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9E1B" w14:textId="77777777" w:rsidR="00863C5D" w:rsidRDefault="000C0317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45AE5D41" w14:textId="77777777" w:rsidR="00863C5D" w:rsidRDefault="00863C5D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4D3C7296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2304B485" w14:textId="77777777" w:rsidR="00863C5D" w:rsidRDefault="000C0317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068E057F" w14:textId="77777777" w:rsidR="00863C5D" w:rsidRDefault="00863C5D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11758EF0" w14:textId="77777777" w:rsidR="00863C5D" w:rsidRDefault="000C0317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>今治市長</w:t>
      </w:r>
    </w:p>
    <w:p w14:paraId="65F950B2" w14:textId="77777777" w:rsidR="00863C5D" w:rsidRDefault="000C0317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863C5D" w14:paraId="195F19E7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2899AFC1" w14:textId="77777777" w:rsidR="00863C5D" w:rsidRDefault="000C0317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F858F4" w14:textId="77777777" w:rsidR="00863C5D" w:rsidRDefault="000C03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5A51" w14:textId="77777777" w:rsidR="00863C5D" w:rsidRDefault="000C0317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0E8A8875" w14:textId="77777777" w:rsidR="00863C5D" w:rsidRDefault="00863C5D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3A1985D" w14:textId="77777777" w:rsidR="00863C5D" w:rsidRDefault="00863C5D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3C5D" w14:paraId="7B6EA5D1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70717EF8" w14:textId="77777777" w:rsidR="00863C5D" w:rsidRDefault="00863C5D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4D20D7F2" w14:textId="77777777" w:rsidR="00863C5D" w:rsidRDefault="000C03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092F77" w14:textId="77777777" w:rsidR="00863C5D" w:rsidRDefault="00863C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63C5D" w14:paraId="028E8547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5EDC4EF7" w14:textId="77777777" w:rsidR="00863C5D" w:rsidRDefault="00863C5D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44CE53F0" w14:textId="77777777" w:rsidR="00863C5D" w:rsidRDefault="000C03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3A7701D8" w14:textId="77777777" w:rsidR="00863C5D" w:rsidRDefault="00863C5D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63C5D" w14:paraId="472D6C87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309BA50C" w14:textId="77777777" w:rsidR="00863C5D" w:rsidRDefault="00863C5D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5E17964D" w14:textId="77777777" w:rsidR="00863C5D" w:rsidRDefault="000C03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49EDE9C1" w14:textId="77777777" w:rsidR="00863C5D" w:rsidRDefault="000C0317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863C5D" w14:paraId="462276A6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A94199" w14:textId="77777777" w:rsidR="00863C5D" w:rsidRDefault="00863C5D"/>
        </w:tc>
        <w:tc>
          <w:tcPr>
            <w:tcW w:w="1618" w:type="dxa"/>
            <w:vAlign w:val="center"/>
          </w:tcPr>
          <w:p w14:paraId="5C465A28" w14:textId="77777777" w:rsidR="00863C5D" w:rsidRDefault="000C0317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11FD86A1" w14:textId="77777777" w:rsidR="00863C5D" w:rsidRDefault="000C0317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863C5D" w14:paraId="3E4BC1A2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2EA5EE" w14:textId="77777777" w:rsidR="00863C5D" w:rsidRDefault="00863C5D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1FA07D52" w14:textId="77777777" w:rsidR="00863C5D" w:rsidRDefault="000C0317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F46ECE" w14:textId="77777777" w:rsidR="00863C5D" w:rsidRDefault="00863C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B5033CC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4EE0120B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0521106F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60801D08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2DE6AA47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051F2EA1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184C78E2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48C637E3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775AEBBC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76127731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3D738238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13577C15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1E3FEE06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159B1F18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7B04970F" w14:textId="77777777" w:rsidR="00863C5D" w:rsidRDefault="00863C5D">
      <w:pPr>
        <w:spacing w:line="280" w:lineRule="exact"/>
        <w:rPr>
          <w:rFonts w:ascii="ＭＳ 明朝" w:eastAsia="ＭＳ 明朝" w:hAnsi="ＭＳ 明朝"/>
        </w:rPr>
      </w:pPr>
    </w:p>
    <w:p w14:paraId="7A241541" w14:textId="77777777" w:rsidR="00863C5D" w:rsidRDefault="000C0317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555053BA" w14:textId="77777777" w:rsidR="00863C5D" w:rsidRDefault="00863C5D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863C5D" w14:paraId="3CB246B4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05A8DCD1" w14:textId="77777777" w:rsidR="00863C5D" w:rsidRDefault="000C0317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A2BF406" w14:textId="77777777" w:rsidR="00863C5D" w:rsidRDefault="000C0317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433D6990" w14:textId="77777777" w:rsidR="00863C5D" w:rsidRDefault="000C0317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26079BEC" w14:textId="77777777" w:rsidR="00863C5D" w:rsidRDefault="000C0317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0CF561B6" w14:textId="77777777" w:rsidR="00863C5D" w:rsidRDefault="000C0317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863C5D" w14:paraId="6FA2509B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F3B17" w14:textId="77777777" w:rsidR="00863C5D" w:rsidRDefault="000C0317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9A90B5" w14:textId="77777777" w:rsidR="00863C5D" w:rsidRDefault="000C0317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4AE682A" w14:textId="77777777" w:rsidR="00863C5D" w:rsidRDefault="000C0317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51DEE920" w14:textId="77777777" w:rsidR="00863C5D" w:rsidRDefault="000C0317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863C5D" w14:paraId="69EDC2F6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40FB3E4C" w14:textId="77777777" w:rsidR="00863C5D" w:rsidRDefault="00863C5D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191CA59" w14:textId="77777777" w:rsidR="00863C5D" w:rsidRDefault="000C0317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10C588D" w14:textId="77777777" w:rsidR="00863C5D" w:rsidRDefault="000C0317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61ADF71B" w14:textId="77777777" w:rsidR="00863C5D" w:rsidRDefault="000C0317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863C5D" w14:paraId="4E1B49D5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5D56BE" w14:textId="77777777" w:rsidR="00863C5D" w:rsidRDefault="00863C5D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D5AF22" w14:textId="77777777" w:rsidR="00863C5D" w:rsidRDefault="000C0317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4AC8BB6" w14:textId="77777777" w:rsidR="00863C5D" w:rsidRDefault="000C0317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0A788F3A" w14:textId="77777777" w:rsidR="00863C5D" w:rsidRDefault="000C0317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863C5D" w14:paraId="7F662777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07EC5F34" w14:textId="77777777" w:rsidR="00863C5D" w:rsidRDefault="000C0317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120CF3CF" w14:textId="77777777" w:rsidR="00863C5D" w:rsidRDefault="000C0317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15F1FC3B" w14:textId="77777777" w:rsidR="00863C5D" w:rsidRDefault="000C0317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863C5D" w14:paraId="06A5185D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0D04FDBD" w14:textId="77777777" w:rsidR="00863C5D" w:rsidRDefault="000C0317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1386F8BB" w14:textId="77777777" w:rsidR="00863C5D" w:rsidRDefault="000C0317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3C00D2D5" w14:textId="77777777" w:rsidR="00863C5D" w:rsidRDefault="00863C5D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06A4593E" w14:textId="77777777" w:rsidR="00863C5D" w:rsidRDefault="00863C5D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6A004E80" w14:textId="77777777" w:rsidR="00863C5D" w:rsidRDefault="000C0317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>庫の有無及び購入代金等について連絡します。</w:t>
      </w:r>
    </w:p>
    <w:p w14:paraId="28D0806F" w14:textId="77777777" w:rsidR="00863C5D" w:rsidRDefault="000C0317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61DBE66F" w14:textId="77777777" w:rsidR="00863C5D" w:rsidRDefault="00863C5D"/>
    <w:p w14:paraId="4C240E6F" w14:textId="77777777" w:rsidR="00863C5D" w:rsidRDefault="000C03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</w:t>
      </w:r>
      <w:r>
        <w:rPr>
          <w:rFonts w:ascii="Century" w:hAnsi="Century"/>
          <w:sz w:val="24"/>
        </w:rPr>
        <w:t>4</w:t>
      </w:r>
      <w:r>
        <w:rPr>
          <w:rFonts w:ascii="Century" w:hAnsi="Century" w:hint="eastAsia"/>
          <w:sz w:val="24"/>
        </w:rPr>
        <w:t>-1</w:t>
      </w:r>
      <w:r>
        <w:rPr>
          <w:rFonts w:ascii="Century" w:hAnsi="Century"/>
          <w:sz w:val="24"/>
        </w:rPr>
        <w:t xml:space="preserve">304  </w:t>
      </w:r>
      <w:r>
        <w:rPr>
          <w:rFonts w:ascii="ＭＳ 明朝" w:eastAsia="ＭＳ 明朝" w:hAnsi="ＭＳ 明朝" w:hint="eastAsia"/>
          <w:sz w:val="24"/>
        </w:rPr>
        <w:t>愛媛県今治市大三島町宮浦</w:t>
      </w:r>
      <w:r>
        <w:rPr>
          <w:rFonts w:ascii="Century" w:eastAsia="ＭＳ 明朝" w:hAnsi="Century"/>
          <w:sz w:val="24"/>
        </w:rPr>
        <w:t>5708</w:t>
      </w:r>
    </w:p>
    <w:p w14:paraId="1E4A978F" w14:textId="77777777" w:rsidR="00863C5D" w:rsidRDefault="000C0317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今治市大三島支所　大三島地域教育課</w:t>
      </w:r>
    </w:p>
    <w:p w14:paraId="2EA51D9F" w14:textId="77777777" w:rsidR="00863C5D" w:rsidRDefault="000C0317">
      <w:pPr>
        <w:ind w:firstLineChars="800" w:firstLine="19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TEL (0897)</w:t>
      </w:r>
      <w:r>
        <w:rPr>
          <w:rFonts w:ascii="Century" w:hAnsi="Century" w:hint="eastAsia"/>
          <w:sz w:val="24"/>
        </w:rPr>
        <w:t>82-0500</w:t>
      </w:r>
      <w:r>
        <w:rPr>
          <w:rFonts w:ascii="Century" w:hAnsi="Century" w:hint="eastAsia"/>
          <w:sz w:val="24"/>
        </w:rPr>
        <w:t xml:space="preserve">　</w:t>
      </w:r>
      <w:r>
        <w:rPr>
          <w:rFonts w:ascii="Century" w:hAnsi="Century"/>
          <w:sz w:val="24"/>
        </w:rPr>
        <w:t>FAX (0897)</w:t>
      </w:r>
      <w:r>
        <w:rPr>
          <w:rFonts w:ascii="Century" w:hAnsi="Century" w:hint="eastAsia"/>
          <w:sz w:val="24"/>
        </w:rPr>
        <w:t>82-0643</w:t>
      </w:r>
    </w:p>
    <w:p w14:paraId="0F6E19FB" w14:textId="77777777" w:rsidR="00863C5D" w:rsidRDefault="000C031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oomisima6@imabari-city.jp</w:t>
      </w:r>
    </w:p>
    <w:p w14:paraId="0DE77506" w14:textId="77777777" w:rsidR="00863C5D" w:rsidRDefault="00863C5D">
      <w:pPr>
        <w:rPr>
          <w:rFonts w:ascii="ＭＳ 明朝" w:eastAsia="ＭＳ 明朝" w:hAnsi="ＭＳ 明朝"/>
          <w:sz w:val="24"/>
        </w:rPr>
      </w:pPr>
    </w:p>
    <w:p w14:paraId="03811B8F" w14:textId="77777777" w:rsidR="00863C5D" w:rsidRDefault="00863C5D">
      <w:pPr>
        <w:rPr>
          <w:rFonts w:ascii="ＭＳ 明朝" w:eastAsia="ＭＳ 明朝" w:hAnsi="ＭＳ 明朝"/>
          <w:sz w:val="24"/>
        </w:rPr>
      </w:pPr>
    </w:p>
    <w:sectPr w:rsidR="00863C5D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B68AC" w14:textId="77777777" w:rsidR="00000000" w:rsidRDefault="000C0317">
      <w:r>
        <w:separator/>
      </w:r>
    </w:p>
  </w:endnote>
  <w:endnote w:type="continuationSeparator" w:id="0">
    <w:p w14:paraId="490523BF" w14:textId="77777777" w:rsidR="00000000" w:rsidRDefault="000C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4274" w14:textId="77777777" w:rsidR="00000000" w:rsidRDefault="000C0317">
      <w:r>
        <w:separator/>
      </w:r>
    </w:p>
  </w:footnote>
  <w:footnote w:type="continuationSeparator" w:id="0">
    <w:p w14:paraId="0DB392B8" w14:textId="77777777" w:rsidR="00000000" w:rsidRDefault="000C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5D"/>
    <w:rsid w:val="000C0317"/>
    <w:rsid w:val="00863C5D"/>
    <w:rsid w:val="008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8C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7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3952"/>
  </w:style>
  <w:style w:type="paragraph" w:styleId="a8">
    <w:name w:val="footer"/>
    <w:basedOn w:val="a"/>
    <w:link w:val="a9"/>
    <w:uiPriority w:val="99"/>
    <w:unhideWhenUsed/>
    <w:rsid w:val="00873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2021-03-15T06:19:00Z</dcterms:created>
  <dcterms:modified xsi:type="dcterms:W3CDTF">2021-03-15T06:19:00Z</dcterms:modified>
</cp:coreProperties>
</file>