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E223B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52"/>
        </w:rPr>
      </w:pPr>
      <w:r w:rsidRPr="00FE223B">
        <w:rPr>
          <w:rFonts w:ascii="ＤＦ特太ゴシック体" w:eastAsia="ＤＦ特太ゴシック体" w:hAnsi="ＤＦ特太ゴシック体" w:hint="eastAsia"/>
          <w:color w:val="FFFFFF" w:themeColor="background1"/>
          <w:spacing w:val="180"/>
          <w:kern w:val="0"/>
          <w:sz w:val="72"/>
          <w:highlight w:val="black"/>
          <w:fitText w:val="5040" w:id="1367602944"/>
        </w:rPr>
        <w:t>受講申込</w:t>
      </w:r>
      <w:r w:rsidRPr="00FE223B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72"/>
          <w:highlight w:val="black"/>
          <w:fitText w:val="5040" w:id="1367602944"/>
        </w:rPr>
        <w:t>書</w:t>
      </w:r>
    </w:p>
    <w:p w:rsidR="00387C90" w:rsidRDefault="001E1872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令和元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 w:rsidR="00584A8C">
        <w:rPr>
          <w:rFonts w:ascii="ＭＳ ゴシック" w:eastAsia="ＭＳ ゴシック" w:hAnsi="ＭＳ ゴシック" w:hint="eastAsia"/>
          <w:sz w:val="36"/>
        </w:rPr>
        <w:t>２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0C3A00" w:rsidRPr="000C3A00" w:rsidRDefault="000C3A00" w:rsidP="000C3A00">
      <w:pPr>
        <w:rPr>
          <w:rFonts w:ascii="ＭＳ ゴシック" w:eastAsia="ＭＳ ゴシック" w:hAnsi="ＭＳ ゴシック"/>
          <w:sz w:val="22"/>
        </w:rPr>
      </w:pP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4E568A" w:rsidRPr="00BF4CB1" w:rsidTr="0028749E">
        <w:trPr>
          <w:trHeight w:val="661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28749E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28749E">
        <w:trPr>
          <w:trHeight w:val="716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568A" w:rsidRDefault="004E568A"/>
    <w:p w:rsidR="00DE3EAB" w:rsidRPr="00BF4CB1" w:rsidRDefault="00DE3EAB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7157" w:type="dxa"/>
        <w:tblInd w:w="625" w:type="dxa"/>
        <w:tblLook w:val="04A0" w:firstRow="1" w:lastRow="0" w:firstColumn="1" w:lastColumn="0" w:noHBand="0" w:noVBand="1"/>
      </w:tblPr>
      <w:tblGrid>
        <w:gridCol w:w="1628"/>
        <w:gridCol w:w="5529"/>
      </w:tblGrid>
      <w:tr w:rsidR="00DE3EAB" w:rsidTr="005D051E">
        <w:trPr>
          <w:trHeight w:val="1413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FB419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EAB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4BB31" wp14:editId="0D0E2A1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-3810</wp:posOffset>
                      </wp:positionV>
                      <wp:extent cx="123825" cy="561975"/>
                      <wp:effectExtent l="0" t="0" r="666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6197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89D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65pt;margin-top:-.3pt;width: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" adj="1666" strokecolor="black [3213]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防災危機管理課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（本庁第２別館３階）</w:t>
            </w:r>
          </w:p>
          <w:p w:rsidR="002569B5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支所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3B6B6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FB4199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・公民館</w:t>
            </w:r>
          </w:p>
          <w:p w:rsidR="002569B5" w:rsidRPr="00134EF1" w:rsidRDefault="002569B5" w:rsidP="002569B5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欄に必要事項を記入の上、提出してください。</w:t>
            </w:r>
          </w:p>
        </w:tc>
      </w:tr>
      <w:tr w:rsidR="000D7744" w:rsidTr="00497F4E">
        <w:trPr>
          <w:trHeight w:val="988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D7744" w:rsidRPr="00134EF1" w:rsidRDefault="000D7744" w:rsidP="000D7744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7744" w:rsidRPr="009E5EC1" w:rsidRDefault="000D7744" w:rsidP="000D774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FAX.0898-32-2765</w:t>
            </w:r>
          </w:p>
          <w:p w:rsidR="000D7744" w:rsidRPr="00134EF1" w:rsidRDefault="004E568A" w:rsidP="00497F4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 w:rsidR="002569B5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497F4E">
        <w:trPr>
          <w:trHeight w:val="1116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EAB" w:rsidRPr="009E5EC1" w:rsidRDefault="00DE3EAB" w:rsidP="000D774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bousai@imabari-city.jp</w:t>
            </w:r>
          </w:p>
          <w:p w:rsidR="00DE3EAB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5D051E">
        <w:trPr>
          <w:trHeight w:val="1556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EAB" w:rsidRPr="005D051E" w:rsidRDefault="00DE3EAB" w:rsidP="00DE3EAB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E3EAB" w:rsidRPr="005D051E" w:rsidRDefault="00C41F74" w:rsidP="00DE3EAB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</w:t>
            </w:r>
            <w:r w:rsidR="00DE3EAB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丁目４番地１</w:t>
            </w:r>
          </w:p>
          <w:p w:rsidR="00DE3EAB" w:rsidRPr="005D051E" w:rsidRDefault="00DE3EAB" w:rsidP="009E5EC1">
            <w:pPr>
              <w:spacing w:line="0" w:lineRule="atLeast"/>
              <w:ind w:leftChars="500" w:left="105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総務部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防災危機管理課</w:t>
            </w:r>
          </w:p>
          <w:p w:rsidR="00134EF1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5D051E">
              <w:rPr>
                <w:rFonts w:ascii="ＭＳ Ｐゴシック" w:eastAsia="ＭＳ Ｐゴシック" w:hAnsi="ＭＳ Ｐゴシック" w:hint="eastAsia"/>
                <w:sz w:val="18"/>
              </w:rPr>
              <w:t>上記の受講申込欄に必要事項を記入の上、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本</w:t>
            </w:r>
            <w:r w:rsidR="009E5EC1"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584A8C">
        <w:rPr>
          <w:rFonts w:ascii="ＭＳ ゴシック" w:eastAsia="ＭＳ ゴシック" w:hAnsi="ＭＳ ゴシック" w:hint="eastAsia"/>
          <w:b/>
          <w:sz w:val="24"/>
          <w:u w:val="single"/>
        </w:rPr>
        <w:t>令和２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584A8C"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584A8C">
        <w:rPr>
          <w:rFonts w:ascii="ＭＳ ゴシック" w:eastAsia="ＭＳ ゴシック" w:hAnsi="ＭＳ ゴシック" w:hint="eastAsia"/>
          <w:b/>
          <w:sz w:val="24"/>
          <w:u w:val="single"/>
        </w:rPr>
        <w:t>１９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1E1872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497F4E">
      <w:pPr>
        <w:ind w:leftChars="300" w:left="1110" w:hangingChars="200" w:hanging="48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1E1872">
        <w:rPr>
          <w:rFonts w:ascii="ＭＳ 明朝" w:eastAsia="ＭＳ 明朝" w:hAnsi="ＭＳ 明朝" w:hint="eastAsia"/>
          <w:sz w:val="24"/>
        </w:rPr>
        <w:t>10</w:t>
      </w:r>
      <w:r w:rsidR="00497F4E">
        <w:rPr>
          <w:rFonts w:ascii="ＭＳ 明朝" w:eastAsia="ＭＳ 明朝" w:hAnsi="ＭＳ 明朝" w:hint="eastAsia"/>
          <w:sz w:val="24"/>
        </w:rPr>
        <w:t>0人までの先着順となります。防災危機管理課から参加不可の連絡をしない限り参加可能です。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28749E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876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76300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FF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" adj="2121" strokecolor="black [3213]">
                <v:stroke joinstyle="miter"/>
              </v:shape>
            </w:pict>
          </mc:Fallback>
        </mc:AlternateContent>
      </w:r>
    </w:p>
    <w:p w:rsidR="000C3A00" w:rsidRDefault="000C3A00" w:rsidP="0028749E">
      <w:pPr>
        <w:ind w:leftChars="200" w:left="420"/>
        <w:rPr>
          <w:rFonts w:ascii="HG丸ｺﾞｼｯｸM-PRO" w:eastAsia="HG丸ｺﾞｼｯｸM-PRO" w:hAnsi="HG丸ｺﾞｼｯｸM-PRO"/>
        </w:rPr>
      </w:pPr>
    </w:p>
    <w:p w:rsidR="00526F3C" w:rsidRDefault="00526F3C" w:rsidP="0028749E">
      <w:pPr>
        <w:ind w:leftChars="200" w:left="420"/>
        <w:rPr>
          <w:rFonts w:ascii="HG丸ｺﾞｼｯｸM-PRO" w:eastAsia="HG丸ｺﾞｼｯｸM-PRO" w:hAnsi="HG丸ｺﾞｼｯｸM-PRO"/>
        </w:rPr>
      </w:pPr>
    </w:p>
    <w:p w:rsidR="00526F3C" w:rsidRPr="000C3A00" w:rsidRDefault="00526F3C" w:rsidP="0028749E">
      <w:pPr>
        <w:ind w:leftChars="200" w:left="42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34EF1" w:rsidRPr="00BF4CB1" w:rsidRDefault="00134EF1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</w:p>
    <w:p w:rsidR="00066229" w:rsidRPr="00BF4CB1" w:rsidRDefault="00134EF1" w:rsidP="00A80281">
      <w:pPr>
        <w:ind w:leftChars="400" w:left="84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>今治市総務部防災危機管理課</w:t>
      </w:r>
      <w:r w:rsidR="00066229" w:rsidRPr="00BF4CB1">
        <w:rPr>
          <w:rFonts w:ascii="ＭＳ 明朝" w:eastAsia="ＭＳ 明朝" w:hAnsi="ＭＳ 明朝" w:hint="eastAsia"/>
          <w:sz w:val="24"/>
        </w:rPr>
        <w:t xml:space="preserve">　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r w:rsidR="00066229" w:rsidRPr="00BF4CB1">
        <w:rPr>
          <w:rFonts w:ascii="ＭＳ 明朝" w:eastAsia="ＭＳ 明朝" w:hAnsi="ＭＳ 明朝"/>
          <w:sz w:val="24"/>
        </w:rPr>
        <w:t>TEL:</w:t>
      </w:r>
      <w:r w:rsidR="00066229" w:rsidRPr="00BF4CB1">
        <w:rPr>
          <w:rFonts w:ascii="ＭＳ 明朝" w:eastAsia="ＭＳ 明朝" w:hAnsi="ＭＳ 明朝" w:hint="eastAsia"/>
          <w:sz w:val="24"/>
        </w:rPr>
        <w:t>0898-36-1558</w:t>
      </w:r>
    </w:p>
    <w:sectPr w:rsidR="00066229" w:rsidRPr="00BF4CB1" w:rsidSect="00526F3C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CA" w:rsidRDefault="002D1BCA" w:rsidP="007D4F90">
      <w:r>
        <w:separator/>
      </w:r>
    </w:p>
  </w:endnote>
  <w:endnote w:type="continuationSeparator" w:id="0">
    <w:p w:rsidR="002D1BCA" w:rsidRDefault="002D1BCA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CA" w:rsidRDefault="002D1BCA" w:rsidP="007D4F90">
      <w:r>
        <w:separator/>
      </w:r>
    </w:p>
  </w:footnote>
  <w:footnote w:type="continuationSeparator" w:id="0">
    <w:p w:rsidR="002D1BCA" w:rsidRDefault="002D1BCA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31A75"/>
    <w:rsid w:val="00054845"/>
    <w:rsid w:val="00066229"/>
    <w:rsid w:val="00096531"/>
    <w:rsid w:val="000C3A00"/>
    <w:rsid w:val="000D7744"/>
    <w:rsid w:val="00134EF1"/>
    <w:rsid w:val="001413CA"/>
    <w:rsid w:val="0015181B"/>
    <w:rsid w:val="001962B4"/>
    <w:rsid w:val="001E1872"/>
    <w:rsid w:val="0024794A"/>
    <w:rsid w:val="002569B5"/>
    <w:rsid w:val="0028749E"/>
    <w:rsid w:val="002D1BCA"/>
    <w:rsid w:val="003213EC"/>
    <w:rsid w:val="00387C90"/>
    <w:rsid w:val="003B6B6E"/>
    <w:rsid w:val="003D2E52"/>
    <w:rsid w:val="003D621B"/>
    <w:rsid w:val="003F4B63"/>
    <w:rsid w:val="0042585F"/>
    <w:rsid w:val="0047095C"/>
    <w:rsid w:val="0048160C"/>
    <w:rsid w:val="00497F4E"/>
    <w:rsid w:val="004C333E"/>
    <w:rsid w:val="004E0489"/>
    <w:rsid w:val="004E568A"/>
    <w:rsid w:val="004F3253"/>
    <w:rsid w:val="004F73EA"/>
    <w:rsid w:val="005226DD"/>
    <w:rsid w:val="00526F3C"/>
    <w:rsid w:val="00584A8C"/>
    <w:rsid w:val="005D051E"/>
    <w:rsid w:val="006144E4"/>
    <w:rsid w:val="00653987"/>
    <w:rsid w:val="00676D4B"/>
    <w:rsid w:val="006F3CB7"/>
    <w:rsid w:val="00727D1A"/>
    <w:rsid w:val="00767F16"/>
    <w:rsid w:val="007D4F90"/>
    <w:rsid w:val="00863BF4"/>
    <w:rsid w:val="00881056"/>
    <w:rsid w:val="008F4F3D"/>
    <w:rsid w:val="009971B0"/>
    <w:rsid w:val="009E5EC1"/>
    <w:rsid w:val="00A33532"/>
    <w:rsid w:val="00A54962"/>
    <w:rsid w:val="00A80281"/>
    <w:rsid w:val="00AA0657"/>
    <w:rsid w:val="00AD40B7"/>
    <w:rsid w:val="00AE48CF"/>
    <w:rsid w:val="00B54E73"/>
    <w:rsid w:val="00B7528C"/>
    <w:rsid w:val="00BE452E"/>
    <w:rsid w:val="00BF012A"/>
    <w:rsid w:val="00BF4CB1"/>
    <w:rsid w:val="00C41F74"/>
    <w:rsid w:val="00CE0BF4"/>
    <w:rsid w:val="00D81E9C"/>
    <w:rsid w:val="00DB15A5"/>
    <w:rsid w:val="00DE07CC"/>
    <w:rsid w:val="00DE3EAB"/>
    <w:rsid w:val="00E1551F"/>
    <w:rsid w:val="00E3268E"/>
    <w:rsid w:val="00E37679"/>
    <w:rsid w:val="00E53AB9"/>
    <w:rsid w:val="00E5686B"/>
    <w:rsid w:val="00F35A13"/>
    <w:rsid w:val="00F65000"/>
    <w:rsid w:val="00F81991"/>
    <w:rsid w:val="00F90EB6"/>
    <w:rsid w:val="00FB4199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C328-E6BE-4873-831A-5A50E77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45</cp:revision>
  <cp:lastPrinted>2018-08-09T00:46:00Z</cp:lastPrinted>
  <dcterms:created xsi:type="dcterms:W3CDTF">2017-01-16T06:42:00Z</dcterms:created>
  <dcterms:modified xsi:type="dcterms:W3CDTF">2020-01-23T02:25:00Z</dcterms:modified>
</cp:coreProperties>
</file>