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031A" w14:textId="5FAE3C5B" w:rsidR="00567601" w:rsidRDefault="00567601" w:rsidP="00567601">
      <w:pPr>
        <w:rPr>
          <w:rFonts w:ascii="ＭＳ 明朝"/>
          <w:sz w:val="24"/>
          <w:szCs w:val="24"/>
        </w:rPr>
      </w:pPr>
      <w:bookmarkStart w:id="0" w:name="LWG=65b34e25-d7b7-42fd-8f61-64bf5efd3acb"/>
      <w:r w:rsidRPr="00FA6579">
        <w:rPr>
          <w:rFonts w:ascii="ＭＳ 明朝"/>
          <w:sz w:val="20"/>
          <w:szCs w:val="20"/>
        </w:rPr>
        <w:t xml:space="preserve">別記様式第１号　　　　　　　　　　　　　　　　　　　　　</w:t>
      </w:r>
      <w:r w:rsidRPr="00FA6579">
        <w:rPr>
          <w:rFonts w:ascii="ＭＳ 明朝" w:hint="eastAsia"/>
          <w:sz w:val="20"/>
          <w:szCs w:val="20"/>
        </w:rPr>
        <w:t xml:space="preserve">　　　</w:t>
      </w:r>
      <w:r w:rsidRPr="00FA6579">
        <w:rPr>
          <w:rFonts w:ascii="ＭＳ 明朝"/>
          <w:sz w:val="20"/>
          <w:szCs w:val="20"/>
        </w:rPr>
        <w:t xml:space="preserve">　　令和　　　年　　　月　　　日</w:t>
      </w:r>
      <w:r w:rsidRPr="00FA6579">
        <w:rPr>
          <w:rFonts w:ascii="ＭＳ 明朝"/>
          <w:sz w:val="18"/>
          <w:szCs w:val="18"/>
        </w:rPr>
        <w:t xml:space="preserve">（第５条関係）　　</w:t>
      </w:r>
      <w:r w:rsidRPr="00FA6579">
        <w:rPr>
          <w:rFonts w:ascii="ＭＳ 明朝"/>
        </w:rPr>
        <w:t xml:space="preserve">　</w:t>
      </w:r>
      <w:r w:rsidRPr="00FA6579">
        <w:rPr>
          <w:rFonts w:ascii="ＭＳ 明朝"/>
          <w:sz w:val="24"/>
          <w:szCs w:val="24"/>
        </w:rPr>
        <w:t>今治市避難生活快適性向上支援事業補助金交付申請書兼</w:t>
      </w:r>
      <w:r w:rsidR="00E84EC6" w:rsidRPr="00052DCA">
        <w:rPr>
          <w:rFonts w:ascii="ＭＳ 明朝" w:hint="eastAsia"/>
          <w:color w:val="000000" w:themeColor="text1"/>
          <w:sz w:val="24"/>
          <w:szCs w:val="24"/>
        </w:rPr>
        <w:t>請求書</w:t>
      </w:r>
    </w:p>
    <w:p w14:paraId="21A28C8D" w14:textId="77777777" w:rsidR="000E65A7" w:rsidRDefault="000E65A7" w:rsidP="00567601">
      <w:pPr>
        <w:rPr>
          <w:rFonts w:ascii="ＭＳ 明朝"/>
          <w:sz w:val="24"/>
          <w:szCs w:val="24"/>
        </w:rPr>
      </w:pPr>
    </w:p>
    <w:tbl>
      <w:tblPr>
        <w:tblW w:w="9496" w:type="dxa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3542"/>
      </w:tblGrid>
      <w:tr w:rsidR="000E65A7" w14:paraId="56200B8A" w14:textId="77777777" w:rsidTr="00D714A3">
        <w:trPr>
          <w:trHeight w:val="419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8403A04" w14:textId="77777777" w:rsidR="000E65A7" w:rsidRDefault="000E65A7" w:rsidP="00D71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今治市長　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E9CC0" w14:textId="77777777" w:rsidR="000E65A7" w:rsidRDefault="000E65A7" w:rsidP="00D714A3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01770" w14:textId="77777777" w:rsidR="000E65A7" w:rsidRDefault="000E65A7" w:rsidP="00D714A3">
            <w:pPr>
              <w:spacing w:afterLines="27" w:after="93"/>
            </w:pPr>
          </w:p>
        </w:tc>
      </w:tr>
      <w:tr w:rsidR="000E65A7" w14:paraId="6299A37A" w14:textId="77777777" w:rsidTr="00D714A3">
        <w:trPr>
          <w:trHeight w:val="129"/>
        </w:trPr>
        <w:tc>
          <w:tcPr>
            <w:tcW w:w="4536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</w:tcPr>
          <w:p w14:paraId="2667949C" w14:textId="77777777" w:rsidR="000E65A7" w:rsidRDefault="000E65A7" w:rsidP="00D714A3">
            <w:pPr>
              <w:rPr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2" w:space="0" w:color="000000"/>
              <w:left w:val="dotted" w:sz="4" w:space="0" w:color="FFFFFF" w:themeColor="background1"/>
              <w:bottom w:val="single" w:sz="2" w:space="0" w:color="000000"/>
              <w:right w:val="dotted" w:sz="4" w:space="0" w:color="FFFFFF" w:themeColor="background1"/>
            </w:tcBorders>
            <w:vAlign w:val="bottom"/>
          </w:tcPr>
          <w:p w14:paraId="6EBCF897" w14:textId="77777777" w:rsidR="000E65A7" w:rsidRDefault="000E65A7" w:rsidP="00D714A3">
            <w:pPr>
              <w:jc w:val="both"/>
            </w:pPr>
            <w:r w:rsidRPr="00BE3223">
              <w:rPr>
                <w:rFonts w:hint="eastAsia"/>
                <w:sz w:val="16"/>
                <w:szCs w:val="16"/>
              </w:rPr>
              <w:t>使用者と申請者が異なるとき</w:t>
            </w:r>
          </w:p>
        </w:tc>
      </w:tr>
      <w:tr w:rsidR="000E65A7" w14:paraId="190372E1" w14:textId="77777777" w:rsidTr="00D714A3">
        <w:trPr>
          <w:trHeight w:val="419"/>
        </w:trPr>
        <w:tc>
          <w:tcPr>
            <w:tcW w:w="4536" w:type="dxa"/>
            <w:tcBorders>
              <w:top w:val="nil"/>
              <w:left w:val="nil"/>
              <w:bottom w:val="nil"/>
            </w:tcBorders>
            <w:vAlign w:val="center"/>
          </w:tcPr>
          <w:p w14:paraId="3B216B71" w14:textId="77777777" w:rsidR="000E65A7" w:rsidRPr="00BE3223" w:rsidRDefault="000E65A7" w:rsidP="00D714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3AC04" w14:textId="77777777" w:rsidR="000E65A7" w:rsidRDefault="000E65A7" w:rsidP="00D714A3">
            <w:pPr>
              <w:jc w:val="center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C063" w14:textId="77777777" w:rsidR="000E65A7" w:rsidRDefault="000E65A7" w:rsidP="00D714A3">
            <w:pPr>
              <w:ind w:left="471"/>
            </w:pPr>
            <w:r>
              <w:rPr>
                <w:rFonts w:hint="eastAsia"/>
              </w:rPr>
              <w:t xml:space="preserve">　　　　　　</w:t>
            </w:r>
            <w:r w:rsidRPr="00D664E1">
              <w:rPr>
                <w:rFonts w:hint="eastAsia"/>
                <w:sz w:val="14"/>
                <w:szCs w:val="14"/>
              </w:rPr>
              <w:t xml:space="preserve">　</w:t>
            </w:r>
            <w:r w:rsidRPr="00D664E1">
              <w:rPr>
                <w:rFonts w:hint="eastAsia"/>
                <w:sz w:val="12"/>
                <w:szCs w:val="12"/>
              </w:rPr>
              <w:t>申請者との続柄</w:t>
            </w:r>
          </w:p>
        </w:tc>
      </w:tr>
    </w:tbl>
    <w:p w14:paraId="28DC495F" w14:textId="7CDE7ADB" w:rsidR="00567601" w:rsidRPr="00FA6579" w:rsidRDefault="008A3439" w:rsidP="000E65A7">
      <w:pPr>
        <w:spacing w:line="0" w:lineRule="atLeast"/>
        <w:ind w:firstLineChars="100" w:firstLine="210"/>
        <w:rPr>
          <w:rFonts w:ascii="ＭＳ 明朝"/>
        </w:rPr>
      </w:pPr>
      <w:bookmarkStart w:id="1" w:name="LWG=6831bbfb-0042-4477-8993-e3ef3969602d"/>
      <w:r w:rsidRPr="00FA6579">
        <w:rPr>
          <w:rFonts w:ascii="ＭＳ 明朝"/>
        </w:rPr>
        <w:t>今治市避難生活快適性向上支援事業補助金</w:t>
      </w:r>
      <w:r w:rsidR="00567601" w:rsidRPr="00FA6579">
        <w:rPr>
          <w:rFonts w:ascii="ＭＳ 明朝"/>
          <w:sz w:val="22"/>
          <w:szCs w:val="22"/>
        </w:rPr>
        <w:t>（以下「補助金」という。）の交付を受けたいため、関係書類を添えて申請します。なお補助金の申請に当たり、次のとおり誓約します。</w:t>
      </w:r>
    </w:p>
    <w:p w14:paraId="25F798E1" w14:textId="77777777" w:rsidR="00567601" w:rsidRPr="00FA6579" w:rsidRDefault="00567601" w:rsidP="000E65A7">
      <w:pPr>
        <w:spacing w:line="0" w:lineRule="atLeast"/>
        <w:rPr>
          <w:rFonts w:ascii="ＭＳ 明朝"/>
        </w:rPr>
      </w:pPr>
      <w:r w:rsidRPr="00FA6579">
        <w:rPr>
          <w:rFonts w:ascii="ＭＳ 明朝"/>
          <w:sz w:val="22"/>
          <w:szCs w:val="22"/>
        </w:rPr>
        <w:t>□　申請内容は事実に相違なく、申請要件を満たしています。</w:t>
      </w:r>
    </w:p>
    <w:p w14:paraId="26B0C1A3" w14:textId="02BE5F97" w:rsidR="00567601" w:rsidRPr="00FA6579" w:rsidRDefault="00567601" w:rsidP="000E65A7">
      <w:pPr>
        <w:spacing w:line="0" w:lineRule="atLeast"/>
        <w:rPr>
          <w:rFonts w:ascii="ＭＳ 明朝"/>
        </w:rPr>
      </w:pPr>
      <w:r w:rsidRPr="00FA6579">
        <w:rPr>
          <w:rFonts w:ascii="ＭＳ 明朝"/>
          <w:sz w:val="22"/>
          <w:szCs w:val="22"/>
        </w:rPr>
        <w:t>□　補助金申請のため、私の市税の納税状況等を調査することについて同意します。</w:t>
      </w:r>
    </w:p>
    <w:p w14:paraId="66015225" w14:textId="77777777" w:rsidR="00567601" w:rsidRPr="00FA6579" w:rsidRDefault="00567601" w:rsidP="000E65A7">
      <w:pPr>
        <w:spacing w:line="0" w:lineRule="atLeast"/>
        <w:rPr>
          <w:rFonts w:ascii="ＭＳ 明朝"/>
        </w:rPr>
      </w:pPr>
      <w:r w:rsidRPr="00FA6579">
        <w:rPr>
          <w:rFonts w:ascii="ＭＳ 明朝"/>
          <w:sz w:val="22"/>
          <w:szCs w:val="22"/>
        </w:rPr>
        <w:t>□　暴力団及び暴力団員ではありません。</w:t>
      </w:r>
    </w:p>
    <w:p w14:paraId="5BB93DAA" w14:textId="77777777" w:rsidR="00567601" w:rsidRPr="00FA6579" w:rsidRDefault="00567601" w:rsidP="000E65A7">
      <w:pPr>
        <w:spacing w:line="0" w:lineRule="atLeast"/>
        <w:rPr>
          <w:rFonts w:ascii="ＭＳ 明朝"/>
        </w:rPr>
      </w:pPr>
      <w:r w:rsidRPr="00FA6579">
        <w:rPr>
          <w:rFonts w:ascii="ＭＳ 明朝"/>
          <w:sz w:val="22"/>
          <w:szCs w:val="22"/>
        </w:rPr>
        <w:t>□　転売を目的とするものではありません。</w:t>
      </w:r>
    </w:p>
    <w:tbl>
      <w:tblPr>
        <w:tblpPr w:leftFromText="142" w:rightFromText="142" w:vertAnchor="text" w:horzAnchor="margin" w:tblpY="56"/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1709"/>
        <w:gridCol w:w="806"/>
        <w:gridCol w:w="372"/>
        <w:gridCol w:w="230"/>
        <w:gridCol w:w="949"/>
        <w:gridCol w:w="213"/>
        <w:gridCol w:w="116"/>
        <w:gridCol w:w="565"/>
        <w:gridCol w:w="285"/>
        <w:gridCol w:w="1134"/>
        <w:gridCol w:w="423"/>
        <w:gridCol w:w="709"/>
        <w:gridCol w:w="1278"/>
        <w:gridCol w:w="850"/>
      </w:tblGrid>
      <w:tr w:rsidR="00567601" w:rsidRPr="00FA6579" w14:paraId="7E2C85D3" w14:textId="77777777" w:rsidTr="00634D9A">
        <w:trPr>
          <w:trHeight w:val="3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vAlign w:val="center"/>
          </w:tcPr>
          <w:p w14:paraId="6C7F95FF" w14:textId="77777777" w:rsidR="00567601" w:rsidRPr="00FA6579" w:rsidRDefault="00567601" w:rsidP="0011709F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申</w:t>
            </w:r>
          </w:p>
          <w:p w14:paraId="75AA3F69" w14:textId="77777777" w:rsidR="00567601" w:rsidRPr="00FA6579" w:rsidRDefault="00567601" w:rsidP="0011709F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請</w:t>
            </w:r>
          </w:p>
          <w:p w14:paraId="1F4F8F04" w14:textId="77777777" w:rsidR="00567601" w:rsidRPr="00FA6579" w:rsidRDefault="00567601" w:rsidP="0011709F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者</w:t>
            </w:r>
          </w:p>
          <w:p w14:paraId="4A2E4746" w14:textId="77777777" w:rsidR="00567601" w:rsidRPr="00FA6579" w:rsidRDefault="00567601" w:rsidP="0011709F">
            <w:pPr>
              <w:spacing w:afterLines="27" w:after="93"/>
              <w:ind w:left="93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の</w:t>
            </w:r>
          </w:p>
          <w:p w14:paraId="6C711275" w14:textId="77777777" w:rsidR="00567601" w:rsidRPr="00FA6579" w:rsidRDefault="00567601" w:rsidP="0011709F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情</w:t>
            </w:r>
          </w:p>
          <w:p w14:paraId="48DDFE07" w14:textId="77777777" w:rsidR="00567601" w:rsidRPr="00FA6579" w:rsidRDefault="00567601" w:rsidP="0011709F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報</w:t>
            </w:r>
          </w:p>
          <w:p w14:paraId="07671F33" w14:textId="77777777" w:rsidR="00567601" w:rsidRPr="00FA6579" w:rsidRDefault="00567601" w:rsidP="00996D4F">
            <w:pPr>
              <w:rPr>
                <w:rFonts w:ascii="ＭＳ 明朝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4940A" w14:textId="77777777" w:rsidR="00567601" w:rsidRPr="00FA6579" w:rsidRDefault="00567601" w:rsidP="00D7712F">
            <w:pPr>
              <w:spacing w:afterLines="27" w:after="93"/>
              <w:ind w:leftChars="5" w:left="94" w:hangingChars="38" w:hanging="84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22"/>
                <w:szCs w:val="22"/>
              </w:rPr>
              <w:t>住　所</w:t>
            </w:r>
          </w:p>
        </w:tc>
        <w:tc>
          <w:tcPr>
            <w:tcW w:w="7930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FF311" w14:textId="77777777" w:rsidR="00567601" w:rsidRPr="00FA6579" w:rsidRDefault="00567601" w:rsidP="00996D4F">
            <w:pPr>
              <w:spacing w:afterLines="27" w:after="93"/>
              <w:ind w:left="90"/>
              <w:rPr>
                <w:rFonts w:ascii="ＭＳ 明朝"/>
              </w:rPr>
            </w:pPr>
            <w:r w:rsidRPr="00FA6579">
              <w:rPr>
                <w:rFonts w:ascii="ＭＳ 明朝"/>
                <w:sz w:val="22"/>
                <w:szCs w:val="22"/>
              </w:rPr>
              <w:t>〒</w:t>
            </w:r>
          </w:p>
        </w:tc>
      </w:tr>
      <w:tr w:rsidR="00567601" w:rsidRPr="00FA6579" w14:paraId="029896E0" w14:textId="77777777" w:rsidTr="00634D9A">
        <w:trPr>
          <w:trHeight w:val="536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0D16E7C4" w14:textId="77777777" w:rsidR="00567601" w:rsidRPr="00FA6579" w:rsidRDefault="00567601" w:rsidP="00996D4F">
            <w:pPr>
              <w:rPr>
                <w:rFonts w:ascii="ＭＳ 明朝"/>
              </w:rPr>
            </w:pPr>
          </w:p>
        </w:tc>
        <w:tc>
          <w:tcPr>
            <w:tcW w:w="1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60446" w14:textId="77777777" w:rsidR="00567601" w:rsidRPr="00FA6579" w:rsidRDefault="00567601" w:rsidP="00D7712F">
            <w:pPr>
              <w:ind w:leftChars="-36" w:left="4" w:hangingChars="38" w:hanging="80"/>
              <w:jc w:val="center"/>
              <w:rPr>
                <w:rFonts w:ascii="ＭＳ 明朝"/>
              </w:rPr>
            </w:pPr>
          </w:p>
        </w:tc>
        <w:tc>
          <w:tcPr>
            <w:tcW w:w="793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EC281" w14:textId="77777777" w:rsidR="00567601" w:rsidRPr="00FA6579" w:rsidRDefault="00567601" w:rsidP="00996D4F">
            <w:pPr>
              <w:jc w:val="both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今治市</w:t>
            </w:r>
          </w:p>
        </w:tc>
      </w:tr>
      <w:tr w:rsidR="00567601" w:rsidRPr="00FA6579" w14:paraId="00D1B535" w14:textId="77777777" w:rsidTr="00D7712F">
        <w:trPr>
          <w:trHeight w:val="365"/>
        </w:trPr>
        <w:tc>
          <w:tcPr>
            <w:tcW w:w="56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0B1D8" w14:textId="77777777" w:rsidR="00567601" w:rsidRPr="00FA6579" w:rsidRDefault="00567601" w:rsidP="00996D4F">
            <w:pPr>
              <w:rPr>
                <w:rFonts w:ascii="ＭＳ 明朝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1137439" w14:textId="77777777" w:rsidR="00567601" w:rsidRPr="00FA6579" w:rsidRDefault="00567601" w:rsidP="00D7712F">
            <w:pPr>
              <w:spacing w:afterLines="27" w:after="93"/>
              <w:ind w:leftChars="21" w:left="93" w:hangingChars="38" w:hanging="49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13"/>
                <w:szCs w:val="13"/>
              </w:rPr>
              <w:t>フリガナ</w:t>
            </w:r>
          </w:p>
        </w:tc>
        <w:tc>
          <w:tcPr>
            <w:tcW w:w="2570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125EADDD" w14:textId="77777777" w:rsidR="00567601" w:rsidRPr="00FA6579" w:rsidRDefault="00567601" w:rsidP="00996D4F">
            <w:pPr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(氏)</w:t>
            </w:r>
          </w:p>
        </w:tc>
        <w:tc>
          <w:tcPr>
            <w:tcW w:w="2100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5540B433" w14:textId="77777777" w:rsidR="00567601" w:rsidRPr="00FA6579" w:rsidRDefault="00567601" w:rsidP="00996D4F">
            <w:pPr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(名)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E4DFC38" w14:textId="77777777" w:rsidR="00567601" w:rsidRPr="00FA6579" w:rsidRDefault="00567601" w:rsidP="00996D4F">
            <w:pPr>
              <w:spacing w:afterLines="27" w:after="93"/>
              <w:contextualSpacing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22"/>
                <w:szCs w:val="22"/>
              </w:rPr>
              <w:t>生 年 月 日</w:t>
            </w:r>
          </w:p>
        </w:tc>
      </w:tr>
      <w:tr w:rsidR="00567601" w:rsidRPr="00FA6579" w14:paraId="4E953284" w14:textId="77777777" w:rsidTr="00D7712F">
        <w:trPr>
          <w:trHeight w:val="545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082162F6" w14:textId="77777777" w:rsidR="00567601" w:rsidRPr="00FA6579" w:rsidRDefault="00567601" w:rsidP="00996D4F">
            <w:pPr>
              <w:rPr>
                <w:rFonts w:ascii="ＭＳ 明朝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E2D65" w14:textId="77777777" w:rsidR="00567601" w:rsidRPr="00FA6579" w:rsidRDefault="00567601" w:rsidP="00D7712F">
            <w:pPr>
              <w:spacing w:afterLines="27" w:after="93"/>
              <w:ind w:leftChars="21" w:left="128" w:hangingChars="38" w:hanging="84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22"/>
                <w:szCs w:val="22"/>
              </w:rPr>
              <w:t>氏　名</w:t>
            </w:r>
          </w:p>
        </w:tc>
        <w:tc>
          <w:tcPr>
            <w:tcW w:w="2570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393E" w14:textId="77777777" w:rsidR="00567601" w:rsidRPr="00FA6579" w:rsidRDefault="00567601" w:rsidP="00996D4F">
            <w:pPr>
              <w:jc w:val="both"/>
              <w:rPr>
                <w:rFonts w:ascii="ＭＳ 明朝"/>
              </w:rPr>
            </w:pPr>
          </w:p>
        </w:tc>
        <w:tc>
          <w:tcPr>
            <w:tcW w:w="2100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F4E6" w14:textId="77777777" w:rsidR="00567601" w:rsidRPr="00FA6579" w:rsidRDefault="00567601" w:rsidP="00996D4F">
            <w:pPr>
              <w:jc w:val="both"/>
              <w:rPr>
                <w:rFonts w:ascii="ＭＳ 明朝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F70A" w14:textId="77777777" w:rsidR="00567601" w:rsidRPr="00FA6579" w:rsidRDefault="00567601" w:rsidP="00996D4F">
            <w:pPr>
              <w:ind w:firstLineChars="350" w:firstLine="735"/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年　   月   　日</w:t>
            </w:r>
          </w:p>
        </w:tc>
      </w:tr>
      <w:tr w:rsidR="00567601" w:rsidRPr="00FA6579" w14:paraId="41A8BFE4" w14:textId="77777777" w:rsidTr="00634D9A">
        <w:trPr>
          <w:trHeight w:val="530"/>
        </w:trPr>
        <w:tc>
          <w:tcPr>
            <w:tcW w:w="56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FE3C5" w14:textId="77777777" w:rsidR="00567601" w:rsidRPr="00FA6579" w:rsidRDefault="00567601" w:rsidP="00996D4F">
            <w:pPr>
              <w:rPr>
                <w:rFonts w:ascii="ＭＳ 明朝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1D308" w14:textId="77777777" w:rsidR="00567601" w:rsidRPr="00FA6579" w:rsidRDefault="00567601" w:rsidP="00D7712F">
            <w:pPr>
              <w:spacing w:afterLines="27" w:after="93"/>
              <w:ind w:leftChars="21" w:left="93" w:hangingChars="38" w:hanging="49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13"/>
                <w:szCs w:val="13"/>
              </w:rPr>
              <w:t>※</w:t>
            </w:r>
          </w:p>
          <w:p w14:paraId="0D59CB47" w14:textId="77777777" w:rsidR="00567601" w:rsidRPr="00FA6579" w:rsidRDefault="00567601" w:rsidP="00D7712F">
            <w:pPr>
              <w:spacing w:afterLines="27" w:after="93"/>
              <w:ind w:leftChars="21" w:left="128" w:hangingChars="38" w:hanging="84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22"/>
                <w:szCs w:val="22"/>
              </w:rPr>
              <w:t>連絡先</w:t>
            </w:r>
          </w:p>
        </w:tc>
        <w:tc>
          <w:tcPr>
            <w:tcW w:w="793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80F86" w14:textId="77777777" w:rsidR="00567601" w:rsidRPr="00FA6579" w:rsidRDefault="00567601" w:rsidP="00996D4F">
            <w:pPr>
              <w:spacing w:afterLines="27" w:after="93"/>
              <w:ind w:left="642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(　　　　　)　　　　　－</w:t>
            </w:r>
          </w:p>
          <w:p w14:paraId="23D87261" w14:textId="77777777" w:rsidR="00567601" w:rsidRPr="00FA6579" w:rsidRDefault="00567601" w:rsidP="00996D4F">
            <w:pPr>
              <w:spacing w:afterLines="27" w:after="93"/>
              <w:ind w:left="642"/>
              <w:rPr>
                <w:rFonts w:ascii="ＭＳ 明朝"/>
              </w:rPr>
            </w:pPr>
            <w:r w:rsidRPr="00FA6579">
              <w:rPr>
                <w:rFonts w:ascii="ＭＳ 明朝"/>
                <w:sz w:val="16"/>
                <w:szCs w:val="16"/>
              </w:rPr>
              <w:t>※日中（9時～17時）に対応可能な連絡先を記入</w:t>
            </w:r>
          </w:p>
        </w:tc>
      </w:tr>
      <w:tr w:rsidR="00634D9A" w:rsidRPr="00FA6579" w14:paraId="6A7D2F3C" w14:textId="77777777" w:rsidTr="005C5948">
        <w:trPr>
          <w:cantSplit/>
          <w:trHeight w:val="375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D660B4" w14:textId="77777777" w:rsidR="00634D9A" w:rsidRPr="00FA6579" w:rsidRDefault="00634D9A" w:rsidP="00052DCA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補</w:t>
            </w:r>
          </w:p>
          <w:p w14:paraId="184888D3" w14:textId="77777777" w:rsidR="00634D9A" w:rsidRPr="00FA6579" w:rsidRDefault="00634D9A" w:rsidP="00052DCA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助</w:t>
            </w:r>
          </w:p>
          <w:p w14:paraId="31B5B94F" w14:textId="77777777" w:rsidR="00634D9A" w:rsidRPr="00FA6579" w:rsidRDefault="00634D9A" w:rsidP="00052DCA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対</w:t>
            </w:r>
          </w:p>
          <w:p w14:paraId="2392CE16" w14:textId="77777777" w:rsidR="00634D9A" w:rsidRDefault="00634D9A" w:rsidP="00052DCA">
            <w:pPr>
              <w:spacing w:afterLines="27" w:after="93"/>
              <w:ind w:left="91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52DCA">
              <w:rPr>
                <w:rFonts w:ascii="ＭＳ 明朝"/>
                <w:color w:val="000000" w:themeColor="text1"/>
                <w:sz w:val="20"/>
                <w:szCs w:val="20"/>
              </w:rPr>
              <w:t>象</w:t>
            </w:r>
          </w:p>
          <w:p w14:paraId="5586141C" w14:textId="70647B19" w:rsidR="00052DCA" w:rsidRPr="00052DCA" w:rsidRDefault="00052DCA" w:rsidP="00052DCA">
            <w:pPr>
              <w:spacing w:afterLines="27" w:after="93"/>
              <w:ind w:left="91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防</w:t>
            </w:r>
          </w:p>
          <w:p w14:paraId="25457716" w14:textId="77777777" w:rsidR="00052DCA" w:rsidRDefault="00E84EC6" w:rsidP="00052DCA">
            <w:pPr>
              <w:spacing w:afterLines="27" w:after="93"/>
              <w:ind w:left="91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052DCA">
              <w:rPr>
                <w:rFonts w:ascii="ＭＳ 明朝" w:hint="eastAsia"/>
                <w:color w:val="000000" w:themeColor="text1"/>
                <w:sz w:val="20"/>
                <w:szCs w:val="20"/>
              </w:rPr>
              <w:t>災</w:t>
            </w:r>
          </w:p>
          <w:p w14:paraId="6CE716CF" w14:textId="77777777" w:rsidR="00052DCA" w:rsidRDefault="00052DCA" w:rsidP="00052DCA">
            <w:pPr>
              <w:spacing w:afterLines="27" w:after="93"/>
              <w:ind w:left="91"/>
              <w:rPr>
                <w:rFonts w:asci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用</w:t>
            </w:r>
          </w:p>
          <w:p w14:paraId="57803072" w14:textId="7862F4F0" w:rsidR="00634D9A" w:rsidRPr="00052DCA" w:rsidRDefault="00E84EC6" w:rsidP="00052DCA">
            <w:pPr>
              <w:spacing w:afterLines="27" w:after="93"/>
              <w:ind w:left="91"/>
              <w:rPr>
                <w:rFonts w:ascii="ＭＳ 明朝"/>
                <w:color w:val="000000" w:themeColor="text1"/>
              </w:rPr>
            </w:pPr>
            <w:r w:rsidRPr="00052DCA">
              <w:rPr>
                <w:rFonts w:ascii="ＭＳ 明朝" w:hint="eastAsia"/>
                <w:color w:val="000000" w:themeColor="text1"/>
                <w:sz w:val="20"/>
                <w:szCs w:val="20"/>
              </w:rPr>
              <w:t>品</w:t>
            </w:r>
          </w:p>
          <w:p w14:paraId="6BCF77D4" w14:textId="77777777" w:rsidR="00634D9A" w:rsidRPr="00FA6579" w:rsidRDefault="00634D9A" w:rsidP="00052DCA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等</w:t>
            </w:r>
          </w:p>
          <w:p w14:paraId="1134E7DF" w14:textId="77777777" w:rsidR="00634D9A" w:rsidRPr="00FA6579" w:rsidRDefault="00634D9A" w:rsidP="00052DCA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情</w:t>
            </w:r>
          </w:p>
          <w:p w14:paraId="35B00033" w14:textId="77777777" w:rsidR="00634D9A" w:rsidRPr="00FA6579" w:rsidRDefault="00634D9A" w:rsidP="00052DCA">
            <w:pPr>
              <w:spacing w:afterLines="27" w:after="93"/>
              <w:ind w:left="91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報</w:t>
            </w: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04621E" w14:textId="77777777" w:rsidR="00634D9A" w:rsidRPr="00FA6579" w:rsidRDefault="00634D9A" w:rsidP="00996D4F">
            <w:pPr>
              <w:spacing w:afterLines="27" w:after="93"/>
              <w:ind w:leftChars="21" w:left="44"/>
              <w:contextualSpacing/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品名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739E5" w14:textId="4001E127" w:rsidR="00634D9A" w:rsidRPr="00FA6579" w:rsidRDefault="00634D9A" w:rsidP="00936D9A">
            <w:pPr>
              <w:spacing w:afterLines="27" w:after="93"/>
              <w:contextualSpacing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金額（税込）</w:t>
            </w:r>
          </w:p>
        </w:tc>
        <w:tc>
          <w:tcPr>
            <w:tcW w:w="255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91506FE" w14:textId="1FCA99E4" w:rsidR="00634D9A" w:rsidRPr="00FA6579" w:rsidRDefault="00634D9A" w:rsidP="00996D4F">
            <w:pPr>
              <w:spacing w:afterLines="27" w:after="93"/>
              <w:contextualSpacing/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品名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A0522B" w14:textId="48B67907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金額（税込）</w:t>
            </w:r>
          </w:p>
        </w:tc>
      </w:tr>
      <w:tr w:rsidR="00634D9A" w:rsidRPr="00FA6579" w14:paraId="6BDCA2D5" w14:textId="77777777" w:rsidTr="005C5948">
        <w:trPr>
          <w:trHeight w:val="42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89F50D" w14:textId="77777777" w:rsidR="00634D9A" w:rsidRPr="00FA6579" w:rsidRDefault="00634D9A" w:rsidP="00996D4F">
            <w:pPr>
              <w:rPr>
                <w:rFonts w:ascii="ＭＳ 明朝"/>
              </w:rPr>
            </w:pP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309CA8" w14:textId="21EA768D" w:rsidR="00634D9A" w:rsidRPr="00FA6579" w:rsidRDefault="00634D9A" w:rsidP="00996D4F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テント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96310" w14:textId="5883438F" w:rsidR="00634D9A" w:rsidRPr="00FA6579" w:rsidRDefault="00634D9A" w:rsidP="00936D9A">
            <w:pPr>
              <w:jc w:val="right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  <w:tc>
          <w:tcPr>
            <w:tcW w:w="2551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AA35E7" w14:textId="11D6BD52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寝袋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AB9E16" w14:textId="70510898" w:rsidR="00634D9A" w:rsidRPr="00FA6579" w:rsidRDefault="00634D9A" w:rsidP="00936D9A">
            <w:pPr>
              <w:spacing w:afterLines="27" w:after="93"/>
              <w:jc w:val="right"/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</w:tr>
      <w:tr w:rsidR="00634D9A" w:rsidRPr="00FA6579" w14:paraId="172181E5" w14:textId="77777777" w:rsidTr="005C5948">
        <w:trPr>
          <w:trHeight w:val="42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5FB480" w14:textId="77777777" w:rsidR="00634D9A" w:rsidRPr="00FA6579" w:rsidRDefault="00634D9A" w:rsidP="00996D4F">
            <w:pPr>
              <w:rPr>
                <w:rFonts w:ascii="ＭＳ 明朝"/>
              </w:rPr>
            </w:pP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5D40A9" w14:textId="25214642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エアマット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0106A" w14:textId="0CEDF95F" w:rsidR="00634D9A" w:rsidRPr="00FA6579" w:rsidRDefault="00634D9A" w:rsidP="00936D9A">
            <w:pPr>
              <w:jc w:val="right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  <w:tc>
          <w:tcPr>
            <w:tcW w:w="2551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F28CA5" w14:textId="0A6D117F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折り畳み</w:t>
            </w:r>
            <w:r w:rsidR="00090001">
              <w:rPr>
                <w:rFonts w:ascii="ＭＳ 明朝" w:hint="eastAsia"/>
                <w:sz w:val="20"/>
                <w:szCs w:val="20"/>
              </w:rPr>
              <w:t>式</w:t>
            </w:r>
            <w:r w:rsidRPr="00FA6579">
              <w:rPr>
                <w:rFonts w:ascii="ＭＳ 明朝" w:hint="eastAsia"/>
                <w:sz w:val="20"/>
                <w:szCs w:val="20"/>
              </w:rPr>
              <w:t>ベッド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631B78" w14:textId="60B87E8B" w:rsidR="00634D9A" w:rsidRPr="00FA6579" w:rsidRDefault="00634D9A" w:rsidP="00936D9A">
            <w:pPr>
              <w:spacing w:afterLines="27" w:after="93"/>
              <w:jc w:val="right"/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</w:tr>
      <w:tr w:rsidR="00634D9A" w:rsidRPr="00FA6579" w14:paraId="7B635B3F" w14:textId="77777777" w:rsidTr="005C5948">
        <w:trPr>
          <w:trHeight w:val="42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80E39D" w14:textId="77777777" w:rsidR="00634D9A" w:rsidRPr="00FA6579" w:rsidRDefault="00634D9A" w:rsidP="00996D4F">
            <w:pPr>
              <w:rPr>
                <w:rFonts w:ascii="ＭＳ 明朝"/>
              </w:rPr>
            </w:pP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5CBC4B" w14:textId="7E33DEEA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簡易トイレ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E37E7" w14:textId="576F5953" w:rsidR="00634D9A" w:rsidRPr="00FA6579" w:rsidRDefault="00634D9A" w:rsidP="00936D9A">
            <w:pPr>
              <w:jc w:val="right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  <w:tc>
          <w:tcPr>
            <w:tcW w:w="2551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033FE3" w14:textId="4FCFE2C0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非常用トイレ凝固剤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3E0570" w14:textId="2074246B" w:rsidR="00634D9A" w:rsidRPr="00FA6579" w:rsidRDefault="00634D9A" w:rsidP="00936D9A">
            <w:pPr>
              <w:spacing w:afterLines="27" w:after="93"/>
              <w:jc w:val="right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</w:tr>
      <w:tr w:rsidR="00634D9A" w:rsidRPr="00FA6579" w14:paraId="59437568" w14:textId="77777777" w:rsidTr="000E65A7">
        <w:trPr>
          <w:trHeight w:val="42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B07D9E" w14:textId="77777777" w:rsidR="00634D9A" w:rsidRPr="00FA6579" w:rsidRDefault="00634D9A" w:rsidP="00996D4F">
            <w:pPr>
              <w:rPr>
                <w:rFonts w:ascii="ＭＳ 明朝"/>
              </w:rPr>
            </w:pPr>
          </w:p>
        </w:tc>
        <w:tc>
          <w:tcPr>
            <w:tcW w:w="25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AB0505" w14:textId="77777777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蓄電池</w:t>
            </w:r>
          </w:p>
          <w:p w14:paraId="51153348" w14:textId="24E62876" w:rsidR="00634D9A" w:rsidRPr="00FA6579" w:rsidRDefault="00634D9A" w:rsidP="00936D9A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(ポータブルバッテリー)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5332FFB4" w14:textId="6F426489" w:rsidR="00634D9A" w:rsidRPr="00FA6579" w:rsidRDefault="00634D9A" w:rsidP="00936D9A">
            <w:pPr>
              <w:jc w:val="right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  <w:tc>
          <w:tcPr>
            <w:tcW w:w="4679" w:type="dxa"/>
            <w:gridSpan w:val="6"/>
            <w:tcBorders>
              <w:left w:val="single" w:sz="2" w:space="0" w:color="000000"/>
              <w:bottom w:val="single" w:sz="12" w:space="0" w:color="auto"/>
            </w:tcBorders>
            <w:vAlign w:val="center"/>
          </w:tcPr>
          <w:p w14:paraId="1495FE24" w14:textId="42AC4906" w:rsidR="00634D9A" w:rsidRPr="00FA6579" w:rsidRDefault="00634D9A" w:rsidP="00936D9A">
            <w:pPr>
              <w:jc w:val="right"/>
              <w:rPr>
                <w:rFonts w:ascii="ＭＳ 明朝"/>
              </w:rPr>
            </w:pPr>
          </w:p>
        </w:tc>
      </w:tr>
      <w:tr w:rsidR="00634D9A" w:rsidRPr="00FA6579" w14:paraId="013CD412" w14:textId="77777777" w:rsidTr="005C5948">
        <w:trPr>
          <w:trHeight w:val="42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FBF7D1" w14:textId="77777777" w:rsidR="00634D9A" w:rsidRPr="00FA6579" w:rsidRDefault="00634D9A" w:rsidP="00996D4F">
            <w:pPr>
              <w:rPr>
                <w:rFonts w:ascii="ＭＳ 明朝"/>
              </w:rPr>
            </w:pPr>
          </w:p>
        </w:tc>
        <w:tc>
          <w:tcPr>
            <w:tcW w:w="251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5C5EC904" w14:textId="62A18056" w:rsidR="00634D9A" w:rsidRPr="00FA6579" w:rsidRDefault="00634D9A" w:rsidP="00996D4F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</w:rPr>
              <w:t>①合計金額</w:t>
            </w:r>
          </w:p>
        </w:tc>
        <w:tc>
          <w:tcPr>
            <w:tcW w:w="244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000000"/>
            </w:tcBorders>
            <w:vAlign w:val="center"/>
          </w:tcPr>
          <w:p w14:paraId="69C03A2B" w14:textId="22226AEE" w:rsidR="00634D9A" w:rsidRPr="00FA6579" w:rsidRDefault="00634D9A" w:rsidP="007609CC">
            <w:pPr>
              <w:jc w:val="right"/>
              <w:rPr>
                <w:rFonts w:ascii="ＭＳ 明朝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14:paraId="0E847CEF" w14:textId="1DD12EF5" w:rsidR="00634D9A" w:rsidRPr="00FA6579" w:rsidRDefault="00634D9A" w:rsidP="007609C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FA6579">
              <w:rPr>
                <w:rFonts w:ascii="ＭＳ 明朝" w:hint="eastAsia"/>
              </w:rPr>
              <w:t>②ﾎﾟｲﾝﾄ割引・値引き等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6951C699" w14:textId="0D7FF53C" w:rsidR="00634D9A" w:rsidRPr="00FA6579" w:rsidRDefault="00634D9A" w:rsidP="00996D4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FA6579">
              <w:rPr>
                <w:rFonts w:ascii="ＭＳ 明朝"/>
                <w:sz w:val="20"/>
                <w:szCs w:val="20"/>
              </w:rPr>
              <w:t>円</w:t>
            </w:r>
          </w:p>
        </w:tc>
      </w:tr>
      <w:tr w:rsidR="00634D9A" w:rsidRPr="00FA6579" w14:paraId="7B6F0E8B" w14:textId="77777777" w:rsidTr="005C5948">
        <w:trPr>
          <w:trHeight w:val="426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9D2D96" w14:textId="77777777" w:rsidR="00634D9A" w:rsidRPr="00FA6579" w:rsidRDefault="00634D9A" w:rsidP="007609CC">
            <w:pPr>
              <w:rPr>
                <w:rFonts w:ascii="ＭＳ 明朝"/>
              </w:rPr>
            </w:pPr>
          </w:p>
        </w:tc>
        <w:tc>
          <w:tcPr>
            <w:tcW w:w="4960" w:type="dxa"/>
            <w:gridSpan w:val="8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14:paraId="76DEEB54" w14:textId="77777777" w:rsidR="00634D9A" w:rsidRPr="00FA6579" w:rsidRDefault="00634D9A" w:rsidP="007609CC">
            <w:pPr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60F6E887" w14:textId="294388A1" w:rsidR="00634D9A" w:rsidRPr="00FA6579" w:rsidRDefault="00634D9A" w:rsidP="007609CC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③補助対象金額①－②</w:t>
            </w:r>
          </w:p>
        </w:tc>
        <w:tc>
          <w:tcPr>
            <w:tcW w:w="2128" w:type="dxa"/>
            <w:gridSpan w:val="2"/>
            <w:tcBorders>
              <w:top w:val="single" w:sz="2" w:space="0" w:color="auto"/>
              <w:left w:val="single" w:sz="2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67066574" w14:textId="2250D542" w:rsidR="00634D9A" w:rsidRPr="00FA6579" w:rsidRDefault="00634D9A" w:rsidP="007609CC">
            <w:pPr>
              <w:jc w:val="right"/>
              <w:rPr>
                <w:rFonts w:ascii="ＭＳ 明朝"/>
                <w:sz w:val="20"/>
                <w:szCs w:val="20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634D9A" w:rsidRPr="00FA6579" w14:paraId="716A9555" w14:textId="77777777" w:rsidTr="00477036">
        <w:trPr>
          <w:trHeight w:val="570"/>
        </w:trPr>
        <w:tc>
          <w:tcPr>
            <w:tcW w:w="564" w:type="dxa"/>
            <w:vMerge/>
            <w:tcBorders>
              <w:left w:val="single" w:sz="4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08861834" w14:textId="77777777" w:rsidR="00634D9A" w:rsidRPr="00FA6579" w:rsidRDefault="00634D9A" w:rsidP="007609CC">
            <w:pPr>
              <w:rPr>
                <w:rFonts w:ascii="ＭＳ 明朝"/>
              </w:rPr>
            </w:pPr>
          </w:p>
        </w:tc>
        <w:tc>
          <w:tcPr>
            <w:tcW w:w="31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B0CC70A" w14:textId="1DCD09F4" w:rsidR="00634D9A" w:rsidRPr="00634D9A" w:rsidRDefault="00634D9A" w:rsidP="00634D9A">
            <w:pPr>
              <w:jc w:val="center"/>
              <w:rPr>
                <w:rFonts w:ascii="ＭＳ 明朝"/>
                <w:b/>
                <w:bCs/>
                <w:sz w:val="18"/>
                <w:szCs w:val="18"/>
              </w:rPr>
            </w:pPr>
            <w:r w:rsidRPr="00634D9A">
              <w:rPr>
                <w:rFonts w:ascii="ＭＳ 明朝" w:hint="eastAsia"/>
                <w:b/>
                <w:bCs/>
                <w:sz w:val="36"/>
                <w:szCs w:val="36"/>
              </w:rPr>
              <w:t>補助金交付申請額</w:t>
            </w:r>
          </w:p>
        </w:tc>
        <w:tc>
          <w:tcPr>
            <w:tcW w:w="368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B92D6FA" w14:textId="732F7EA8" w:rsidR="00634D9A" w:rsidRDefault="00634D9A" w:rsidP="00634D9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73CA1">
              <w:rPr>
                <w:rFonts w:ascii="ＭＳ 明朝" w:hint="eastAsia"/>
                <w:sz w:val="18"/>
                <w:szCs w:val="18"/>
              </w:rPr>
              <w:t>③×2/3　千円未満切捨　上限</w:t>
            </w:r>
            <w:r w:rsidR="0007514C">
              <w:rPr>
                <w:rFonts w:ascii="ＭＳ 明朝" w:hint="eastAsia"/>
                <w:sz w:val="18"/>
                <w:szCs w:val="18"/>
              </w:rPr>
              <w:t>10,000</w:t>
            </w:r>
            <w:r w:rsidRPr="00E73CA1">
              <w:rPr>
                <w:rFonts w:ascii="ＭＳ 明朝" w:hint="eastAsia"/>
                <w:sz w:val="18"/>
                <w:szCs w:val="18"/>
              </w:rPr>
              <w:t>円</w:t>
            </w:r>
          </w:p>
          <w:p w14:paraId="6827387A" w14:textId="1707A6B3" w:rsidR="00634D9A" w:rsidRPr="00FA6579" w:rsidRDefault="00634D9A" w:rsidP="00634D9A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18"/>
                <w:szCs w:val="18"/>
              </w:rPr>
              <w:t>(蓄電池を含む場合は上限30,000円)</w:t>
            </w:r>
          </w:p>
        </w:tc>
        <w:tc>
          <w:tcPr>
            <w:tcW w:w="283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C8C99" w14:textId="48976596" w:rsidR="00634D9A" w:rsidRPr="00634D9A" w:rsidRDefault="00634D9A" w:rsidP="00634D9A">
            <w:pPr>
              <w:ind w:right="200"/>
              <w:jc w:val="right"/>
              <w:rPr>
                <w:rFonts w:ascii="ＭＳ 明朝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明朝" w:hint="eastAsia"/>
                <w:b/>
                <w:bCs/>
                <w:sz w:val="36"/>
                <w:szCs w:val="36"/>
                <w:u w:val="single"/>
              </w:rPr>
              <w:t xml:space="preserve">　　　</w:t>
            </w:r>
            <w:r w:rsidRPr="00634D9A">
              <w:rPr>
                <w:rFonts w:ascii="ＭＳ 明朝" w:hint="eastAsia"/>
                <w:b/>
                <w:bCs/>
                <w:sz w:val="36"/>
                <w:szCs w:val="36"/>
                <w:u w:val="single"/>
              </w:rPr>
              <w:t>,000円</w:t>
            </w:r>
          </w:p>
        </w:tc>
      </w:tr>
      <w:tr w:rsidR="00882983" w:rsidRPr="00FA6579" w14:paraId="1540A75C" w14:textId="77777777" w:rsidTr="00882983">
        <w:trPr>
          <w:trHeight w:val="31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102C9866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振</w:t>
            </w:r>
          </w:p>
          <w:p w14:paraId="19DF27CC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込</w:t>
            </w:r>
          </w:p>
          <w:p w14:paraId="21066D11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先</w:t>
            </w:r>
          </w:p>
          <w:p w14:paraId="0E92E23F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口</w:t>
            </w:r>
          </w:p>
          <w:p w14:paraId="33FE3FCA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座</w:t>
            </w:r>
          </w:p>
        </w:tc>
        <w:tc>
          <w:tcPr>
            <w:tcW w:w="1709" w:type="dxa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BE1E500" w14:textId="47D271D7" w:rsidR="00882983" w:rsidRPr="00FA6579" w:rsidRDefault="00882983" w:rsidP="00B24BFB">
            <w:pPr>
              <w:spacing w:afterLines="27" w:after="93"/>
              <w:ind w:leftChars="21" w:left="44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</w:rPr>
              <w:t>金融機関</w:t>
            </w:r>
          </w:p>
        </w:tc>
        <w:tc>
          <w:tcPr>
            <w:tcW w:w="2686" w:type="dxa"/>
            <w:gridSpan w:val="6"/>
            <w:vMerge w:val="restart"/>
            <w:tcBorders>
              <w:top w:val="double" w:sz="4" w:space="0" w:color="auto"/>
              <w:left w:val="single" w:sz="2" w:space="0" w:color="000000"/>
              <w:right w:val="dotted" w:sz="4" w:space="0" w:color="auto"/>
            </w:tcBorders>
            <w:vAlign w:val="center"/>
          </w:tcPr>
          <w:p w14:paraId="641B08D0" w14:textId="4C5D3F91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C2E0F44" w14:textId="5235FC8F" w:rsidR="00882983" w:rsidRPr="00FA6579" w:rsidRDefault="00882983" w:rsidP="007609CC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18"/>
                <w:szCs w:val="18"/>
              </w:rPr>
              <w:t>□ 銀行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E0C9FA3" w14:textId="53D8564E" w:rsidR="00882983" w:rsidRPr="00FA6579" w:rsidRDefault="00882983" w:rsidP="00B24BFB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</w:rPr>
              <w:t>支店</w:t>
            </w:r>
          </w:p>
        </w:tc>
        <w:tc>
          <w:tcPr>
            <w:tcW w:w="2410" w:type="dxa"/>
            <w:gridSpan w:val="3"/>
            <w:vMerge w:val="restart"/>
            <w:tcBorders>
              <w:top w:val="double" w:sz="4" w:space="0" w:color="auto"/>
              <w:left w:val="single" w:sz="2" w:space="0" w:color="000000"/>
              <w:right w:val="dotted" w:sz="4" w:space="0" w:color="000000"/>
            </w:tcBorders>
            <w:vAlign w:val="center"/>
          </w:tcPr>
          <w:p w14:paraId="1554F47A" w14:textId="7335039B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000000"/>
              <w:bottom w:val="nil"/>
              <w:right w:val="single" w:sz="2" w:space="0" w:color="000000"/>
            </w:tcBorders>
            <w:vAlign w:val="center"/>
          </w:tcPr>
          <w:p w14:paraId="7733B200" w14:textId="19F2DE53" w:rsidR="00882983" w:rsidRPr="00FA6579" w:rsidRDefault="00882983" w:rsidP="007609CC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18"/>
                <w:szCs w:val="18"/>
              </w:rPr>
              <w:t>□ 支店</w:t>
            </w:r>
          </w:p>
        </w:tc>
      </w:tr>
      <w:tr w:rsidR="00882983" w:rsidRPr="00FA6579" w14:paraId="6E13089F" w14:textId="77777777" w:rsidTr="00882983">
        <w:trPr>
          <w:trHeight w:val="310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14BE9725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B916EB" w14:textId="77777777" w:rsidR="00882983" w:rsidRPr="00FA6579" w:rsidRDefault="00882983" w:rsidP="00B24BFB">
            <w:pPr>
              <w:spacing w:afterLines="27" w:after="93"/>
              <w:ind w:leftChars="21" w:left="44"/>
              <w:jc w:val="center"/>
              <w:rPr>
                <w:rFonts w:ascii="ＭＳ 明朝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2" w:space="0" w:color="000000"/>
              <w:right w:val="dotted" w:sz="4" w:space="0" w:color="auto"/>
            </w:tcBorders>
            <w:vAlign w:val="center"/>
          </w:tcPr>
          <w:p w14:paraId="4DB12337" w14:textId="77777777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FA0D9E9" w14:textId="7C26D7FB" w:rsidR="00882983" w:rsidRPr="00FA6579" w:rsidRDefault="00882983" w:rsidP="00882983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18"/>
                <w:szCs w:val="18"/>
              </w:rPr>
              <w:t>□ 金庫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8D48CD1" w14:textId="77777777" w:rsidR="00882983" w:rsidRPr="00FA6579" w:rsidRDefault="00882983" w:rsidP="00B24BFB">
            <w:pPr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dotted" w:sz="4" w:space="0" w:color="000000"/>
            </w:tcBorders>
            <w:vAlign w:val="center"/>
          </w:tcPr>
          <w:p w14:paraId="0D2B3194" w14:textId="77777777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000000"/>
              <w:bottom w:val="nil"/>
              <w:right w:val="single" w:sz="2" w:space="0" w:color="000000"/>
            </w:tcBorders>
            <w:vAlign w:val="center"/>
          </w:tcPr>
          <w:p w14:paraId="4D19B3C9" w14:textId="7938B6CF" w:rsidR="00882983" w:rsidRPr="00FA6579" w:rsidRDefault="00882983" w:rsidP="00882983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/>
                <w:sz w:val="18"/>
                <w:szCs w:val="18"/>
              </w:rPr>
              <w:t>□</w:t>
            </w:r>
            <w:r w:rsidRPr="00FA6579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Pr="00FA6579">
              <w:rPr>
                <w:rFonts w:ascii="ＭＳ 明朝"/>
                <w:sz w:val="18"/>
                <w:szCs w:val="18"/>
              </w:rPr>
              <w:t xml:space="preserve">　</w:t>
            </w:r>
            <w:r w:rsidRPr="00FA6579">
              <w:rPr>
                <w:rFonts w:ascii="ＭＳ 明朝" w:hint="eastAsia"/>
                <w:sz w:val="18"/>
                <w:szCs w:val="18"/>
              </w:rPr>
              <w:t>店</w:t>
            </w:r>
          </w:p>
        </w:tc>
      </w:tr>
      <w:tr w:rsidR="00882983" w:rsidRPr="00FA6579" w14:paraId="2D4B5731" w14:textId="77777777" w:rsidTr="00882983">
        <w:trPr>
          <w:trHeight w:val="310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6B3EBD76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F741E4" w14:textId="77777777" w:rsidR="00882983" w:rsidRPr="00FA6579" w:rsidRDefault="00882983" w:rsidP="00B24BFB">
            <w:pPr>
              <w:spacing w:afterLines="27" w:after="93"/>
              <w:ind w:leftChars="21" w:left="44"/>
              <w:jc w:val="center"/>
              <w:rPr>
                <w:rFonts w:ascii="ＭＳ 明朝"/>
              </w:rPr>
            </w:pPr>
          </w:p>
        </w:tc>
        <w:tc>
          <w:tcPr>
            <w:tcW w:w="2686" w:type="dxa"/>
            <w:gridSpan w:val="6"/>
            <w:vMerge/>
            <w:tcBorders>
              <w:left w:val="single" w:sz="2" w:space="0" w:color="000000"/>
              <w:right w:val="dotted" w:sz="4" w:space="0" w:color="auto"/>
            </w:tcBorders>
            <w:vAlign w:val="center"/>
          </w:tcPr>
          <w:p w14:paraId="08A7A292" w14:textId="77777777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22146D3E" w14:textId="181F51E1" w:rsidR="00882983" w:rsidRPr="00FA6579" w:rsidRDefault="00882983" w:rsidP="007609CC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/>
                <w:sz w:val="18"/>
                <w:szCs w:val="18"/>
              </w:rPr>
              <w:t>□</w:t>
            </w:r>
            <w:r w:rsidRPr="00FA6579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Pr="00FA6579">
              <w:rPr>
                <w:rFonts w:ascii="ＭＳ 明朝"/>
                <w:sz w:val="18"/>
                <w:szCs w:val="18"/>
              </w:rPr>
              <w:t>農協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4AFB1D4" w14:textId="77777777" w:rsidR="00882983" w:rsidRPr="00FA6579" w:rsidRDefault="00882983" w:rsidP="00B24BFB">
            <w:pPr>
              <w:jc w:val="center"/>
              <w:rPr>
                <w:rFonts w:ascii="ＭＳ 明朝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dotted" w:sz="4" w:space="0" w:color="000000"/>
            </w:tcBorders>
            <w:vAlign w:val="center"/>
          </w:tcPr>
          <w:p w14:paraId="6345BE5F" w14:textId="77777777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000000"/>
              <w:right w:val="single" w:sz="2" w:space="0" w:color="000000"/>
            </w:tcBorders>
            <w:vAlign w:val="center"/>
          </w:tcPr>
          <w:p w14:paraId="05A530BC" w14:textId="5D014DDE" w:rsidR="00882983" w:rsidRPr="00FA6579" w:rsidRDefault="00882983" w:rsidP="007609CC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18"/>
                <w:szCs w:val="18"/>
              </w:rPr>
              <w:t>□ 　所</w:t>
            </w:r>
          </w:p>
        </w:tc>
      </w:tr>
      <w:tr w:rsidR="00882983" w:rsidRPr="00FA6579" w14:paraId="0743E024" w14:textId="77777777" w:rsidTr="00477036">
        <w:trPr>
          <w:trHeight w:val="231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6C61238D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DBBBA" w14:textId="77777777" w:rsidR="00882983" w:rsidRPr="00FA6579" w:rsidRDefault="00882983" w:rsidP="007609CC">
            <w:pPr>
              <w:spacing w:afterLines="27" w:after="93"/>
              <w:ind w:leftChars="21" w:left="44"/>
              <w:rPr>
                <w:rFonts w:ascii="ＭＳ 明朝"/>
              </w:rPr>
            </w:pPr>
          </w:p>
        </w:tc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14:paraId="2CF2E28B" w14:textId="5891E6E1" w:rsidR="00882983" w:rsidRPr="00FA6579" w:rsidRDefault="00882983" w:rsidP="00D7712F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20"/>
                <w:szCs w:val="20"/>
              </w:rPr>
              <w:t>口座種別</w:t>
            </w: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7CE9B992" w14:textId="6FF43E59" w:rsidR="00882983" w:rsidRPr="00FA6579" w:rsidRDefault="00882983" w:rsidP="00D7712F">
            <w:pPr>
              <w:pStyle w:val="a8"/>
              <w:numPr>
                <w:ilvl w:val="0"/>
                <w:numId w:val="23"/>
              </w:numPr>
              <w:ind w:leftChars="0"/>
              <w:jc w:val="center"/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18"/>
                <w:szCs w:val="18"/>
              </w:rPr>
              <w:t>普通</w:t>
            </w:r>
          </w:p>
        </w:tc>
        <w:tc>
          <w:tcPr>
            <w:tcW w:w="1179" w:type="dxa"/>
            <w:gridSpan w:val="4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6868755" w14:textId="69ABD427" w:rsidR="00882983" w:rsidRPr="00FA6579" w:rsidRDefault="00882983" w:rsidP="00D7712F">
            <w:pPr>
              <w:pStyle w:val="a8"/>
              <w:numPr>
                <w:ilvl w:val="0"/>
                <w:numId w:val="23"/>
              </w:numPr>
              <w:ind w:leftChars="0"/>
              <w:jc w:val="center"/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  <w:sz w:val="18"/>
                <w:szCs w:val="18"/>
              </w:rPr>
              <w:t>当座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3202A038" w14:textId="53210323" w:rsidR="00882983" w:rsidRPr="00FA6579" w:rsidRDefault="00882983" w:rsidP="00D7712F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口座番号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121888" w14:textId="79A96EC2" w:rsidR="00882983" w:rsidRPr="00FA6579" w:rsidRDefault="00882983" w:rsidP="007609CC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882983" w:rsidRPr="00FA6579" w14:paraId="42620099" w14:textId="77777777" w:rsidTr="00D7712F">
        <w:trPr>
          <w:trHeight w:val="70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51FA8A89" w14:textId="77777777" w:rsidR="00882983" w:rsidRPr="00FA6579" w:rsidRDefault="00882983" w:rsidP="007609CC">
            <w:pPr>
              <w:spacing w:afterLines="27" w:after="93"/>
              <w:ind w:left="10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3A19239" w14:textId="72B4762F" w:rsidR="00882983" w:rsidRPr="00FA6579" w:rsidRDefault="00882983" w:rsidP="000B57D8">
            <w:pPr>
              <w:spacing w:afterLines="27" w:after="93"/>
              <w:ind w:leftChars="21" w:left="44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フリガナ</w:t>
            </w: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D5B70A" w14:textId="3DBEEF53" w:rsidR="00882983" w:rsidRPr="00FA6579" w:rsidRDefault="00882983" w:rsidP="007609CC">
            <w:pPr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/>
              </w:rPr>
              <w:t>(</w:t>
            </w:r>
            <w:r w:rsidRPr="00FA6579">
              <w:rPr>
                <w:rFonts w:ascii="ＭＳ 明朝" w:hint="eastAsia"/>
              </w:rPr>
              <w:t>氏)</w:t>
            </w:r>
          </w:p>
        </w:tc>
        <w:tc>
          <w:tcPr>
            <w:tcW w:w="4394" w:type="dxa"/>
            <w:gridSpan w:val="5"/>
            <w:tcBorders>
              <w:bottom w:val="dotted" w:sz="4" w:space="0" w:color="auto"/>
            </w:tcBorders>
            <w:vAlign w:val="center"/>
          </w:tcPr>
          <w:p w14:paraId="5C76532E" w14:textId="17777CAC" w:rsidR="00882983" w:rsidRPr="00FA6579" w:rsidRDefault="00882983" w:rsidP="00B24BFB">
            <w:pPr>
              <w:contextualSpacing/>
              <w:jc w:val="both"/>
              <w:rPr>
                <w:rFonts w:ascii="ＭＳ 明朝"/>
                <w:sz w:val="18"/>
                <w:szCs w:val="18"/>
              </w:rPr>
            </w:pPr>
            <w:r w:rsidRPr="00FA6579">
              <w:rPr>
                <w:rFonts w:ascii="ＭＳ 明朝" w:hint="eastAsia"/>
              </w:rPr>
              <w:t>(名)</w:t>
            </w:r>
          </w:p>
        </w:tc>
      </w:tr>
      <w:tr w:rsidR="00882983" w:rsidRPr="00FA6579" w14:paraId="36695E37" w14:textId="77777777" w:rsidTr="00D7712F">
        <w:trPr>
          <w:trHeight w:val="588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44BDD535" w14:textId="77777777" w:rsidR="00882983" w:rsidRPr="00FA6579" w:rsidRDefault="00882983" w:rsidP="007609CC">
            <w:pPr>
              <w:rPr>
                <w:rFonts w:ascii="ＭＳ 明朝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9341C" w14:textId="3F969D20" w:rsidR="00882983" w:rsidRPr="00FA6579" w:rsidRDefault="00882983" w:rsidP="00B24BFB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</w:rPr>
              <w:t>口座名義人</w:t>
            </w:r>
          </w:p>
        </w:tc>
        <w:tc>
          <w:tcPr>
            <w:tcW w:w="3536" w:type="dxa"/>
            <w:gridSpan w:val="8"/>
            <w:tcBorders>
              <w:top w:val="dotted" w:sz="4" w:space="0" w:color="000000"/>
              <w:left w:val="single" w:sz="2" w:space="0" w:color="000000"/>
              <w:bottom w:val="single" w:sz="2" w:space="0" w:color="000000"/>
            </w:tcBorders>
          </w:tcPr>
          <w:p w14:paraId="219B5DC4" w14:textId="70D8321C" w:rsidR="00882983" w:rsidRPr="00FA6579" w:rsidRDefault="00882983" w:rsidP="007609CC">
            <w:pPr>
              <w:spacing w:afterLines="27" w:after="93"/>
              <w:ind w:left="241"/>
              <w:contextualSpacing/>
              <w:rPr>
                <w:rFonts w:ascii="ＭＳ 明朝"/>
              </w:rPr>
            </w:pP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8FAC6" w14:textId="1DECA9F3" w:rsidR="00882983" w:rsidRPr="00D7712F" w:rsidRDefault="00882983" w:rsidP="007609CC">
            <w:pPr>
              <w:contextualSpacing/>
              <w:jc w:val="both"/>
              <w:rPr>
                <w:rFonts w:ascii="ＭＳ 明朝"/>
              </w:rPr>
            </w:pPr>
          </w:p>
        </w:tc>
      </w:tr>
      <w:tr w:rsidR="00B24BFB" w:rsidRPr="00FA6579" w14:paraId="343DD8A6" w14:textId="77777777" w:rsidTr="00634D9A">
        <w:trPr>
          <w:trHeight w:val="402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0AA08F2C" w14:textId="77777777" w:rsidR="00B24BFB" w:rsidRPr="00FA6579" w:rsidRDefault="00B24BFB" w:rsidP="00B24BFB">
            <w:pPr>
              <w:spacing w:afterLines="27" w:after="93"/>
              <w:ind w:left="100"/>
              <w:rPr>
                <w:rFonts w:ascii="ＭＳ 明朝"/>
                <w:sz w:val="20"/>
                <w:szCs w:val="20"/>
              </w:rPr>
            </w:pPr>
            <w:r w:rsidRPr="00FA6579">
              <w:rPr>
                <w:rFonts w:ascii="ＭＳ 明朝"/>
                <w:sz w:val="16"/>
                <w:szCs w:val="16"/>
              </w:rPr>
              <w:t>必</w:t>
            </w:r>
          </w:p>
          <w:p w14:paraId="4CA147C0" w14:textId="77777777" w:rsidR="00B24BFB" w:rsidRPr="00FA6579" w:rsidRDefault="00B24BFB" w:rsidP="00B24BFB">
            <w:pPr>
              <w:spacing w:afterLines="27" w:after="93"/>
              <w:ind w:left="100"/>
              <w:rPr>
                <w:rFonts w:ascii="ＭＳ 明朝"/>
                <w:sz w:val="20"/>
                <w:szCs w:val="20"/>
              </w:rPr>
            </w:pPr>
            <w:r w:rsidRPr="00FA6579">
              <w:rPr>
                <w:rFonts w:ascii="ＭＳ 明朝"/>
                <w:sz w:val="16"/>
                <w:szCs w:val="16"/>
              </w:rPr>
              <w:t>要</w:t>
            </w:r>
          </w:p>
          <w:p w14:paraId="624A7680" w14:textId="77777777" w:rsidR="00B24BFB" w:rsidRPr="00FA6579" w:rsidRDefault="00B24BFB" w:rsidP="00B24BFB">
            <w:pPr>
              <w:spacing w:afterLines="27" w:after="93"/>
              <w:ind w:left="100"/>
              <w:rPr>
                <w:rFonts w:ascii="ＭＳ 明朝"/>
                <w:sz w:val="20"/>
                <w:szCs w:val="20"/>
              </w:rPr>
            </w:pPr>
            <w:r w:rsidRPr="00FA6579">
              <w:rPr>
                <w:rFonts w:ascii="ＭＳ 明朝"/>
                <w:sz w:val="16"/>
                <w:szCs w:val="16"/>
              </w:rPr>
              <w:t>書</w:t>
            </w:r>
          </w:p>
          <w:p w14:paraId="5DB0FFF7" w14:textId="77777777" w:rsidR="00B24BFB" w:rsidRPr="00FA6579" w:rsidRDefault="00B24BFB" w:rsidP="00B24BFB">
            <w:pPr>
              <w:spacing w:afterLines="27" w:after="93"/>
              <w:ind w:left="100"/>
              <w:rPr>
                <w:rFonts w:ascii="ＭＳ 明朝"/>
              </w:rPr>
            </w:pPr>
            <w:r w:rsidRPr="00FA6579">
              <w:rPr>
                <w:rFonts w:ascii="ＭＳ 明朝"/>
                <w:sz w:val="16"/>
                <w:szCs w:val="16"/>
              </w:rPr>
              <w:t>類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87D0C" w14:textId="77777777" w:rsidR="00B24BFB" w:rsidRPr="00FA6579" w:rsidRDefault="00B24BFB" w:rsidP="00B24BFB">
            <w:pPr>
              <w:spacing w:afterLines="27" w:after="93"/>
              <w:ind w:leftChars="21" w:left="44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</w:rPr>
              <w:t>添付書類</w:t>
            </w:r>
          </w:p>
        </w:tc>
        <w:tc>
          <w:tcPr>
            <w:tcW w:w="793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218CA" w14:textId="35727329" w:rsidR="00B24BFB" w:rsidRPr="00FA6579" w:rsidRDefault="00B24BFB" w:rsidP="00B24BFB">
            <w:pPr>
              <w:spacing w:afterLines="27" w:after="93"/>
              <w:ind w:left="225"/>
              <w:rPr>
                <w:rFonts w:ascii="ＭＳ 明朝"/>
              </w:rPr>
            </w:pPr>
            <w:r w:rsidRPr="00FA6579">
              <w:rPr>
                <w:rFonts w:ascii="ＭＳ 明朝"/>
              </w:rPr>
              <w:t>□</w:t>
            </w:r>
            <w:r w:rsidRPr="00FA6579">
              <w:rPr>
                <w:rFonts w:ascii="ＭＳ 明朝" w:hint="eastAsia"/>
              </w:rPr>
              <w:t xml:space="preserve"> </w:t>
            </w:r>
            <w:r w:rsidRPr="00FA6579">
              <w:rPr>
                <w:rFonts w:ascii="ＭＳ 明朝"/>
              </w:rPr>
              <w:t>領収書原本</w:t>
            </w:r>
            <w:r w:rsidR="00121F2C">
              <w:rPr>
                <w:rFonts w:ascii="ＭＳ 明朝" w:hint="eastAsia"/>
              </w:rPr>
              <w:t>（</w:t>
            </w:r>
            <w:r w:rsidRPr="00FA6579">
              <w:rPr>
                <w:rFonts w:ascii="ＭＳ 明朝"/>
              </w:rPr>
              <w:t>購入者氏名及び購入商品の内訳が分かるもの</w:t>
            </w:r>
            <w:r w:rsidR="00121F2C">
              <w:rPr>
                <w:rFonts w:ascii="ＭＳ 明朝" w:hint="eastAsia"/>
              </w:rPr>
              <w:t>）</w:t>
            </w:r>
          </w:p>
        </w:tc>
      </w:tr>
      <w:tr w:rsidR="00B24BFB" w:rsidRPr="00FA6579" w14:paraId="01F8EF3F" w14:textId="77777777" w:rsidTr="00634D9A">
        <w:trPr>
          <w:trHeight w:val="403"/>
        </w:trPr>
        <w:tc>
          <w:tcPr>
            <w:tcW w:w="564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43AD14EC" w14:textId="77777777" w:rsidR="00B24BFB" w:rsidRPr="00FA6579" w:rsidRDefault="00B24BFB" w:rsidP="00B24BFB">
            <w:pPr>
              <w:rPr>
                <w:rFonts w:ascii="ＭＳ 明朝"/>
              </w:rPr>
            </w:pPr>
          </w:p>
        </w:tc>
        <w:tc>
          <w:tcPr>
            <w:tcW w:w="1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8798C" w14:textId="77777777" w:rsidR="00B24BFB" w:rsidRPr="00FA6579" w:rsidRDefault="00B24BFB" w:rsidP="00B24BFB">
            <w:pPr>
              <w:rPr>
                <w:rFonts w:ascii="ＭＳ 明朝"/>
              </w:rPr>
            </w:pPr>
          </w:p>
        </w:tc>
        <w:tc>
          <w:tcPr>
            <w:tcW w:w="793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BEB90" w14:textId="46851434" w:rsidR="00B24BFB" w:rsidRPr="00FA6579" w:rsidRDefault="00B24BFB" w:rsidP="00B24BFB">
            <w:pPr>
              <w:spacing w:afterLines="27" w:after="93"/>
              <w:ind w:left="225"/>
              <w:rPr>
                <w:rFonts w:ascii="ＭＳ 明朝"/>
              </w:rPr>
            </w:pPr>
            <w:r w:rsidRPr="00FA6579">
              <w:rPr>
                <w:rFonts w:ascii="ＭＳ 明朝"/>
              </w:rPr>
              <w:t>□</w:t>
            </w:r>
            <w:r w:rsidRPr="00FA6579">
              <w:rPr>
                <w:rFonts w:ascii="ＭＳ 明朝" w:hint="eastAsia"/>
              </w:rPr>
              <w:t xml:space="preserve"> </w:t>
            </w:r>
            <w:r w:rsidRPr="00FA6579">
              <w:rPr>
                <w:rFonts w:ascii="ＭＳ 明朝"/>
              </w:rPr>
              <w:t>補助金の振込先口座の通帳等の写し</w:t>
            </w:r>
          </w:p>
        </w:tc>
      </w:tr>
      <w:tr w:rsidR="00B24BFB" w:rsidRPr="00FA6579" w14:paraId="09485E23" w14:textId="77777777" w:rsidTr="00634D9A">
        <w:trPr>
          <w:trHeight w:val="403"/>
        </w:trPr>
        <w:tc>
          <w:tcPr>
            <w:tcW w:w="56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F0825" w14:textId="77777777" w:rsidR="00B24BFB" w:rsidRPr="00FA6579" w:rsidRDefault="00B24BFB" w:rsidP="00B24BFB">
            <w:pPr>
              <w:rPr>
                <w:rFonts w:ascii="ＭＳ 明朝"/>
              </w:rPr>
            </w:pPr>
          </w:p>
        </w:tc>
        <w:tc>
          <w:tcPr>
            <w:tcW w:w="1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5F7D" w14:textId="77777777" w:rsidR="00B24BFB" w:rsidRPr="00FA6579" w:rsidRDefault="00B24BFB" w:rsidP="00B24BFB">
            <w:pPr>
              <w:rPr>
                <w:rFonts w:ascii="ＭＳ 明朝"/>
              </w:rPr>
            </w:pPr>
          </w:p>
        </w:tc>
        <w:tc>
          <w:tcPr>
            <w:tcW w:w="793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2C67" w14:textId="390DBCC9" w:rsidR="00B24BFB" w:rsidRPr="00FA6579" w:rsidRDefault="00B24BFB" w:rsidP="00B24BFB">
            <w:pPr>
              <w:spacing w:afterLines="27" w:after="93"/>
              <w:ind w:left="225"/>
              <w:rPr>
                <w:rFonts w:ascii="ＭＳ 明朝"/>
              </w:rPr>
            </w:pPr>
            <w:r w:rsidRPr="00FA6579">
              <w:rPr>
                <w:rFonts w:ascii="ＭＳ 明朝"/>
              </w:rPr>
              <w:t>□</w:t>
            </w:r>
            <w:r w:rsidRPr="00FA6579">
              <w:rPr>
                <w:rFonts w:ascii="ＭＳ 明朝" w:hint="eastAsia"/>
              </w:rPr>
              <w:t xml:space="preserve"> </w:t>
            </w:r>
            <w:r w:rsidRPr="00FA6579">
              <w:rPr>
                <w:rFonts w:ascii="ＭＳ 明朝"/>
              </w:rPr>
              <w:t>購入した用品が全て</w:t>
            </w:r>
            <w:r w:rsidR="002663FF">
              <w:rPr>
                <w:rFonts w:ascii="ＭＳ 明朝" w:hint="eastAsia"/>
              </w:rPr>
              <w:t>写っている</w:t>
            </w:r>
            <w:r w:rsidRPr="00FA6579">
              <w:rPr>
                <w:rFonts w:ascii="ＭＳ 明朝"/>
              </w:rPr>
              <w:t>写真</w:t>
            </w:r>
          </w:p>
        </w:tc>
      </w:tr>
    </w:tbl>
    <w:p w14:paraId="38501BB7" w14:textId="62B46671" w:rsidR="00567601" w:rsidRPr="00FA6579" w:rsidRDefault="00567601" w:rsidP="00B24BFB">
      <w:pPr>
        <w:rPr>
          <w:rFonts w:ascii="ＭＳ 明朝"/>
          <w:sz w:val="22"/>
          <w:szCs w:val="22"/>
        </w:rPr>
      </w:pPr>
      <w:r w:rsidRPr="00FA6579">
        <w:rPr>
          <w:rFonts w:ascii="ＭＳ 明朝"/>
          <w:sz w:val="22"/>
          <w:szCs w:val="22"/>
        </w:rPr>
        <w:t>この申請書は、今治市において交付決定をした後は、補助金の請求書として取り扱います。</w:t>
      </w:r>
    </w:p>
    <w:tbl>
      <w:tblPr>
        <w:tblW w:w="5391" w:type="dxa"/>
        <w:tblInd w:w="4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2"/>
        <w:gridCol w:w="1064"/>
        <w:gridCol w:w="1064"/>
        <w:gridCol w:w="1064"/>
        <w:gridCol w:w="1067"/>
      </w:tblGrid>
      <w:tr w:rsidR="00567601" w:rsidRPr="00FA6579" w14:paraId="6CA65816" w14:textId="77777777" w:rsidTr="002663FF">
        <w:trPr>
          <w:trHeight w:val="166"/>
        </w:trPr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443FB64" w14:textId="77777777" w:rsidR="00567601" w:rsidRPr="00FA6579" w:rsidRDefault="00567601" w:rsidP="002663FF">
            <w:pPr>
              <w:spacing w:afterLines="27" w:after="93"/>
              <w:jc w:val="center"/>
              <w:rPr>
                <w:rFonts w:ascii="ＭＳ 明朝"/>
              </w:rPr>
            </w:pPr>
            <w:bookmarkStart w:id="2" w:name="LWG=df390ebc-a042-4c48-8175-2fedb5f61bb9"/>
            <w:bookmarkEnd w:id="1"/>
            <w:r w:rsidRPr="00FA6579">
              <w:rPr>
                <w:rFonts w:ascii="ＭＳ 明朝"/>
                <w:sz w:val="18"/>
                <w:szCs w:val="18"/>
              </w:rPr>
              <w:t>事務局</w:t>
            </w:r>
          </w:p>
          <w:p w14:paraId="6F102935" w14:textId="77777777" w:rsidR="00567601" w:rsidRPr="00FA6579" w:rsidRDefault="00567601" w:rsidP="002663FF">
            <w:pPr>
              <w:spacing w:afterLines="27" w:after="93"/>
              <w:jc w:val="center"/>
              <w:rPr>
                <w:rFonts w:ascii="ＭＳ 明朝"/>
              </w:rPr>
            </w:pPr>
            <w:r w:rsidRPr="00FA6579">
              <w:rPr>
                <w:rFonts w:ascii="ＭＳ 明朝"/>
                <w:sz w:val="18"/>
                <w:szCs w:val="18"/>
              </w:rPr>
              <w:t>確認欄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9B616" w14:textId="77777777" w:rsidR="00567601" w:rsidRPr="00FA6579" w:rsidRDefault="00567601" w:rsidP="000E65A7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FA6579">
              <w:rPr>
                <w:rFonts w:ascii="ＭＳ 明朝" w:hint="eastAsia"/>
              </w:rPr>
              <w:t>入力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B501F" w14:textId="77777777" w:rsidR="00567601" w:rsidRPr="00FA6579" w:rsidRDefault="00567601" w:rsidP="000E65A7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確認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D7ED6" w14:textId="77777777" w:rsidR="00567601" w:rsidRPr="00FA6579" w:rsidRDefault="00567601" w:rsidP="000E65A7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確認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7E62E" w14:textId="77777777" w:rsidR="00567601" w:rsidRPr="00FA6579" w:rsidRDefault="00567601" w:rsidP="000E65A7">
            <w:pPr>
              <w:jc w:val="center"/>
              <w:rPr>
                <w:rFonts w:ascii="ＭＳ 明朝"/>
              </w:rPr>
            </w:pPr>
            <w:r w:rsidRPr="00FA6579">
              <w:rPr>
                <w:rFonts w:ascii="ＭＳ 明朝" w:hint="eastAsia"/>
              </w:rPr>
              <w:t>受付</w:t>
            </w:r>
          </w:p>
        </w:tc>
      </w:tr>
      <w:tr w:rsidR="00567601" w:rsidRPr="00FA6579" w14:paraId="1821FE35" w14:textId="77777777" w:rsidTr="000E65A7">
        <w:trPr>
          <w:trHeight w:val="898"/>
        </w:trPr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48E3AFA" w14:textId="77777777" w:rsidR="00567601" w:rsidRPr="00FA6579" w:rsidRDefault="00567601" w:rsidP="00996D4F">
            <w:pPr>
              <w:spacing w:afterLines="27" w:after="93"/>
              <w:ind w:left="196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A2195" w14:textId="77777777" w:rsidR="00567601" w:rsidRPr="00FA6579" w:rsidRDefault="00567601" w:rsidP="002759DA">
            <w:pPr>
              <w:spacing w:afterLines="27" w:after="93"/>
              <w:rPr>
                <w:rFonts w:ascii="ＭＳ 明朝" w:hint="eastAsia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717A3" w14:textId="77777777" w:rsidR="00567601" w:rsidRPr="00FA6579" w:rsidRDefault="00567601" w:rsidP="00996D4F">
            <w:pPr>
              <w:spacing w:afterLines="27" w:after="93"/>
              <w:ind w:left="292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9F21" w14:textId="77777777" w:rsidR="00567601" w:rsidRPr="00FA6579" w:rsidRDefault="00567601" w:rsidP="00996D4F">
            <w:pPr>
              <w:spacing w:afterLines="27" w:after="93"/>
              <w:ind w:left="292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A9CE" w14:textId="77777777" w:rsidR="00567601" w:rsidRPr="00FA6579" w:rsidRDefault="00567601" w:rsidP="00996D4F">
            <w:pPr>
              <w:spacing w:afterLines="27" w:after="93"/>
              <w:ind w:left="292"/>
              <w:rPr>
                <w:rFonts w:ascii="ＭＳ 明朝"/>
                <w:sz w:val="18"/>
                <w:szCs w:val="18"/>
              </w:rPr>
            </w:pPr>
          </w:p>
        </w:tc>
      </w:tr>
      <w:bookmarkEnd w:id="0"/>
      <w:bookmarkEnd w:id="2"/>
    </w:tbl>
    <w:p w14:paraId="0000033E" w14:textId="444A7ACD" w:rsidR="00275365" w:rsidRDefault="00275365" w:rsidP="00A4028B">
      <w:pPr>
        <w:rPr>
          <w:rFonts w:hint="eastAsia"/>
        </w:rPr>
      </w:pPr>
    </w:p>
    <w:sectPr w:rsidR="00275365" w:rsidSect="00A4028B">
      <w:pgSz w:w="11906" w:h="16838"/>
      <w:pgMar w:top="680" w:right="1247" w:bottom="567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06BC" w14:textId="77777777" w:rsidR="009C7203" w:rsidRDefault="009C7203" w:rsidP="00092B15">
      <w:r>
        <w:separator/>
      </w:r>
    </w:p>
  </w:endnote>
  <w:endnote w:type="continuationSeparator" w:id="0">
    <w:p w14:paraId="57C42205" w14:textId="77777777" w:rsidR="009C7203" w:rsidRDefault="009C7203" w:rsidP="000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B114" w14:textId="77777777" w:rsidR="009C7203" w:rsidRDefault="009C7203" w:rsidP="00092B15">
      <w:r>
        <w:separator/>
      </w:r>
    </w:p>
  </w:footnote>
  <w:footnote w:type="continuationSeparator" w:id="0">
    <w:p w14:paraId="0FD68729" w14:textId="77777777" w:rsidR="009C7203" w:rsidRDefault="009C7203" w:rsidP="0009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0E3"/>
    <w:multiLevelType w:val="multilevel"/>
    <w:tmpl w:val="CCAEE19E"/>
    <w:lvl w:ilvl="0">
      <w:start w:val="11"/>
      <w:numFmt w:val="decimal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7C5965"/>
    <w:multiLevelType w:val="multilevel"/>
    <w:tmpl w:val="A6BA9E08"/>
    <w:lvl w:ilvl="0">
      <w:start w:val="2"/>
      <w:numFmt w:val="decimalFullWidth"/>
      <w:suff w:val="nothing"/>
      <w:lvlText w:val="%1　"/>
      <w:lvlJc w:val="left"/>
      <w:pPr>
        <w:ind w:left="223" w:hanging="223"/>
      </w:pPr>
      <w:rPr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A6A27C0"/>
    <w:multiLevelType w:val="multilevel"/>
    <w:tmpl w:val="758628D2"/>
    <w:lvl w:ilvl="0">
      <w:start w:val="2"/>
      <w:numFmt w:val="decimalFullWidth"/>
      <w:suff w:val="space"/>
      <w:lvlText w:val="%1"/>
      <w:lvlJc w:val="left"/>
      <w:pPr>
        <w:ind w:left="425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246" w:hanging="420"/>
      </w:pPr>
    </w:lvl>
    <w:lvl w:ilvl="2">
      <w:start w:val="1"/>
      <w:numFmt w:val="decimal"/>
      <w:lvlText w:val="%1.%2.%3."/>
      <w:lvlJc w:val="left"/>
      <w:pPr>
        <w:ind w:left="455" w:hanging="420"/>
      </w:pPr>
    </w:lvl>
    <w:lvl w:ilvl="3">
      <w:start w:val="1"/>
      <w:numFmt w:val="decimal"/>
      <w:lvlText w:val="%1.%2.%3.%4."/>
      <w:lvlJc w:val="left"/>
      <w:pPr>
        <w:ind w:left="666" w:hanging="420"/>
      </w:pPr>
    </w:lvl>
    <w:lvl w:ilvl="4">
      <w:start w:val="1"/>
      <w:numFmt w:val="decimal"/>
      <w:lvlText w:val="%1.%2.%3.%4.%5."/>
      <w:lvlJc w:val="left"/>
      <w:pPr>
        <w:ind w:left="876" w:hanging="420"/>
      </w:pPr>
    </w:lvl>
    <w:lvl w:ilvl="5">
      <w:start w:val="1"/>
      <w:numFmt w:val="decimal"/>
      <w:lvlText w:val="%1.%2.%3.%4.%5.%6."/>
      <w:lvlJc w:val="left"/>
      <w:pPr>
        <w:ind w:left="1086" w:hanging="420"/>
      </w:pPr>
    </w:lvl>
    <w:lvl w:ilvl="6">
      <w:start w:val="1"/>
      <w:numFmt w:val="decimal"/>
      <w:lvlText w:val="%1.%2.%3.%4.%5.%6.%7."/>
      <w:lvlJc w:val="left"/>
      <w:pPr>
        <w:ind w:left="1296" w:hanging="420"/>
      </w:pPr>
    </w:lvl>
    <w:lvl w:ilvl="7">
      <w:start w:val="1"/>
      <w:numFmt w:val="decimal"/>
      <w:lvlText w:val="%1.%2.%3.%4.%5.%6.%7.%8."/>
      <w:lvlJc w:val="left"/>
      <w:pPr>
        <w:ind w:left="1506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B530FA8"/>
    <w:multiLevelType w:val="multilevel"/>
    <w:tmpl w:val="B2482888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A035F"/>
    <w:multiLevelType w:val="multilevel"/>
    <w:tmpl w:val="249E36C6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D31543"/>
    <w:multiLevelType w:val="multilevel"/>
    <w:tmpl w:val="E51284F6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9076CD"/>
    <w:multiLevelType w:val="multilevel"/>
    <w:tmpl w:val="B88A00F4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1A43B2"/>
    <w:multiLevelType w:val="multilevel"/>
    <w:tmpl w:val="7972A038"/>
    <w:lvl w:ilvl="0">
      <w:start w:val="10"/>
      <w:numFmt w:val="decimal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8617987"/>
    <w:multiLevelType w:val="multilevel"/>
    <w:tmpl w:val="FB5EF8CE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4478F"/>
    <w:multiLevelType w:val="multilevel"/>
    <w:tmpl w:val="DB00473A"/>
    <w:lvl w:ilvl="0">
      <w:start w:val="7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ADF1409"/>
    <w:multiLevelType w:val="multilevel"/>
    <w:tmpl w:val="C3D20CBA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B29333F"/>
    <w:multiLevelType w:val="multilevel"/>
    <w:tmpl w:val="6E8EA7BA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1EB40DF1"/>
    <w:multiLevelType w:val="multilevel"/>
    <w:tmpl w:val="ECBA5FF8"/>
    <w:lvl w:ilvl="0">
      <w:start w:val="5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2641AFB"/>
    <w:multiLevelType w:val="multilevel"/>
    <w:tmpl w:val="9D10FB92"/>
    <w:lvl w:ilvl="0">
      <w:start w:val="1"/>
      <w:numFmt w:val="decimalFullWidth"/>
      <w:suff w:val="space"/>
      <w:lvlText w:val="第%1条"/>
      <w:lvlJc w:val="left"/>
      <w:pPr>
        <w:ind w:left="210" w:hanging="210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D878C8"/>
    <w:multiLevelType w:val="multilevel"/>
    <w:tmpl w:val="D0FCCE3C"/>
    <w:lvl w:ilvl="0">
      <w:start w:val="1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327A295C"/>
    <w:multiLevelType w:val="multilevel"/>
    <w:tmpl w:val="F7866CDE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497459E"/>
    <w:multiLevelType w:val="multilevel"/>
    <w:tmpl w:val="0C348AA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CC1B93"/>
    <w:multiLevelType w:val="multilevel"/>
    <w:tmpl w:val="2CE6D210"/>
    <w:lvl w:ilvl="0">
      <w:start w:val="3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6F16B95"/>
    <w:multiLevelType w:val="hybridMultilevel"/>
    <w:tmpl w:val="2B1646A6"/>
    <w:lvl w:ilvl="0" w:tplc="BE5AF792">
      <w:start w:val="1"/>
      <w:numFmt w:val="decimalFullWidth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9" w15:restartNumberingAfterBreak="0">
    <w:nsid w:val="37811EC0"/>
    <w:multiLevelType w:val="multilevel"/>
    <w:tmpl w:val="A3E030A4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91E6AD0"/>
    <w:multiLevelType w:val="multilevel"/>
    <w:tmpl w:val="D6FACC48"/>
    <w:lvl w:ilvl="0">
      <w:start w:val="1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1" w15:restartNumberingAfterBreak="0">
    <w:nsid w:val="3E3D5D3A"/>
    <w:multiLevelType w:val="multilevel"/>
    <w:tmpl w:val="7F5C8E38"/>
    <w:lvl w:ilvl="0">
      <w:start w:val="10"/>
      <w:numFmt w:val="decimal"/>
      <w:suff w:val="space"/>
      <w:lvlText w:val="第%1条"/>
      <w:lvlJc w:val="left"/>
      <w:pPr>
        <w:ind w:left="1439" w:hanging="210"/>
      </w:pPr>
      <w:rPr>
        <w:rFonts w:ascii="ＭＳ 明朝" w:eastAsia="ＭＳ 明朝" w:hAnsi="ＭＳ 明朝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476FFD"/>
    <w:multiLevelType w:val="multilevel"/>
    <w:tmpl w:val="F7F87DB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33" w:hanging="223"/>
      </w:pPr>
      <w:rPr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663247"/>
    <w:multiLevelType w:val="hybridMultilevel"/>
    <w:tmpl w:val="1518A886"/>
    <w:lvl w:ilvl="0" w:tplc="58BC93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92C6D97"/>
    <w:multiLevelType w:val="hybridMultilevel"/>
    <w:tmpl w:val="3CB0AC90"/>
    <w:lvl w:ilvl="0" w:tplc="5AF61B94">
      <w:start w:val="1"/>
      <w:numFmt w:val="decimalFullWidth"/>
      <w:lvlText w:val="（%1）"/>
      <w:lvlJc w:val="left"/>
      <w:pPr>
        <w:ind w:left="115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25" w15:restartNumberingAfterBreak="0">
    <w:nsid w:val="4A2A6670"/>
    <w:multiLevelType w:val="multilevel"/>
    <w:tmpl w:val="22E40E1E"/>
    <w:lvl w:ilvl="0">
      <w:start w:val="1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4A986958"/>
    <w:multiLevelType w:val="multilevel"/>
    <w:tmpl w:val="4B9E70D8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E04344D"/>
    <w:multiLevelType w:val="multilevel"/>
    <w:tmpl w:val="52ACF73A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506279FB"/>
    <w:multiLevelType w:val="multilevel"/>
    <w:tmpl w:val="D3528004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9" w15:restartNumberingAfterBreak="0">
    <w:nsid w:val="522929FE"/>
    <w:multiLevelType w:val="multilevel"/>
    <w:tmpl w:val="594AD3B2"/>
    <w:lvl w:ilvl="0">
      <w:start w:val="6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5236140"/>
    <w:multiLevelType w:val="multilevel"/>
    <w:tmpl w:val="22B01C2E"/>
    <w:lvl w:ilvl="0">
      <w:numFmt w:val="decimal"/>
      <w:lvlText w:val=""/>
      <w:lvlJc w:val="left"/>
      <w:pPr>
        <w:ind w:left="0" w:firstLine="0"/>
      </w:pPr>
    </w:lvl>
    <w:lvl w:ilvl="1">
      <w:start w:val="1"/>
      <w:numFmt w:val="decimalFullWidth"/>
      <w:suff w:val="nothing"/>
      <w:lvlText w:val="(%2)　"/>
      <w:lvlJc w:val="left"/>
      <w:pPr>
        <w:ind w:left="419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AFF31E7"/>
    <w:multiLevelType w:val="multilevel"/>
    <w:tmpl w:val="5B4008B2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C1E2E2A"/>
    <w:multiLevelType w:val="multilevel"/>
    <w:tmpl w:val="58CCDE4A"/>
    <w:lvl w:ilvl="0">
      <w:start w:val="9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EA40E15"/>
    <w:multiLevelType w:val="multilevel"/>
    <w:tmpl w:val="DF9AB9DC"/>
    <w:lvl w:ilvl="0">
      <w:start w:val="1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9FE017B"/>
    <w:multiLevelType w:val="multilevel"/>
    <w:tmpl w:val="EA8A3F22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1538CB"/>
    <w:multiLevelType w:val="multilevel"/>
    <w:tmpl w:val="FE4E7E2C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1215ADC"/>
    <w:multiLevelType w:val="multilevel"/>
    <w:tmpl w:val="0A1888EA"/>
    <w:lvl w:ilvl="0">
      <w:start w:val="2"/>
      <w:numFmt w:val="decimalFullWidth"/>
      <w:suff w:val="space"/>
      <w:lvlText w:val="%1"/>
      <w:lvlJc w:val="left"/>
      <w:pPr>
        <w:ind w:left="1229"/>
      </w:pPr>
      <w:rPr>
        <w:rFonts w:ascii="ＭＳ 明朝" w:eastAsia="ＭＳ 明朝" w:hAnsi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7" w15:restartNumberingAfterBreak="0">
    <w:nsid w:val="72C96921"/>
    <w:multiLevelType w:val="multilevel"/>
    <w:tmpl w:val="E99A446C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86C1062"/>
    <w:multiLevelType w:val="multilevel"/>
    <w:tmpl w:val="480C7E80"/>
    <w:lvl w:ilvl="0">
      <w:start w:val="2"/>
      <w:numFmt w:val="decimalFullWidth"/>
      <w:suff w:val="nothing"/>
      <w:lvlText w:val="%1　"/>
      <w:lvlJc w:val="left"/>
      <w:pPr>
        <w:ind w:left="21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A0C7D4A"/>
    <w:multiLevelType w:val="hybridMultilevel"/>
    <w:tmpl w:val="C4F6A66A"/>
    <w:lvl w:ilvl="0" w:tplc="2C2C032A">
      <w:start w:val="3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0" w15:restartNumberingAfterBreak="0">
    <w:nsid w:val="7A1961FA"/>
    <w:multiLevelType w:val="multilevel"/>
    <w:tmpl w:val="DD46615E"/>
    <w:lvl w:ilvl="0">
      <w:numFmt w:val="decimal"/>
      <w:lvlText w:val=""/>
      <w:lvlJc w:val="left"/>
    </w:lvl>
    <w:lvl w:ilvl="1">
      <w:start w:val="1"/>
      <w:numFmt w:val="decimalFullWidth"/>
      <w:suff w:val="space"/>
      <w:lvlText w:val="(%2)"/>
      <w:lvlJc w:val="left"/>
      <w:pPr>
        <w:ind w:left="850"/>
      </w:pPr>
      <w:rPr>
        <w:rFonts w:ascii="ＭＳ 明朝" w:eastAsia="ＭＳ 明朝" w:hAnsi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483D85"/>
    <w:multiLevelType w:val="hybridMultilevel"/>
    <w:tmpl w:val="B4A6F984"/>
    <w:lvl w:ilvl="0" w:tplc="D7661B10">
      <w:start w:val="2"/>
      <w:numFmt w:val="decimalFullWidth"/>
      <w:lvlText w:val="（%1）"/>
      <w:lvlJc w:val="left"/>
      <w:pPr>
        <w:ind w:left="103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134183508">
    <w:abstractNumId w:val="16"/>
  </w:num>
  <w:num w:numId="2" w16cid:durableId="1525509813">
    <w:abstractNumId w:val="13"/>
  </w:num>
  <w:num w:numId="3" w16cid:durableId="952514728">
    <w:abstractNumId w:val="5"/>
  </w:num>
  <w:num w:numId="4" w16cid:durableId="1010330582">
    <w:abstractNumId w:val="3"/>
  </w:num>
  <w:num w:numId="5" w16cid:durableId="155921092">
    <w:abstractNumId w:val="34"/>
  </w:num>
  <w:num w:numId="6" w16cid:durableId="1162349756">
    <w:abstractNumId w:val="2"/>
  </w:num>
  <w:num w:numId="7" w16cid:durableId="1093016910">
    <w:abstractNumId w:val="40"/>
  </w:num>
  <w:num w:numId="8" w16cid:durableId="1934702426">
    <w:abstractNumId w:val="27"/>
  </w:num>
  <w:num w:numId="9" w16cid:durableId="517549045">
    <w:abstractNumId w:val="36"/>
  </w:num>
  <w:num w:numId="10" w16cid:durableId="78328178">
    <w:abstractNumId w:val="21"/>
  </w:num>
  <w:num w:numId="11" w16cid:durableId="2101364076">
    <w:abstractNumId w:val="8"/>
  </w:num>
  <w:num w:numId="12" w16cid:durableId="218250062">
    <w:abstractNumId w:val="20"/>
  </w:num>
  <w:num w:numId="13" w16cid:durableId="1183743650">
    <w:abstractNumId w:val="11"/>
  </w:num>
  <w:num w:numId="14" w16cid:durableId="1288317154">
    <w:abstractNumId w:val="14"/>
  </w:num>
  <w:num w:numId="15" w16cid:durableId="1274633408">
    <w:abstractNumId w:val="25"/>
  </w:num>
  <w:num w:numId="16" w16cid:durableId="567228621">
    <w:abstractNumId w:val="28"/>
  </w:num>
  <w:num w:numId="17" w16cid:durableId="1029184378">
    <w:abstractNumId w:val="18"/>
  </w:num>
  <w:num w:numId="18" w16cid:durableId="199899635">
    <w:abstractNumId w:val="22"/>
  </w:num>
  <w:num w:numId="19" w16cid:durableId="937836999">
    <w:abstractNumId w:val="1"/>
  </w:num>
  <w:num w:numId="20" w16cid:durableId="1621105085">
    <w:abstractNumId w:val="24"/>
  </w:num>
  <w:num w:numId="21" w16cid:durableId="476382174">
    <w:abstractNumId w:val="39"/>
  </w:num>
  <w:num w:numId="22" w16cid:durableId="745147918">
    <w:abstractNumId w:val="41"/>
  </w:num>
  <w:num w:numId="23" w16cid:durableId="1363287085">
    <w:abstractNumId w:val="23"/>
  </w:num>
  <w:num w:numId="24" w16cid:durableId="205858265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21403271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325278656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6178189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22575217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9" w16cid:durableId="41949157">
    <w:abstractNumId w:val="1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2451002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44515582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 w16cid:durableId="1760520292">
    <w:abstractNumId w:val="2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8782790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4" w16cid:durableId="1322659350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62406286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34868362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7" w16cid:durableId="1781684945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8" w16cid:durableId="899361179">
    <w:abstractNumId w:val="3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48173394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0" w16cid:durableId="1559394809">
    <w:abstractNumId w:val="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65105658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2" w16cid:durableId="420375384">
    <w:abstractNumId w:val="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2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65"/>
    <w:rsid w:val="00052DCA"/>
    <w:rsid w:val="000712DD"/>
    <w:rsid w:val="0007514C"/>
    <w:rsid w:val="00076B66"/>
    <w:rsid w:val="00081088"/>
    <w:rsid w:val="00090001"/>
    <w:rsid w:val="00092B15"/>
    <w:rsid w:val="000A0CCC"/>
    <w:rsid w:val="000B57D8"/>
    <w:rsid w:val="000E65A7"/>
    <w:rsid w:val="0011709F"/>
    <w:rsid w:val="00121F2C"/>
    <w:rsid w:val="00126552"/>
    <w:rsid w:val="001576AC"/>
    <w:rsid w:val="0022600D"/>
    <w:rsid w:val="002534DB"/>
    <w:rsid w:val="002539E2"/>
    <w:rsid w:val="002663FF"/>
    <w:rsid w:val="00275365"/>
    <w:rsid w:val="002759DA"/>
    <w:rsid w:val="002856A5"/>
    <w:rsid w:val="002C0EC4"/>
    <w:rsid w:val="0030402B"/>
    <w:rsid w:val="003425A9"/>
    <w:rsid w:val="003C6967"/>
    <w:rsid w:val="003D25D8"/>
    <w:rsid w:val="003D46F6"/>
    <w:rsid w:val="00405972"/>
    <w:rsid w:val="00477036"/>
    <w:rsid w:val="004F4D49"/>
    <w:rsid w:val="004F5DC9"/>
    <w:rsid w:val="00510624"/>
    <w:rsid w:val="00512C69"/>
    <w:rsid w:val="00567601"/>
    <w:rsid w:val="00572E4A"/>
    <w:rsid w:val="005C12C2"/>
    <w:rsid w:val="005C5948"/>
    <w:rsid w:val="006008E9"/>
    <w:rsid w:val="00611D81"/>
    <w:rsid w:val="00634D9A"/>
    <w:rsid w:val="0067361B"/>
    <w:rsid w:val="00680ABD"/>
    <w:rsid w:val="00713870"/>
    <w:rsid w:val="00713A8C"/>
    <w:rsid w:val="00744037"/>
    <w:rsid w:val="007609CC"/>
    <w:rsid w:val="00766104"/>
    <w:rsid w:val="00770866"/>
    <w:rsid w:val="00790938"/>
    <w:rsid w:val="007B463E"/>
    <w:rsid w:val="007D0437"/>
    <w:rsid w:val="007F58FC"/>
    <w:rsid w:val="00882983"/>
    <w:rsid w:val="008A3439"/>
    <w:rsid w:val="008B20AE"/>
    <w:rsid w:val="008F3B6C"/>
    <w:rsid w:val="008F6862"/>
    <w:rsid w:val="009002F9"/>
    <w:rsid w:val="009358C1"/>
    <w:rsid w:val="00936D9A"/>
    <w:rsid w:val="009527DA"/>
    <w:rsid w:val="009535EC"/>
    <w:rsid w:val="00964D20"/>
    <w:rsid w:val="009C0A89"/>
    <w:rsid w:val="009C7203"/>
    <w:rsid w:val="009E5A3D"/>
    <w:rsid w:val="00A056CD"/>
    <w:rsid w:val="00A32E46"/>
    <w:rsid w:val="00A4028B"/>
    <w:rsid w:val="00A45BFE"/>
    <w:rsid w:val="00A4688A"/>
    <w:rsid w:val="00B24BFB"/>
    <w:rsid w:val="00B437BB"/>
    <w:rsid w:val="00B74A55"/>
    <w:rsid w:val="00B859A9"/>
    <w:rsid w:val="00C30748"/>
    <w:rsid w:val="00C55AA2"/>
    <w:rsid w:val="00C759B0"/>
    <w:rsid w:val="00CF5C8C"/>
    <w:rsid w:val="00D1718E"/>
    <w:rsid w:val="00D205FB"/>
    <w:rsid w:val="00D207BC"/>
    <w:rsid w:val="00D264C8"/>
    <w:rsid w:val="00D7712F"/>
    <w:rsid w:val="00DB6238"/>
    <w:rsid w:val="00DD23DA"/>
    <w:rsid w:val="00E11087"/>
    <w:rsid w:val="00E13E7E"/>
    <w:rsid w:val="00E32A6F"/>
    <w:rsid w:val="00E43681"/>
    <w:rsid w:val="00E61FF1"/>
    <w:rsid w:val="00E84EC6"/>
    <w:rsid w:val="00E86CCF"/>
    <w:rsid w:val="00E96EDC"/>
    <w:rsid w:val="00EC14A4"/>
    <w:rsid w:val="00EE2D65"/>
    <w:rsid w:val="00EE5EC0"/>
    <w:rsid w:val="00F36FAA"/>
    <w:rsid w:val="00F567E9"/>
    <w:rsid w:val="00F83D5A"/>
    <w:rsid w:val="00FA6579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40F11"/>
  <w15:docId w15:val="{F290B326-B47E-4323-86C0-6B035E04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26552"/>
  </w:style>
  <w:style w:type="paragraph" w:styleId="a4">
    <w:name w:val="header"/>
    <w:basedOn w:val="a"/>
    <w:link w:val="a5"/>
    <w:uiPriority w:val="99"/>
    <w:unhideWhenUsed/>
    <w:rsid w:val="00092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B15"/>
  </w:style>
  <w:style w:type="paragraph" w:styleId="a6">
    <w:name w:val="footer"/>
    <w:basedOn w:val="a"/>
    <w:link w:val="a7"/>
    <w:uiPriority w:val="99"/>
    <w:unhideWhenUsed/>
    <w:rsid w:val="00092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B15"/>
  </w:style>
  <w:style w:type="paragraph" w:styleId="a8">
    <w:name w:val="List Paragraph"/>
    <w:basedOn w:val="a"/>
    <w:uiPriority w:val="34"/>
    <w:qFormat/>
    <w:rsid w:val="00512C6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84EC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84EC6"/>
  </w:style>
  <w:style w:type="character" w:customStyle="1" w:styleId="ab">
    <w:name w:val="コメント文字列 (文字)"/>
    <w:basedOn w:val="a0"/>
    <w:link w:val="aa"/>
    <w:uiPriority w:val="99"/>
    <w:rsid w:val="00E84E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4E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8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https://lawgue.com">
  <item context="eyJpdGVtcyI6W3siZG9jdW1lbnRJZCI6ImYyOTBiMzI2LWI0N2UtNDMyMy04NmMwLTZiMDM1ZTA0ZTBmYiIsInByb2plY3RJZCI6ImYyNDhlZWY5LWZkODUtNDkxYS04YjFkLWMzMWQ1NDQ3ZTBjNiIsInNhdmVkQnkiOiJjaDdoNmlvZGdkMHM3MGFraTVxZyIsInNhdmVkQXQiOjE3NjkwNjA4MDk3MTB9XX0="/>
</root>
</file>

<file path=customXml/itemProps1.xml><?xml version="1.0" encoding="utf-8"?>
<ds:datastoreItem xmlns:ds="http://schemas.openxmlformats.org/officeDocument/2006/customXml" ds:itemID="{93619349-459E-44C9-A7B2-AFEEFF0EF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安部佑季子</cp:lastModifiedBy>
  <cp:revision>4</cp:revision>
  <dcterms:created xsi:type="dcterms:W3CDTF">2026-06-25T02:53:00Z</dcterms:created>
  <dcterms:modified xsi:type="dcterms:W3CDTF">2026-06-29T01:01:00Z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{"items":[{"documentId":"f290b326-b47e-4323-86c0-6b035e04e0fb","projectId":"f248eef9-fd85-491a-8b1d-c31d5447e0c6","savedBy":"ch7h6iodgd0s70aki5qg","savedAt":1769060809710}]}</vt:lpwstr>
  </property>
</Properties>
</file>