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FCE44" w14:textId="77777777" w:rsidR="00FD58B1" w:rsidRDefault="00E14FAE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>有償刊行物購入申込書</w:t>
      </w:r>
    </w:p>
    <w:p w14:paraId="4FE8F12D" w14:textId="77777777" w:rsidR="00FD58B1" w:rsidRDefault="00FD58B1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</w:p>
    <w:p w14:paraId="36792975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61384CBC" w14:textId="77777777" w:rsidR="00FD58B1" w:rsidRDefault="00E14FAE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47E4C354" w14:textId="77777777" w:rsidR="00FD58B1" w:rsidRDefault="00FD58B1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</w:p>
    <w:p w14:paraId="2E265119" w14:textId="77777777" w:rsidR="00FD58B1" w:rsidRDefault="00E14FAE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>
        <w:rPr>
          <w:rFonts w:ascii="ＭＳ 明朝" w:eastAsia="ＭＳ 明朝" w:hAnsi="ＭＳ 明朝" w:hint="eastAsia"/>
          <w:sz w:val="24"/>
        </w:rPr>
        <w:t>今治市長</w:t>
      </w:r>
    </w:p>
    <w:p w14:paraId="0F01EEEC" w14:textId="77777777" w:rsidR="00FD58B1" w:rsidRDefault="00E14FAE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tbl>
      <w:tblPr>
        <w:tblpPr w:leftFromText="142" w:rightFromText="142" w:vertAnchor="text" w:horzAnchor="page" w:tblpX="375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99"/>
        <w:gridCol w:w="1618"/>
        <w:gridCol w:w="4701"/>
      </w:tblGrid>
      <w:tr w:rsidR="00FD58B1" w14:paraId="518EECE0" w14:textId="77777777">
        <w:trPr>
          <w:trHeight w:val="764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14:paraId="5837881C" w14:textId="77777777" w:rsidR="00FD58B1" w:rsidRDefault="00E14FAE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申　込　者　（送付先）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6D72BC" w14:textId="77777777" w:rsidR="00FD58B1" w:rsidRDefault="00E14F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住　所</w:t>
            </w:r>
          </w:p>
        </w:tc>
        <w:tc>
          <w:tcPr>
            <w:tcW w:w="4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78AF6" w14:textId="77777777" w:rsidR="00FD58B1" w:rsidRDefault="00E14FAE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〒　　－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</w:p>
          <w:p w14:paraId="11FAD217" w14:textId="77777777" w:rsidR="00FD58B1" w:rsidRDefault="00FD58B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E5A8436" w14:textId="77777777" w:rsidR="00FD58B1" w:rsidRDefault="00FD58B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D58B1" w14:paraId="25A2FFD3" w14:textId="77777777">
        <w:trPr>
          <w:cantSplit/>
          <w:trHeight w:val="386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73221E5F" w14:textId="77777777" w:rsidR="00FD58B1" w:rsidRDefault="00FD58B1">
            <w:pPr>
              <w:rPr>
                <w:rFonts w:ascii="ＭＳ 明朝" w:hAnsi="ＭＳ 明朝" w:hint="eastAsia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7EF409E9" w14:textId="77777777" w:rsidR="00FD58B1" w:rsidRDefault="00E14F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4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2D22F5" w14:textId="77777777" w:rsidR="00FD58B1" w:rsidRDefault="00FD58B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D58B1" w14:paraId="3110904E" w14:textId="77777777">
        <w:trPr>
          <w:cantSplit/>
          <w:trHeight w:val="822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793D0E00" w14:textId="77777777" w:rsidR="00FD58B1" w:rsidRDefault="00FD58B1">
            <w:pPr>
              <w:rPr>
                <w:rFonts w:ascii="ＭＳ 明朝" w:hAnsi="ＭＳ 明朝" w:hint="eastAsia"/>
              </w:rPr>
            </w:pPr>
          </w:p>
        </w:tc>
        <w:tc>
          <w:tcPr>
            <w:tcW w:w="1618" w:type="dxa"/>
            <w:vAlign w:val="center"/>
          </w:tcPr>
          <w:p w14:paraId="364F19BA" w14:textId="77777777" w:rsidR="00FD58B1" w:rsidRDefault="00E14F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139AB4A3" w14:textId="77777777" w:rsidR="00FD58B1" w:rsidRDefault="00FD58B1">
            <w:pPr>
              <w:spacing w:line="28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D58B1" w14:paraId="5E364065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637CD7ED" w14:textId="77777777" w:rsidR="00FD58B1" w:rsidRDefault="00FD58B1">
            <w:pPr>
              <w:rPr>
                <w:rFonts w:ascii="ＭＳ 明朝" w:hAnsi="ＭＳ 明朝" w:hint="eastAsia"/>
              </w:rPr>
            </w:pPr>
          </w:p>
        </w:tc>
        <w:tc>
          <w:tcPr>
            <w:tcW w:w="1618" w:type="dxa"/>
            <w:vAlign w:val="center"/>
          </w:tcPr>
          <w:p w14:paraId="477485E6" w14:textId="77777777" w:rsidR="00FD58B1" w:rsidRDefault="00E14F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5C41AA7C" w14:textId="77777777" w:rsidR="00FD58B1" w:rsidRDefault="00E14FAE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FD58B1" w14:paraId="0A2BB268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514B5D" w14:textId="77777777" w:rsidR="00FD58B1" w:rsidRDefault="00FD58B1"/>
        </w:tc>
        <w:tc>
          <w:tcPr>
            <w:tcW w:w="1618" w:type="dxa"/>
            <w:vAlign w:val="center"/>
          </w:tcPr>
          <w:p w14:paraId="63C52578" w14:textId="77777777" w:rsidR="00FD58B1" w:rsidRDefault="00E14FAE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X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1D3B6202" w14:textId="77777777" w:rsidR="00FD58B1" w:rsidRDefault="00E14FAE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FD58B1" w14:paraId="1667DB57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6804CA" w14:textId="77777777" w:rsidR="00FD58B1" w:rsidRDefault="00FD58B1"/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14:paraId="368C9E63" w14:textId="77777777" w:rsidR="00FD58B1" w:rsidRDefault="00E14FAE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メールアドレス</w:t>
            </w:r>
          </w:p>
        </w:tc>
        <w:tc>
          <w:tcPr>
            <w:tcW w:w="4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A5101C" w14:textId="77777777" w:rsidR="00FD58B1" w:rsidRDefault="00FD58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95651ED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6F91C936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46E10DD5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42DC8FE7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22895D7F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0AD49D0B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1999628D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2C666D80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70839CC4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0422002C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276D39EE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24541DCE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4A08201B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34C49575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74A687B0" w14:textId="77777777" w:rsidR="00FD58B1" w:rsidRDefault="00FD58B1">
      <w:pPr>
        <w:spacing w:line="280" w:lineRule="exact"/>
        <w:rPr>
          <w:rFonts w:ascii="ＭＳ 明朝" w:eastAsia="ＭＳ 明朝" w:hAnsi="ＭＳ 明朝"/>
        </w:rPr>
      </w:pPr>
    </w:p>
    <w:p w14:paraId="33B05124" w14:textId="77777777" w:rsidR="00FD58B1" w:rsidRDefault="00E14FAE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次の有償刊行物の購入を申し込みます。（</w:t>
      </w:r>
      <w:r>
        <w:rPr>
          <w:rFonts w:ascii="ＭＳ 明朝" w:hAnsi="ＭＳ 明朝" w:hint="eastAsia"/>
          <w:b/>
          <w:sz w:val="28"/>
        </w:rPr>
        <w:t>太枠は必ずご記入ください</w:t>
      </w:r>
      <w:r>
        <w:rPr>
          <w:rFonts w:ascii="ＭＳ 明朝" w:hAnsi="ＭＳ 明朝" w:hint="eastAsia"/>
          <w:sz w:val="28"/>
        </w:rPr>
        <w:t>。）</w:t>
      </w:r>
    </w:p>
    <w:p w14:paraId="0E25A2A1" w14:textId="77777777" w:rsidR="00FD58B1" w:rsidRDefault="00FD58B1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52"/>
        <w:gridCol w:w="1559"/>
        <w:gridCol w:w="1559"/>
        <w:gridCol w:w="1809"/>
      </w:tblGrid>
      <w:tr w:rsidR="00FD58B1" w14:paraId="2039AF0B" w14:textId="77777777">
        <w:trPr>
          <w:cantSplit/>
          <w:trHeight w:val="737"/>
        </w:trPr>
        <w:tc>
          <w:tcPr>
            <w:tcW w:w="4352" w:type="dxa"/>
            <w:tcBorders>
              <w:bottom w:val="single" w:sz="12" w:space="0" w:color="auto"/>
            </w:tcBorders>
            <w:vAlign w:val="center"/>
          </w:tcPr>
          <w:p w14:paraId="54DCB814" w14:textId="77777777" w:rsidR="00FD58B1" w:rsidRDefault="00E14FAE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刊　行　物（書　籍）名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28EBCF2" w14:textId="77777777" w:rsidR="00FD58B1" w:rsidRDefault="00E14FAE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　数（Ａ）</w:t>
            </w:r>
          </w:p>
        </w:tc>
        <w:tc>
          <w:tcPr>
            <w:tcW w:w="1559" w:type="dxa"/>
            <w:vAlign w:val="center"/>
          </w:tcPr>
          <w:p w14:paraId="28F3560C" w14:textId="77777777" w:rsidR="00FD58B1" w:rsidRDefault="00E14FAE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価（Ｂ）</w:t>
            </w:r>
          </w:p>
        </w:tc>
        <w:tc>
          <w:tcPr>
            <w:tcW w:w="1809" w:type="dxa"/>
            <w:vAlign w:val="center"/>
          </w:tcPr>
          <w:p w14:paraId="1A38E4CD" w14:textId="77777777" w:rsidR="00FD58B1" w:rsidRDefault="00E14FAE">
            <w:pPr>
              <w:spacing w:line="280" w:lineRule="exact"/>
              <w:ind w:left="100" w:firstLineChars="2" w:firstLine="5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  <w:p w14:paraId="13AE492B" w14:textId="77777777" w:rsidR="00FD58B1" w:rsidRDefault="00E14FAE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（Ａ）×（Ｂ）</w:t>
            </w:r>
          </w:p>
        </w:tc>
      </w:tr>
      <w:tr w:rsidR="00FD58B1" w14:paraId="2C0409FA" w14:textId="77777777">
        <w:trPr>
          <w:cantSplit/>
          <w:trHeight w:val="669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D0A37" w14:textId="77777777" w:rsidR="00FD58B1" w:rsidRDefault="00E14FAE">
            <w:pPr>
              <w:spacing w:line="280" w:lineRule="exact"/>
              <w:ind w:left="102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7DDC4A" w14:textId="77777777" w:rsidR="00FD58B1" w:rsidRDefault="00E14FAE">
            <w:pPr>
              <w:spacing w:line="280" w:lineRule="exact"/>
              <w:ind w:right="43" w:firstLineChars="350" w:firstLine="843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C78C379" w14:textId="77777777" w:rsidR="00FD58B1" w:rsidRDefault="00E14FAE">
            <w:pPr>
              <w:spacing w:line="280" w:lineRule="exact"/>
              <w:ind w:firstLineChars="100" w:firstLine="24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09" w:type="dxa"/>
            <w:vAlign w:val="center"/>
          </w:tcPr>
          <w:p w14:paraId="7FEFC275" w14:textId="77777777" w:rsidR="00FD58B1" w:rsidRDefault="00E14FAE">
            <w:pPr>
              <w:spacing w:line="280" w:lineRule="exact"/>
              <w:ind w:right="-133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</w:tr>
      <w:tr w:rsidR="00FD58B1" w14:paraId="49D4BC7F" w14:textId="77777777">
        <w:trPr>
          <w:cantSplit/>
          <w:trHeight w:val="594"/>
        </w:trPr>
        <w:tc>
          <w:tcPr>
            <w:tcW w:w="4352" w:type="dxa"/>
            <w:tcBorders>
              <w:left w:val="single" w:sz="12" w:space="0" w:color="auto"/>
            </w:tcBorders>
            <w:vAlign w:val="center"/>
          </w:tcPr>
          <w:p w14:paraId="31FF7EE2" w14:textId="77777777" w:rsidR="00FD58B1" w:rsidRDefault="00FD58B1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1B36D62" w14:textId="77777777" w:rsidR="00FD58B1" w:rsidRDefault="00E14FAE">
            <w:pPr>
              <w:spacing w:line="280" w:lineRule="exact"/>
              <w:ind w:left="100"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B7814CE" w14:textId="77777777" w:rsidR="00FD58B1" w:rsidRDefault="00E14FA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58C2F242" w14:textId="77777777" w:rsidR="00FD58B1" w:rsidRDefault="00E14FAE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FD58B1" w14:paraId="13819BC2" w14:textId="77777777">
        <w:trPr>
          <w:cantSplit/>
          <w:trHeight w:val="614"/>
        </w:trPr>
        <w:tc>
          <w:tcPr>
            <w:tcW w:w="4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502AE8" w14:textId="77777777" w:rsidR="00FD58B1" w:rsidRDefault="00FD58B1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8AC6CB" w14:textId="77777777" w:rsidR="00FD58B1" w:rsidRDefault="00E14FAE">
            <w:pPr>
              <w:tabs>
                <w:tab w:val="left" w:pos="1177"/>
              </w:tabs>
              <w:spacing w:line="280" w:lineRule="exact"/>
              <w:ind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15F942A6" w14:textId="77777777" w:rsidR="00FD58B1" w:rsidRDefault="00E14FA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167EA4B6" w14:textId="77777777" w:rsidR="00FD58B1" w:rsidRDefault="00E14FAE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FD58B1" w14:paraId="50D5D046" w14:textId="77777777">
        <w:trPr>
          <w:cantSplit/>
          <w:trHeight w:val="614"/>
        </w:trPr>
        <w:tc>
          <w:tcPr>
            <w:tcW w:w="5911" w:type="dxa"/>
            <w:gridSpan w:val="2"/>
            <w:tcBorders>
              <w:top w:val="single" w:sz="12" w:space="0" w:color="auto"/>
            </w:tcBorders>
            <w:vAlign w:val="center"/>
          </w:tcPr>
          <w:p w14:paraId="6E411972" w14:textId="77777777" w:rsidR="00FD58B1" w:rsidRDefault="00E14FAE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527A1E8D" w14:textId="77777777" w:rsidR="00FD58B1" w:rsidRDefault="00E14FA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31F2F60B" w14:textId="77777777" w:rsidR="00FD58B1" w:rsidRDefault="00E14FAE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FD58B1" w14:paraId="31373EB2" w14:textId="77777777">
        <w:trPr>
          <w:cantSplit/>
          <w:trHeight w:val="504"/>
        </w:trPr>
        <w:tc>
          <w:tcPr>
            <w:tcW w:w="9279" w:type="dxa"/>
            <w:gridSpan w:val="4"/>
            <w:tcBorders>
              <w:bottom w:val="single" w:sz="4" w:space="0" w:color="auto"/>
            </w:tcBorders>
            <w:vAlign w:val="center"/>
          </w:tcPr>
          <w:p w14:paraId="35A3E3D3" w14:textId="77777777" w:rsidR="00FD58B1" w:rsidRDefault="00E14FAE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＜備考＞</w:t>
            </w:r>
          </w:p>
          <w:p w14:paraId="6B67D9AF" w14:textId="77777777" w:rsidR="00FD58B1" w:rsidRDefault="00E14FAE">
            <w:pPr>
              <w:tabs>
                <w:tab w:val="left" w:pos="740"/>
              </w:tabs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ab/>
            </w:r>
          </w:p>
          <w:p w14:paraId="0A170C15" w14:textId="77777777" w:rsidR="00FD58B1" w:rsidRDefault="00FD58B1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</w:tbl>
    <w:p w14:paraId="2F6D0DEE" w14:textId="77777777" w:rsidR="00FD58B1" w:rsidRDefault="00FD58B1">
      <w:pPr>
        <w:spacing w:line="16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p w14:paraId="05BC2015" w14:textId="77777777" w:rsidR="00FD58B1" w:rsidRDefault="00E14FAE">
      <w:pPr>
        <w:spacing w:line="280" w:lineRule="exact"/>
        <w:ind w:left="240" w:hangingChars="100" w:hanging="240"/>
        <w:rPr>
          <w:rFonts w:ascii="ＭＳ 明朝" w:eastAsia="ＭＳ 明朝" w:hAnsi="ＭＳ 明朝"/>
          <w:dstrike/>
          <w:sz w:val="24"/>
        </w:rPr>
      </w:pPr>
      <w:r>
        <w:rPr>
          <w:rFonts w:ascii="ＭＳ 明朝" w:eastAsia="ＭＳ 明朝" w:hAnsi="ＭＳ 明朝" w:hint="eastAsia"/>
          <w:sz w:val="24"/>
        </w:rPr>
        <w:t>※申込書が届き次第、</w:t>
      </w:r>
      <w:r>
        <w:rPr>
          <w:rFonts w:ascii="ＭＳ 明朝" w:eastAsia="ＭＳ 明朝" w:hAnsi="ＭＳ 明朝" w:hint="eastAsia"/>
          <w:sz w:val="24"/>
        </w:rPr>
        <w:t>在</w:t>
      </w:r>
      <w:r>
        <w:rPr>
          <w:rFonts w:ascii="ＭＳ 明朝" w:eastAsia="ＭＳ 明朝" w:hAnsi="ＭＳ 明朝" w:hint="eastAsia"/>
          <w:sz w:val="24"/>
        </w:rPr>
        <w:t>庫の有無及び購入代金等について連絡します。</w:t>
      </w:r>
    </w:p>
    <w:p w14:paraId="1D277716" w14:textId="77777777" w:rsidR="00FD58B1" w:rsidRDefault="00E14FAE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※この申込書により取得した個人情報は、有償刊行物の販売事務以外には使用しません。</w:t>
      </w:r>
    </w:p>
    <w:p w14:paraId="0E1035FA" w14:textId="77777777" w:rsidR="00FD58B1" w:rsidRDefault="00FD58B1"/>
    <w:p w14:paraId="1EF36707" w14:textId="77777777" w:rsidR="00FD58B1" w:rsidRDefault="00E14FA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【問合せ先】　</w:t>
      </w:r>
      <w:r>
        <w:rPr>
          <w:rFonts w:ascii="Century" w:hAnsi="Century" w:hint="eastAsia"/>
          <w:sz w:val="24"/>
        </w:rPr>
        <w:t>799-2205</w:t>
      </w:r>
      <w:r>
        <w:rPr>
          <w:rFonts w:ascii="Century" w:hAnsi="Century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愛媛県今治市大西町宮脇乙</w:t>
      </w:r>
      <w:r>
        <w:rPr>
          <w:rFonts w:ascii="Century" w:eastAsia="ＭＳ 明朝" w:hAnsi="Century"/>
          <w:sz w:val="24"/>
        </w:rPr>
        <w:t>579-1</w:t>
      </w:r>
    </w:p>
    <w:p w14:paraId="7AC43BA6" w14:textId="77777777" w:rsidR="00FD58B1" w:rsidRDefault="00E14FAE">
      <w:pPr>
        <w:ind w:firstLineChars="1225" w:firstLine="29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今治市大西藤山歴史資料館</w:t>
      </w:r>
    </w:p>
    <w:p w14:paraId="553153C7" w14:textId="77777777" w:rsidR="00FD58B1" w:rsidRDefault="00E14FAE">
      <w:pPr>
        <w:ind w:firstLineChars="800" w:firstLine="1920"/>
        <w:rPr>
          <w:rFonts w:ascii="Century" w:hAnsi="Century" w:hint="eastAsia"/>
          <w:sz w:val="24"/>
        </w:rPr>
      </w:pPr>
      <w:r>
        <w:rPr>
          <w:rFonts w:ascii="Century" w:hAnsi="Century"/>
          <w:sz w:val="24"/>
        </w:rPr>
        <w:t>TEL (0898)</w:t>
      </w:r>
      <w:r>
        <w:rPr>
          <w:rFonts w:ascii="Century" w:hAnsi="Century" w:hint="eastAsia"/>
          <w:sz w:val="24"/>
        </w:rPr>
        <w:t>53-2313</w:t>
      </w:r>
    </w:p>
    <w:p w14:paraId="6067D886" w14:textId="77777777" w:rsidR="00FD58B1" w:rsidRDefault="00E14FAE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Century" w:hAnsi="Century"/>
          <w:sz w:val="24"/>
        </w:rPr>
        <w:t xml:space="preserve">E-mail : </w:t>
      </w:r>
      <w:r>
        <w:rPr>
          <w:rFonts w:ascii="Century" w:hAnsi="Century" w:hint="eastAsia"/>
          <w:sz w:val="24"/>
        </w:rPr>
        <w:t>hujiyama@imabari-city.jp</w:t>
      </w:r>
    </w:p>
    <w:p w14:paraId="0AEA87B7" w14:textId="77777777" w:rsidR="00FD58B1" w:rsidRDefault="00FD58B1">
      <w:pPr>
        <w:ind w:firstLineChars="800" w:firstLine="1920"/>
        <w:rPr>
          <w:rFonts w:ascii="ＭＳ 明朝" w:eastAsia="ＭＳ 明朝" w:hAnsi="ＭＳ 明朝"/>
          <w:sz w:val="24"/>
        </w:rPr>
      </w:pPr>
    </w:p>
    <w:p w14:paraId="626534B2" w14:textId="77777777" w:rsidR="00FD58B1" w:rsidRDefault="00FD58B1">
      <w:pPr>
        <w:ind w:firstLineChars="800" w:firstLine="1920"/>
        <w:rPr>
          <w:rFonts w:ascii="ＭＳ 明朝" w:eastAsia="ＭＳ 明朝" w:hAnsi="ＭＳ 明朝"/>
          <w:sz w:val="24"/>
        </w:rPr>
      </w:pPr>
    </w:p>
    <w:sectPr w:rsidR="00FD58B1">
      <w:pgSz w:w="11906" w:h="16838"/>
      <w:pgMar w:top="1134" w:right="1020" w:bottom="1457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039E3" w14:textId="77777777" w:rsidR="00000000" w:rsidRDefault="00E14FAE">
      <w:r>
        <w:separator/>
      </w:r>
    </w:p>
  </w:endnote>
  <w:endnote w:type="continuationSeparator" w:id="0">
    <w:p w14:paraId="469CD214" w14:textId="77777777" w:rsidR="00000000" w:rsidRDefault="00E1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7CCFE" w14:textId="77777777" w:rsidR="00000000" w:rsidRDefault="00E14FAE">
      <w:r>
        <w:separator/>
      </w:r>
    </w:p>
  </w:footnote>
  <w:footnote w:type="continuationSeparator" w:id="0">
    <w:p w14:paraId="03A0FB0F" w14:textId="77777777" w:rsidR="00000000" w:rsidRDefault="00E1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removePersonalInformation/>
  <w:removeDateAndTime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B1"/>
    <w:rsid w:val="004D2B6A"/>
    <w:rsid w:val="00E14FAE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8F2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="233" w:hangingChars="100" w:hanging="233"/>
    </w:pPr>
    <w:rPr>
      <w:rFonts w:ascii="Century" w:eastAsia="ＭＳ 明朝" w:hAnsi="Century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14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4FAE"/>
  </w:style>
  <w:style w:type="paragraph" w:styleId="a8">
    <w:name w:val="footer"/>
    <w:basedOn w:val="a"/>
    <w:link w:val="a9"/>
    <w:uiPriority w:val="99"/>
    <w:unhideWhenUsed/>
    <w:rsid w:val="00E14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4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2021-03-15T06:20:00Z</dcterms:created>
  <dcterms:modified xsi:type="dcterms:W3CDTF">2021-03-15T06:20:00Z</dcterms:modified>
</cp:coreProperties>
</file>