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1B8B" w14:textId="77777777" w:rsidR="00892FC8" w:rsidRDefault="00AE1AA2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22486DE7" w14:textId="77777777" w:rsidR="00892FC8" w:rsidRDefault="00892FC8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4FACF88E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39C83DEC" w14:textId="77777777" w:rsidR="00892FC8" w:rsidRDefault="00AE1AA2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51FC5482" w14:textId="77777777" w:rsidR="00892FC8" w:rsidRDefault="00892FC8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5842EDE5" w14:textId="77777777" w:rsidR="00892FC8" w:rsidRDefault="00AE1AA2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>
        <w:rPr>
          <w:rFonts w:ascii="ＭＳ 明朝" w:eastAsia="ＭＳ 明朝" w:hAnsi="ＭＳ 明朝" w:hint="eastAsia"/>
          <w:sz w:val="24"/>
        </w:rPr>
        <w:t>今治市長</w:t>
      </w:r>
    </w:p>
    <w:p w14:paraId="1AAD4EE6" w14:textId="77777777" w:rsidR="00892FC8" w:rsidRDefault="00AE1AA2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892FC8" w14:paraId="7CEE036B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05B885D4" w14:textId="77777777" w:rsidR="00892FC8" w:rsidRDefault="00AE1AA2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2D94E" w14:textId="77777777" w:rsidR="00892FC8" w:rsidRDefault="00AE1A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73D29" w14:textId="77777777" w:rsidR="00892FC8" w:rsidRDefault="00AE1AA2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24420DBC" w14:textId="77777777" w:rsidR="00892FC8" w:rsidRDefault="00892FC8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515B5D9" w14:textId="77777777" w:rsidR="00892FC8" w:rsidRDefault="00892FC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2FC8" w14:paraId="04639DE7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52062BE9" w14:textId="77777777" w:rsidR="00892FC8" w:rsidRDefault="00892FC8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51CF7637" w14:textId="77777777" w:rsidR="00892FC8" w:rsidRDefault="00AE1A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F6FD64" w14:textId="77777777" w:rsidR="00892FC8" w:rsidRDefault="00892FC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92FC8" w14:paraId="5B9B05D7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7CAD5FB6" w14:textId="77777777" w:rsidR="00892FC8" w:rsidRDefault="00892FC8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vAlign w:val="center"/>
          </w:tcPr>
          <w:p w14:paraId="223DBD2F" w14:textId="77777777" w:rsidR="00892FC8" w:rsidRDefault="00AE1A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358F757D" w14:textId="77777777" w:rsidR="00892FC8" w:rsidRDefault="00892FC8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92FC8" w14:paraId="0C4CFB24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653BE33E" w14:textId="77777777" w:rsidR="00892FC8" w:rsidRDefault="00892FC8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vAlign w:val="center"/>
          </w:tcPr>
          <w:p w14:paraId="4589AF12" w14:textId="77777777" w:rsidR="00892FC8" w:rsidRDefault="00AE1A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4E0E0E72" w14:textId="77777777" w:rsidR="00892FC8" w:rsidRDefault="00AE1AA2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892FC8" w14:paraId="0A213B57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4B51C0" w14:textId="77777777" w:rsidR="00892FC8" w:rsidRDefault="00892FC8"/>
        </w:tc>
        <w:tc>
          <w:tcPr>
            <w:tcW w:w="1618" w:type="dxa"/>
            <w:vAlign w:val="center"/>
          </w:tcPr>
          <w:p w14:paraId="648BD2AB" w14:textId="77777777" w:rsidR="00892FC8" w:rsidRDefault="00AE1AA2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631DD27F" w14:textId="77777777" w:rsidR="00892FC8" w:rsidRDefault="00AE1AA2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892FC8" w14:paraId="79274271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EE2CFB" w14:textId="77777777" w:rsidR="00892FC8" w:rsidRDefault="00892FC8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474071C0" w14:textId="77777777" w:rsidR="00892FC8" w:rsidRDefault="00AE1AA2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58A10E" w14:textId="77777777" w:rsidR="00892FC8" w:rsidRDefault="00892F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2CD744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3D4B5366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0DCB4819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4A99AAF7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0440B54D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41781035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361294CD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01E34442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06BE4BE8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4D72B20A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4425014A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5AAF525E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12F7BBDD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44EECD59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1848B4CA" w14:textId="77777777" w:rsidR="00892FC8" w:rsidRDefault="00892FC8">
      <w:pPr>
        <w:spacing w:line="280" w:lineRule="exact"/>
        <w:rPr>
          <w:rFonts w:ascii="ＭＳ 明朝" w:eastAsia="ＭＳ 明朝" w:hAnsi="ＭＳ 明朝"/>
        </w:rPr>
      </w:pPr>
    </w:p>
    <w:p w14:paraId="384C5A9D" w14:textId="77777777" w:rsidR="00892FC8" w:rsidRDefault="00AE1AA2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643CF979" w14:textId="77777777" w:rsidR="00892FC8" w:rsidRDefault="00892FC8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892FC8" w14:paraId="67056BC2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123B78E4" w14:textId="77777777" w:rsidR="00892FC8" w:rsidRDefault="00AE1AA2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E9985D1" w14:textId="77777777" w:rsidR="00892FC8" w:rsidRDefault="00AE1AA2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32AF653D" w14:textId="77777777" w:rsidR="00892FC8" w:rsidRDefault="00AE1AA2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0DCBA57D" w14:textId="77777777" w:rsidR="00892FC8" w:rsidRDefault="00AE1AA2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58985518" w14:textId="77777777" w:rsidR="00892FC8" w:rsidRDefault="00AE1AA2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892FC8" w14:paraId="19E29F0C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3DCD9" w14:textId="77777777" w:rsidR="00892FC8" w:rsidRDefault="00AE1AA2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C55D5" w14:textId="77777777" w:rsidR="00892FC8" w:rsidRDefault="00AE1AA2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EB5C6E3" w14:textId="77777777" w:rsidR="00892FC8" w:rsidRDefault="00AE1AA2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5E9BCBB4" w14:textId="77777777" w:rsidR="00892FC8" w:rsidRDefault="00AE1AA2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892FC8" w14:paraId="72E95AA0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25FC3CFE" w14:textId="77777777" w:rsidR="00892FC8" w:rsidRDefault="00892FC8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8BCA780" w14:textId="77777777" w:rsidR="00892FC8" w:rsidRDefault="00AE1AA2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872C16D" w14:textId="77777777" w:rsidR="00892FC8" w:rsidRDefault="00AE1AA2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457349F7" w14:textId="77777777" w:rsidR="00892FC8" w:rsidRDefault="00AE1AA2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92FC8" w14:paraId="28FA23FA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469A6B" w14:textId="77777777" w:rsidR="00892FC8" w:rsidRDefault="00892FC8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EE319" w14:textId="77777777" w:rsidR="00892FC8" w:rsidRDefault="00AE1AA2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27B0309" w14:textId="77777777" w:rsidR="00892FC8" w:rsidRDefault="00AE1AA2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643038A6" w14:textId="77777777" w:rsidR="00892FC8" w:rsidRDefault="00AE1AA2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92FC8" w14:paraId="2A723BBA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1F430856" w14:textId="77777777" w:rsidR="00892FC8" w:rsidRDefault="00AE1AA2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69A38EE6" w14:textId="77777777" w:rsidR="00892FC8" w:rsidRDefault="00AE1AA2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42AE0E95" w14:textId="77777777" w:rsidR="00892FC8" w:rsidRDefault="00AE1AA2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92FC8" w14:paraId="22DCE973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7B6A20FD" w14:textId="77777777" w:rsidR="00892FC8" w:rsidRDefault="00AE1AA2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3180829F" w14:textId="77777777" w:rsidR="00892FC8" w:rsidRDefault="00AE1AA2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2A1FD937" w14:textId="77777777" w:rsidR="00892FC8" w:rsidRDefault="00892FC8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0FF4ABC9" w14:textId="77777777" w:rsidR="00892FC8" w:rsidRDefault="00892FC8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386EEAAD" w14:textId="77777777" w:rsidR="00892FC8" w:rsidRDefault="00AE1AA2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>庫の有無及び購入代金等について連絡します。</w:t>
      </w:r>
    </w:p>
    <w:p w14:paraId="122DD295" w14:textId="77777777" w:rsidR="00892FC8" w:rsidRDefault="00AE1AA2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02F4488B" w14:textId="77777777" w:rsidR="00892FC8" w:rsidRDefault="00892FC8"/>
    <w:p w14:paraId="708FA8A0" w14:textId="77777777" w:rsidR="00892FC8" w:rsidRDefault="00AE1A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</w:t>
      </w:r>
      <w:r>
        <w:rPr>
          <w:rFonts w:ascii="Century" w:hAnsi="Century"/>
          <w:sz w:val="24"/>
        </w:rPr>
        <w:t>4</w:t>
      </w:r>
      <w:r>
        <w:rPr>
          <w:rFonts w:ascii="Century" w:hAnsi="Century" w:hint="eastAsia"/>
          <w:sz w:val="24"/>
        </w:rPr>
        <w:t>-1</w:t>
      </w:r>
      <w:r>
        <w:rPr>
          <w:rFonts w:ascii="Century" w:hAnsi="Century"/>
          <w:sz w:val="24"/>
        </w:rPr>
        <w:t xml:space="preserve">101  </w:t>
      </w:r>
      <w:r>
        <w:rPr>
          <w:rFonts w:ascii="ＭＳ 明朝" w:eastAsia="ＭＳ 明朝" w:hAnsi="ＭＳ 明朝" w:hint="eastAsia"/>
          <w:sz w:val="24"/>
        </w:rPr>
        <w:t>愛媛県今治市関前岡村甲</w:t>
      </w:r>
      <w:r>
        <w:rPr>
          <w:rFonts w:ascii="Century" w:eastAsia="ＭＳ 明朝" w:hAnsi="Century"/>
          <w:sz w:val="24"/>
        </w:rPr>
        <w:t>2-5</w:t>
      </w:r>
    </w:p>
    <w:p w14:paraId="524501CE" w14:textId="77777777" w:rsidR="00892FC8" w:rsidRDefault="00AE1AA2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今治市関前支所　関前地域教育課</w:t>
      </w:r>
    </w:p>
    <w:p w14:paraId="3C631A2C" w14:textId="77777777" w:rsidR="00892FC8" w:rsidRDefault="00AE1AA2">
      <w:pPr>
        <w:ind w:firstLineChars="800" w:firstLine="1920"/>
        <w:rPr>
          <w:rFonts w:ascii="Century" w:hAnsi="Century" w:hint="eastAsia"/>
          <w:sz w:val="24"/>
        </w:rPr>
      </w:pPr>
      <w:r>
        <w:rPr>
          <w:rFonts w:ascii="Century" w:hAnsi="Century"/>
          <w:sz w:val="24"/>
        </w:rPr>
        <w:t>TEL (0897)</w:t>
      </w:r>
      <w:r>
        <w:rPr>
          <w:rFonts w:ascii="Century" w:hAnsi="Century" w:hint="eastAsia"/>
          <w:sz w:val="24"/>
        </w:rPr>
        <w:t>88-2</w:t>
      </w:r>
      <w:r>
        <w:rPr>
          <w:rFonts w:ascii="Century" w:hAnsi="Century"/>
          <w:sz w:val="24"/>
        </w:rPr>
        <w:t>2</w:t>
      </w:r>
      <w:r>
        <w:rPr>
          <w:rFonts w:ascii="Century" w:hAnsi="Century" w:hint="eastAsia"/>
          <w:sz w:val="24"/>
        </w:rPr>
        <w:t>11</w:t>
      </w: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/>
          <w:sz w:val="24"/>
        </w:rPr>
        <w:t>FAX (0897)</w:t>
      </w:r>
      <w:r>
        <w:rPr>
          <w:rFonts w:ascii="Century" w:hAnsi="Century" w:hint="eastAsia"/>
          <w:sz w:val="24"/>
        </w:rPr>
        <w:t>88-2350</w:t>
      </w:r>
    </w:p>
    <w:p w14:paraId="40EFD7C3" w14:textId="77777777" w:rsidR="00892FC8" w:rsidRDefault="00AE1AA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sekizen4@imabari-city.jp</w:t>
      </w:r>
    </w:p>
    <w:p w14:paraId="4C351C25" w14:textId="77777777" w:rsidR="00892FC8" w:rsidRDefault="00892FC8">
      <w:pPr>
        <w:rPr>
          <w:rFonts w:ascii="ＭＳ 明朝" w:eastAsia="ＭＳ 明朝" w:hAnsi="ＭＳ 明朝"/>
          <w:sz w:val="24"/>
        </w:rPr>
      </w:pPr>
    </w:p>
    <w:sectPr w:rsidR="00892FC8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DEFD" w14:textId="77777777" w:rsidR="00000000" w:rsidRDefault="00AE1AA2">
      <w:r>
        <w:separator/>
      </w:r>
    </w:p>
  </w:endnote>
  <w:endnote w:type="continuationSeparator" w:id="0">
    <w:p w14:paraId="1C118EAD" w14:textId="77777777" w:rsidR="00000000" w:rsidRDefault="00AE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59C26" w14:textId="77777777" w:rsidR="00000000" w:rsidRDefault="00AE1AA2">
      <w:r>
        <w:separator/>
      </w:r>
    </w:p>
  </w:footnote>
  <w:footnote w:type="continuationSeparator" w:id="0">
    <w:p w14:paraId="298FC08E" w14:textId="77777777" w:rsidR="00000000" w:rsidRDefault="00AE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removePersonalInformation/>
  <w:removeDateAndTime/>
  <w:displayBackgroundShape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C8"/>
    <w:rsid w:val="005708AA"/>
    <w:rsid w:val="00892FC8"/>
    <w:rsid w:val="00A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8A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E1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AA2"/>
  </w:style>
  <w:style w:type="paragraph" w:styleId="a8">
    <w:name w:val="footer"/>
    <w:basedOn w:val="a"/>
    <w:link w:val="a9"/>
    <w:uiPriority w:val="99"/>
    <w:unhideWhenUsed/>
    <w:rsid w:val="00AE1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2021-03-15T06:20:00Z</dcterms:created>
  <dcterms:modified xsi:type="dcterms:W3CDTF">2021-03-15T06:21:00Z</dcterms:modified>
</cp:coreProperties>
</file>