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7D721" w14:textId="77777777" w:rsidR="008C29A3" w:rsidRDefault="008C29A3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参加辞退届</w:t>
      </w:r>
    </w:p>
    <w:p w14:paraId="17C4EBDA" w14:textId="77777777" w:rsidR="008C29A3" w:rsidRDefault="008C29A3">
      <w:pPr>
        <w:rPr>
          <w:rFonts w:ascii="ＭＳ 明朝" w:hAnsi="ＭＳ 明朝"/>
        </w:rPr>
      </w:pPr>
    </w:p>
    <w:p w14:paraId="7898BC05" w14:textId="77777777" w:rsidR="008C29A3" w:rsidRDefault="008C29A3">
      <w:pPr>
        <w:rPr>
          <w:rFonts w:ascii="ＭＳ 明朝" w:hAnsi="ＭＳ 明朝"/>
        </w:rPr>
      </w:pPr>
    </w:p>
    <w:p w14:paraId="16720401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2F105B54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218C6B80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2304DA01" w14:textId="77777777" w:rsidR="008C29A3" w:rsidRDefault="008C29A3">
      <w:pPr>
        <w:autoSpaceDE w:val="0"/>
        <w:autoSpaceDN w:val="0"/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0C2C1D4D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136CCAA6" w14:textId="28EF7970" w:rsidR="008C29A3" w:rsidRDefault="008C29A3" w:rsidP="007B222C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により　</w:t>
      </w:r>
      <w:r w:rsidR="007B222C" w:rsidRPr="007B222C">
        <w:rPr>
          <w:rFonts w:ascii="ＭＳ 明朝" w:hAnsi="ＭＳ 明朝" w:hint="eastAsia"/>
        </w:rPr>
        <w:t>しまなみアートミュージアム魅力発信による誘客促進および地域活性化業務</w:t>
      </w:r>
      <w:r>
        <w:rPr>
          <w:rFonts w:ascii="ＭＳ 明朝" w:hAnsi="ＭＳ 明朝" w:hint="eastAsia"/>
        </w:rPr>
        <w:t>公募型プロポーザルの参加を辞退します。</w:t>
      </w:r>
    </w:p>
    <w:p w14:paraId="4FA6F435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52F36E0B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p w14:paraId="5FD17F33" w14:textId="77777777" w:rsidR="008C29A3" w:rsidRDefault="008C29A3">
      <w:pPr>
        <w:autoSpaceDE w:val="0"/>
        <w:autoSpaceDN w:val="0"/>
        <w:ind w:firstLineChars="400" w:firstLine="95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</w:p>
    <w:p w14:paraId="0309B441" w14:textId="77777777" w:rsidR="008C29A3" w:rsidRDefault="008C29A3">
      <w:pPr>
        <w:rPr>
          <w:rFonts w:ascii="ＭＳ 明朝" w:hAnsi="ＭＳ 明朝"/>
        </w:rPr>
      </w:pPr>
    </w:p>
    <w:p w14:paraId="2654C43B" w14:textId="77777777" w:rsidR="008C29A3" w:rsidRDefault="008C29A3">
      <w:pPr>
        <w:rPr>
          <w:rFonts w:ascii="ＭＳ 明朝" w:hAnsi="ＭＳ 明朝"/>
        </w:rPr>
      </w:pPr>
    </w:p>
    <w:p w14:paraId="1CF8E221" w14:textId="77777777" w:rsidR="008C29A3" w:rsidRDefault="008C29A3">
      <w:pPr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(宛先)今治市長</w:t>
      </w:r>
    </w:p>
    <w:p w14:paraId="1307DC8A" w14:textId="77777777" w:rsidR="008C29A3" w:rsidRDefault="008C29A3">
      <w:pPr>
        <w:rPr>
          <w:rFonts w:ascii="ＭＳ 明朝" w:hAnsi="ＭＳ 明朝"/>
        </w:rPr>
      </w:pPr>
    </w:p>
    <w:p w14:paraId="2FA457BA" w14:textId="77777777" w:rsidR="008C29A3" w:rsidRDefault="008C29A3">
      <w:pPr>
        <w:rPr>
          <w:rFonts w:ascii="ＭＳ 明朝" w:hAnsi="ＭＳ 明朝"/>
        </w:rPr>
      </w:pPr>
    </w:p>
    <w:p w14:paraId="4EC639E2" w14:textId="77777777" w:rsidR="008C29A3" w:rsidRDefault="008C29A3">
      <w:pPr>
        <w:autoSpaceDE w:val="0"/>
        <w:autoSpaceDN w:val="0"/>
        <w:ind w:firstLineChars="917" w:firstLine="4775"/>
        <w:rPr>
          <w:rFonts w:ascii="ＭＳ 明朝" w:hAnsi="ＭＳ 明朝"/>
        </w:rPr>
      </w:pPr>
      <w:r>
        <w:rPr>
          <w:rFonts w:ascii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hAnsi="ＭＳ 明朝" w:hint="eastAsia"/>
          <w:kern w:val="0"/>
          <w:fitText w:val="1195" w:id="1"/>
        </w:rPr>
        <w:t>地</w:t>
      </w:r>
    </w:p>
    <w:p w14:paraId="25A77F9A" w14:textId="77777777" w:rsidR="008C29A3" w:rsidRDefault="008C29A3">
      <w:pPr>
        <w:autoSpaceDE w:val="0"/>
        <w:autoSpaceDN w:val="0"/>
        <w:ind w:firstLineChars="2078" w:firstLine="4729"/>
        <w:rPr>
          <w:rFonts w:ascii="ＭＳ 明朝" w:hAnsi="ＭＳ 明朝"/>
        </w:rPr>
      </w:pPr>
      <w:r>
        <w:rPr>
          <w:rFonts w:ascii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25D6EB06" w14:textId="77777777" w:rsidR="008C29A3" w:rsidRDefault="008C29A3">
      <w:pPr>
        <w:autoSpaceDE w:val="0"/>
        <w:autoSpaceDN w:val="0"/>
        <w:ind w:firstLineChars="1738" w:firstLine="4774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hAnsi="ＭＳ 明朝" w:hint="eastAsia"/>
          <w:kern w:val="0"/>
          <w:fitText w:val="1195" w:id="3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印</w:t>
      </w:r>
    </w:p>
    <w:p w14:paraId="410301DF" w14:textId="77777777" w:rsidR="008C29A3" w:rsidRDefault="008C29A3">
      <w:pPr>
        <w:autoSpaceDE w:val="0"/>
        <w:autoSpaceDN w:val="0"/>
        <w:rPr>
          <w:rFonts w:ascii="ＭＳ 明朝" w:hAnsi="ＭＳ 明朝"/>
        </w:rPr>
      </w:pPr>
    </w:p>
    <w:sectPr w:rsidR="008C29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23A7" w14:textId="77777777" w:rsidR="008C29A3" w:rsidRDefault="008C29A3">
      <w:r>
        <w:separator/>
      </w:r>
    </w:p>
  </w:endnote>
  <w:endnote w:type="continuationSeparator" w:id="0">
    <w:p w14:paraId="51C14F36" w14:textId="77777777" w:rsidR="008C29A3" w:rsidRDefault="008C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82A84" w14:textId="77777777" w:rsidR="00F27D38" w:rsidRDefault="00F27D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6E23" w14:textId="77777777" w:rsidR="00F27D38" w:rsidRDefault="00F27D3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C431" w14:textId="77777777" w:rsidR="00F27D38" w:rsidRDefault="00F27D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AB155" w14:textId="77777777" w:rsidR="008C29A3" w:rsidRDefault="008C29A3">
      <w:r>
        <w:separator/>
      </w:r>
    </w:p>
  </w:footnote>
  <w:footnote w:type="continuationSeparator" w:id="0">
    <w:p w14:paraId="3E14623E" w14:textId="77777777" w:rsidR="008C29A3" w:rsidRDefault="008C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CD96F" w14:textId="77777777" w:rsidR="00F27D38" w:rsidRDefault="00F27D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4A6F" w14:textId="77777777" w:rsidR="008C29A3" w:rsidRDefault="008C29A3">
    <w:pPr>
      <w:pStyle w:val="a5"/>
      <w:autoSpaceDE w:val="0"/>
      <w:autoSpaceDN w:val="0"/>
      <w:rPr>
        <w:rFonts w:ascii="ＭＳ 明朝" w:hAnsi="ＭＳ 明朝"/>
      </w:rPr>
    </w:pPr>
  </w:p>
  <w:p w14:paraId="700E6D72" w14:textId="77777777" w:rsidR="008C29A3" w:rsidRDefault="008C29A3">
    <w:pPr>
      <w:pStyle w:val="a5"/>
      <w:autoSpaceDE w:val="0"/>
      <w:autoSpaceDN w:val="0"/>
      <w:rPr>
        <w:rFonts w:ascii="ＭＳ 明朝" w:hAnsi="ＭＳ 明朝"/>
      </w:rPr>
    </w:pPr>
  </w:p>
  <w:p w14:paraId="7489A88B" w14:textId="25A4C961" w:rsidR="008C29A3" w:rsidRDefault="008C29A3">
    <w:pPr>
      <w:pStyle w:val="a5"/>
      <w:autoSpaceDE w:val="0"/>
      <w:autoSpaceDN w:val="0"/>
      <w:rPr>
        <w:rFonts w:ascii="ＭＳ 明朝" w:hAnsi="ＭＳ 明朝"/>
      </w:rPr>
    </w:pPr>
    <w:r>
      <w:rPr>
        <w:rFonts w:ascii="ＭＳ 明朝" w:hAnsi="ＭＳ 明朝" w:hint="eastAsia"/>
      </w:rPr>
      <w:t>様式第</w:t>
    </w:r>
    <w:r w:rsidR="00F27D38">
      <w:rPr>
        <w:rFonts w:ascii="ＭＳ 明朝" w:hAnsi="ＭＳ 明朝" w:hint="eastAsia"/>
      </w:rPr>
      <w:t>８</w:t>
    </w:r>
    <w:r>
      <w:rPr>
        <w:rFonts w:ascii="ＭＳ 明朝" w:hAnsi="ＭＳ 明朝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1EE9" w14:textId="77777777" w:rsidR="00F27D38" w:rsidRDefault="00F27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85E"/>
    <w:rsid w:val="00375478"/>
    <w:rsid w:val="007B222C"/>
    <w:rsid w:val="008C29A3"/>
    <w:rsid w:val="00A0751D"/>
    <w:rsid w:val="00A8485E"/>
    <w:rsid w:val="00B6377E"/>
    <w:rsid w:val="00BE3C40"/>
    <w:rsid w:val="00F2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EC67F0"/>
  <w15:chartTrackingRefBased/>
  <w15:docId w15:val="{EC9D7821-957A-463D-B0D4-03B60EE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paragraph" w:customStyle="1" w:styleId="a9">
    <w:name w:val="項"/>
    <w:basedOn w:val="a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aa">
    <w:name w:val="Balloon Text"/>
    <w:basedOn w:val="a"/>
    <w:link w:val="ab"/>
    <w:semiHidden/>
    <w:rPr>
      <w:rFonts w:ascii="游ゴシック Light" w:eastAsia="游ゴシック Light" w:hAnsi="游ゴシック Light"/>
      <w:sz w:val="18"/>
    </w:rPr>
  </w:style>
  <w:style w:type="character" w:customStyle="1" w:styleId="ab">
    <w:name w:val="吹き出し (文字)"/>
    <w:link w:val="aa"/>
    <w:rPr>
      <w:rFonts w:ascii="游ゴシック Light" w:eastAsia="游ゴシック Light" w:hAnsi="游ゴシック Light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多和祥栄</cp:lastModifiedBy>
  <cp:revision>4</cp:revision>
  <cp:lastPrinted>2021-03-19T08:08:00Z</cp:lastPrinted>
  <dcterms:created xsi:type="dcterms:W3CDTF">2025-04-25T00:43:00Z</dcterms:created>
  <dcterms:modified xsi:type="dcterms:W3CDTF">2025-07-09T23:20:00Z</dcterms:modified>
  <cp:category/>
  <cp:contentStatus/>
</cp:coreProperties>
</file>