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711A" w14:textId="77777777" w:rsidR="005025BE" w:rsidRPr="005025BE" w:rsidRDefault="00514F7D" w:rsidP="00297382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様式①</w:t>
      </w:r>
    </w:p>
    <w:p w14:paraId="1CB2D308" w14:textId="77777777" w:rsidR="00437B83" w:rsidRDefault="00AD1B68">
      <w:pPr>
        <w:jc w:val="center"/>
        <w:rPr>
          <w:rFonts w:ascii="HG丸ｺﾞｼｯｸM-PRO" w:eastAsia="HG丸ｺﾞｼｯｸM-PRO" w:hAnsi="HG丸ｺﾞｼｯｸM-PRO"/>
          <w:b/>
          <w:sz w:val="30"/>
        </w:rPr>
      </w:pPr>
      <w:r>
        <w:rPr>
          <w:rFonts w:ascii="HG丸ｺﾞｼｯｸM-PRO" w:eastAsia="HG丸ｺﾞｼｯｸM-PRO" w:hAnsi="HG丸ｺﾞｼｯｸM-PRO" w:hint="eastAsia"/>
          <w:b/>
          <w:sz w:val="30"/>
        </w:rPr>
        <w:t>今治市地域おこし協力隊申込書</w:t>
      </w:r>
    </w:p>
    <w:p w14:paraId="1356928E" w14:textId="77777777" w:rsidR="00437B83" w:rsidRDefault="00AD1B68" w:rsidP="00FC0451">
      <w:pPr>
        <w:wordWrap w:val="0"/>
        <w:ind w:rightChars="84" w:right="176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  <w:r w:rsidR="00E4758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B411159" w14:textId="77777777" w:rsidR="00FC0451" w:rsidRDefault="00FC0451">
      <w:pPr>
        <w:spacing w:line="30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0A437347" w14:textId="77777777" w:rsidR="00437B83" w:rsidRDefault="00AD1B68">
      <w:pPr>
        <w:spacing w:line="30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今治市長　徳　永　繁　樹　様</w:t>
      </w:r>
    </w:p>
    <w:p w14:paraId="58AA2CA7" w14:textId="77777777" w:rsidR="00E47586" w:rsidRDefault="00E47586">
      <w:pPr>
        <w:spacing w:line="30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137FF5E9" w14:textId="77777777" w:rsidR="00437B83" w:rsidRDefault="00AD1B68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住　所</w:t>
      </w:r>
      <w:r w:rsidR="00AC644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F09AD0F" w14:textId="77777777" w:rsidR="00437B83" w:rsidRDefault="00AD1B68">
      <w:pPr>
        <w:spacing w:line="300" w:lineRule="exact"/>
        <w:ind w:firstLineChars="1900" w:firstLine="4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応募者</w:t>
      </w:r>
    </w:p>
    <w:p w14:paraId="2140E1E2" w14:textId="77777777" w:rsidR="00437B83" w:rsidRDefault="00AD1B68">
      <w:pPr>
        <w:spacing w:line="300" w:lineRule="exact"/>
        <w:ind w:rightChars="-338" w:right="-7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C644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氏　名　　</w:t>
      </w:r>
    </w:p>
    <w:p w14:paraId="51264EE0" w14:textId="77777777" w:rsidR="00437B83" w:rsidRPr="00957BCE" w:rsidRDefault="00437B83" w:rsidP="00957BCE">
      <w:pPr>
        <w:spacing w:line="22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12712AA5" w14:textId="5F1216CD" w:rsidR="00437B83" w:rsidRDefault="00AD1B68" w:rsidP="00957BCE">
      <w:pPr>
        <w:spacing w:line="300" w:lineRule="exact"/>
        <w:ind w:leftChars="-135" w:left="-283"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今治市地域おこし協力隊の募集条件を承諾のうえ、次のとおり応募します。</w:t>
      </w:r>
    </w:p>
    <w:p w14:paraId="4341D0AC" w14:textId="77777777" w:rsidR="00957BCE" w:rsidRDefault="00957BCE" w:rsidP="00957BCE">
      <w:pPr>
        <w:spacing w:line="160" w:lineRule="exact"/>
        <w:ind w:leftChars="-135" w:left="-283" w:firstLineChars="400" w:firstLine="880"/>
        <w:rPr>
          <w:rFonts w:ascii="HG丸ｺﾞｼｯｸM-PRO" w:eastAsia="HG丸ｺﾞｼｯｸM-PRO" w:hAnsi="HG丸ｺﾞｼｯｸM-PRO"/>
          <w:sz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45"/>
        <w:gridCol w:w="2142"/>
        <w:gridCol w:w="141"/>
        <w:gridCol w:w="2410"/>
      </w:tblGrid>
      <w:tr w:rsidR="00FC0451" w14:paraId="7E92FF3C" w14:textId="77777777" w:rsidTr="002F5EE2">
        <w:trPr>
          <w:trHeight w:val="121"/>
          <w:jc w:val="center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DA54E" w14:textId="58AAC778" w:rsidR="00FC0451" w:rsidRPr="00FC0451" w:rsidRDefault="00FC0451" w:rsidP="00FC045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C0451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E6015">
              <w:rPr>
                <w:rFonts w:ascii="HG丸ｺﾞｼｯｸM-PRO" w:eastAsia="HG丸ｺﾞｼｯｸM-PRO" w:hAnsi="HG丸ｺﾞｼｯｸM-PRO" w:hint="eastAsia"/>
              </w:rPr>
              <w:t xml:space="preserve"> 希望職種</w:t>
            </w:r>
            <w:r w:rsidR="00BF1750">
              <w:rPr>
                <w:rFonts w:ascii="HG丸ｺﾞｼｯｸM-PRO" w:eastAsia="HG丸ｺﾞｼｯｸM-PRO" w:hAnsi="HG丸ｺﾞｼｯｸM-PRO" w:hint="eastAsia"/>
              </w:rPr>
              <w:t xml:space="preserve">番号（　　　</w:t>
            </w:r>
            <w:r w:rsidRPr="00FC0451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E6015">
              <w:rPr>
                <w:rFonts w:ascii="HG丸ｺﾞｼｯｸM-PRO" w:eastAsia="HG丸ｺﾞｼｯｸM-PRO" w:hAnsi="HG丸ｺﾞｼｯｸM-PRO" w:hint="eastAsia"/>
                <w:sz w:val="16"/>
              </w:rPr>
              <w:t>←①～</w:t>
            </w:r>
            <w:r w:rsidR="001D10CE">
              <w:rPr>
                <w:rFonts w:ascii="HG丸ｺﾞｼｯｸM-PRO" w:eastAsia="HG丸ｺﾞｼｯｸM-PRO" w:hAnsi="HG丸ｺﾞｼｯｸM-PRO" w:hint="eastAsia"/>
                <w:sz w:val="16"/>
              </w:rPr>
              <w:t>⑯</w:t>
            </w:r>
            <w:r w:rsidR="00BE578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BF1750" w:rsidRPr="00BF1750">
              <w:rPr>
                <w:rFonts w:ascii="HG丸ｺﾞｼｯｸM-PRO" w:eastAsia="HG丸ｺﾞｼｯｸM-PRO" w:hAnsi="HG丸ｺﾞｼｯｸM-PRO" w:hint="eastAsia"/>
                <w:sz w:val="16"/>
              </w:rPr>
              <w:t>の番号を記入</w:t>
            </w:r>
          </w:p>
          <w:p w14:paraId="3DB86FA6" w14:textId="6BD466F5" w:rsidR="00093254" w:rsidRPr="00093254" w:rsidRDefault="00FC0451" w:rsidP="000B032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45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4E6015">
              <w:rPr>
                <w:rFonts w:ascii="HG丸ｺﾞｼｯｸM-PRO" w:eastAsia="HG丸ｺﾞｼｯｸM-PRO" w:hAnsi="HG丸ｺﾞｼｯｸM-PRO" w:hint="eastAsia"/>
              </w:rPr>
              <w:t>①地域協力活動</w:t>
            </w:r>
            <w:r w:rsidRPr="00FC0451">
              <w:rPr>
                <w:rFonts w:ascii="HG丸ｺﾞｼｯｸM-PRO" w:eastAsia="HG丸ｺﾞｼｯｸM-PRO" w:hAnsi="HG丸ｺﾞｼｯｸM-PRO" w:hint="eastAsia"/>
              </w:rPr>
              <w:t xml:space="preserve">型→ </w:t>
            </w:r>
            <w:r w:rsidR="00BF1750">
              <w:rPr>
                <w:rFonts w:ascii="HG丸ｺﾞｼｯｸM-PRO" w:eastAsia="HG丸ｺﾞｼｯｸM-PRO" w:hAnsi="HG丸ｺﾞｼｯｸM-PRO" w:hint="eastAsia"/>
              </w:rPr>
              <w:t xml:space="preserve">希望する地域（　　　　　　　　　　　　</w:t>
            </w:r>
            <w:r w:rsidRPr="00FC045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9FF550" w14:textId="77777777" w:rsidR="00FC0451" w:rsidRDefault="00BB1096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7A21D0" wp14:editId="686FE0A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50800</wp:posOffset>
                      </wp:positionV>
                      <wp:extent cx="1095375" cy="1445895"/>
                      <wp:effectExtent l="0" t="0" r="28575" b="20955"/>
                      <wp:wrapNone/>
                      <wp:docPr id="102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9537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3D221" w14:textId="77777777" w:rsidR="00FC0451" w:rsidRDefault="00FC0451"/>
                                <w:p w14:paraId="59E10857" w14:textId="77777777" w:rsidR="00FC0451" w:rsidRDefault="00FC045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2909CEF8" w14:textId="77777777" w:rsidR="00CD27FC" w:rsidRDefault="00CD27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(データでの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可)</w:t>
                                  </w:r>
                                </w:p>
                                <w:p w14:paraId="7855C001" w14:textId="77777777" w:rsidR="00FC0451" w:rsidRDefault="00FC045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  <w:p w14:paraId="0CB3E43F" w14:textId="77777777" w:rsidR="00FC0451" w:rsidRDefault="00FC0451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1.縦36～40ｍｍ</w:t>
                                  </w:r>
                                </w:p>
                                <w:p w14:paraId="6C47FE5B" w14:textId="77777777" w:rsidR="00FC0451" w:rsidRDefault="00FC0451">
                                  <w:pPr>
                                    <w:spacing w:line="0" w:lineRule="atLeast"/>
                                    <w:ind w:leftChars="-67" w:left="-141" w:firstLineChars="88" w:firstLine="14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横24～30ｍｍ</w:t>
                                  </w:r>
                                </w:p>
                                <w:p w14:paraId="20F5CF1D" w14:textId="77777777" w:rsidR="00FC0451" w:rsidRDefault="00FC0451">
                                  <w:pPr>
                                    <w:spacing w:line="0" w:lineRule="atLeast"/>
                                    <w:ind w:leftChars="-67" w:left="-141" w:firstLineChars="88" w:firstLine="14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2.本人単身胸から上</w:t>
                                  </w:r>
                                </w:p>
                                <w:p w14:paraId="11174E4D" w14:textId="77777777" w:rsidR="00FC0451" w:rsidRDefault="00FC0451">
                                  <w:pPr>
                                    <w:spacing w:line="0" w:lineRule="atLeast"/>
                                    <w:ind w:leftChars="-67" w:left="-141" w:firstLineChars="88" w:firstLine="14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3.裏面にのりづけ</w:t>
                                  </w:r>
                                </w:p>
                                <w:p w14:paraId="46238D61" w14:textId="77777777" w:rsidR="00FC0451" w:rsidRDefault="00FC0451">
                                  <w:pPr>
                                    <w:spacing w:line="0" w:lineRule="atLeast"/>
                                    <w:ind w:leftChars="-67" w:left="-141" w:firstLineChars="88" w:firstLine="14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A2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75pt;margin-top:4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">
                      <v:textbox inset="5.85pt,.7pt,5.85pt,.7pt">
                        <w:txbxContent>
                          <w:p w14:paraId="1943D221" w14:textId="77777777" w:rsidR="00FC0451" w:rsidRDefault="00FC0451"/>
                          <w:p w14:paraId="59E10857" w14:textId="77777777" w:rsidR="00FC0451" w:rsidRDefault="00FC0451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909CEF8" w14:textId="77777777" w:rsidR="00CD27FC" w:rsidRDefault="00CD27FC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(データでの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貼付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可)</w:t>
                            </w:r>
                          </w:p>
                          <w:p w14:paraId="7855C001" w14:textId="77777777" w:rsidR="00FC0451" w:rsidRDefault="00FC0451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14:paraId="0CB3E43F" w14:textId="77777777" w:rsidR="00FC0451" w:rsidRDefault="00FC04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1.縦36～40ｍｍ</w:t>
                            </w:r>
                          </w:p>
                          <w:p w14:paraId="6C47FE5B" w14:textId="77777777" w:rsidR="00FC0451" w:rsidRDefault="00FC0451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横24～30ｍｍ</w:t>
                            </w:r>
                          </w:p>
                          <w:p w14:paraId="20F5CF1D" w14:textId="77777777" w:rsidR="00FC0451" w:rsidRDefault="00FC0451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2.本人単身胸から上</w:t>
                            </w:r>
                          </w:p>
                          <w:p w14:paraId="11174E4D" w14:textId="77777777" w:rsidR="00FC0451" w:rsidRDefault="00FC0451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3.裏面にのりづけ</w:t>
                            </w:r>
                          </w:p>
                          <w:p w14:paraId="46238D61" w14:textId="77777777" w:rsidR="00FC0451" w:rsidRDefault="00FC0451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B83" w14:paraId="299499E7" w14:textId="77777777">
        <w:trPr>
          <w:trHeight w:val="121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56A6B1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45C4EB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A04570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687678B7" w14:textId="77777777">
        <w:trPr>
          <w:trHeight w:val="619"/>
          <w:jc w:val="center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4E0FFF2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5528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6C7B644" w14:textId="77777777" w:rsidR="00437B83" w:rsidRPr="00BF1750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0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A80FE4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42DD959F" w14:textId="77777777" w:rsidTr="00093254">
        <w:trPr>
          <w:trHeight w:val="194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401EAFC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5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8A08B9A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188CC7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D27FC" w14:paraId="056EFFA5" w14:textId="77777777" w:rsidTr="00A56DAA">
        <w:trPr>
          <w:trHeight w:val="44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C1BABF" w14:textId="77777777" w:rsidR="00CD27FC" w:rsidRDefault="00CD27F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25FDE4" w14:textId="77777777" w:rsidR="00CD27FC" w:rsidRDefault="00CD27FC" w:rsidP="00BB109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昭和・平成　</w:t>
            </w:r>
          </w:p>
          <w:p w14:paraId="5489D8C3" w14:textId="77777777" w:rsidR="00CD27FC" w:rsidRDefault="00CD27FC" w:rsidP="00CD27FC">
            <w:pPr>
              <w:wordWrap w:val="0"/>
              <w:spacing w:line="240" w:lineRule="exact"/>
              <w:ind w:right="112"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 　　　　　月　 　　　　日生　　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4D8EE0" w14:textId="77777777" w:rsidR="00CD27FC" w:rsidRDefault="00CD27FC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4405DBD5" w14:textId="77777777">
        <w:trPr>
          <w:trHeight w:val="255"/>
          <w:jc w:val="center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E520F5F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D246C5A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5DA56A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  <w:p w14:paraId="189FC2EE" w14:textId="77777777" w:rsidR="00437B83" w:rsidRDefault="00437B83" w:rsidP="004E6015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7FBF26B6" w14:textId="77777777">
        <w:trPr>
          <w:trHeight w:val="416"/>
          <w:jc w:val="center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FCF5D23" w14:textId="77777777" w:rsidR="00437B83" w:rsidRDefault="00AD1B68">
            <w:pPr>
              <w:spacing w:line="340" w:lineRule="exact"/>
              <w:ind w:leftChars="-51" w:left="-107" w:rightChars="-51" w:right="-107" w:firstLineChars="60" w:firstLine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 住 所</w:t>
            </w:r>
          </w:p>
        </w:tc>
        <w:tc>
          <w:tcPr>
            <w:tcW w:w="5528" w:type="dxa"/>
            <w:gridSpan w:val="3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134CAA0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14:paraId="214E3DD5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1A6E8D3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〔Ｅ－mail　　　　　　　　　　　　　　　　　　　　　　　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EB555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07BC5D8A" w14:textId="77777777">
        <w:trPr>
          <w:trHeight w:val="707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D1418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38BFDA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4CD95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携帯電話</w:t>
            </w:r>
          </w:p>
          <w:p w14:paraId="0BEFC099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16050AAE" w14:textId="77777777" w:rsidTr="00BB1096">
        <w:trPr>
          <w:trHeight w:val="502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5D3433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家族構成</w:t>
            </w: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863CA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配偶者　（　有　・　無　）</w:t>
            </w:r>
          </w:p>
        </w:tc>
        <w:tc>
          <w:tcPr>
            <w:tcW w:w="469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091F5D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扶養者　（　有　・　無　）　（　　　）人</w:t>
            </w:r>
          </w:p>
        </w:tc>
      </w:tr>
      <w:tr w:rsidR="00437B83" w14:paraId="4FAB5990" w14:textId="77777777">
        <w:trPr>
          <w:trHeight w:val="410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A776B28" w14:textId="77777777" w:rsidR="00437B83" w:rsidRDefault="00AD1B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学　歴</w:t>
            </w:r>
          </w:p>
          <w:p w14:paraId="3256D558" w14:textId="77777777" w:rsidR="00437B83" w:rsidRDefault="00AD1B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（最終学歴）</w:t>
            </w:r>
          </w:p>
        </w:tc>
        <w:tc>
          <w:tcPr>
            <w:tcW w:w="53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435574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321DBA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卒業年月</w:t>
            </w:r>
          </w:p>
        </w:tc>
      </w:tr>
      <w:tr w:rsidR="00437B83" w14:paraId="6CA77A2E" w14:textId="77777777">
        <w:trPr>
          <w:trHeight w:val="267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97BFDA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3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80689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F5E74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年　</w:t>
            </w:r>
            <w:r w:rsidR="00CD27F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月</w:t>
            </w:r>
          </w:p>
        </w:tc>
      </w:tr>
      <w:tr w:rsidR="00437B83" w14:paraId="7E79233F" w14:textId="77777777" w:rsidTr="00BB1096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072215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　歴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4B5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会　社　名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EF0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04F90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期　　間</w:t>
            </w:r>
          </w:p>
        </w:tc>
      </w:tr>
      <w:tr w:rsidR="00437B83" w14:paraId="49223BF8" w14:textId="77777777" w:rsidTr="00BB1096">
        <w:trPr>
          <w:trHeight w:val="84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84A2339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496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EC7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372A7" w14:textId="77777777" w:rsidR="00437B83" w:rsidRDefault="00AD1B68" w:rsidP="00CD27FC">
            <w:pPr>
              <w:spacing w:line="3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 w:rsidR="00CD27F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月～  　年　</w:t>
            </w:r>
            <w:r w:rsidR="00CD27F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</w:p>
        </w:tc>
      </w:tr>
      <w:tr w:rsidR="00CD27FC" w14:paraId="09AFB383" w14:textId="77777777" w:rsidTr="00BB1096">
        <w:trPr>
          <w:trHeight w:val="39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16387FD" w14:textId="77777777" w:rsidR="00CD27FC" w:rsidRDefault="00CD27FC" w:rsidP="00CD27F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828" w14:textId="77777777" w:rsidR="00CD27FC" w:rsidRDefault="00CD27FC" w:rsidP="00CD27FC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8CE" w14:textId="77777777" w:rsidR="00CD27FC" w:rsidRDefault="00CD27FC" w:rsidP="00CD27FC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A3B3E" w14:textId="77777777" w:rsidR="00CD27FC" w:rsidRDefault="00CD27FC" w:rsidP="00CD27FC">
            <w:pPr>
              <w:spacing w:line="3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　 月～  　年　　月</w:t>
            </w:r>
          </w:p>
        </w:tc>
      </w:tr>
      <w:tr w:rsidR="00CD27FC" w14:paraId="5EB3CCF7" w14:textId="77777777" w:rsidTr="00BB1096">
        <w:trPr>
          <w:trHeight w:val="450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8650FA" w14:textId="77777777" w:rsidR="00CD27FC" w:rsidRDefault="00CD27FC" w:rsidP="00CD27F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CFD" w14:textId="77777777" w:rsidR="00CD27FC" w:rsidRDefault="00CD27FC" w:rsidP="00CD27FC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B68" w14:textId="77777777" w:rsidR="00CD27FC" w:rsidRDefault="00CD27FC" w:rsidP="00CD27FC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EF1ED" w14:textId="77777777" w:rsidR="00CD27FC" w:rsidRDefault="00CD27FC" w:rsidP="00CD27FC">
            <w:pPr>
              <w:spacing w:line="3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　 月～  　年　　月</w:t>
            </w:r>
          </w:p>
        </w:tc>
      </w:tr>
      <w:tr w:rsidR="00437B83" w14:paraId="188E9BC6" w14:textId="77777777">
        <w:trPr>
          <w:trHeight w:val="55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CAFE97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資格・免許等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5BF0C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・普通自動車運転免許　　□有 (□ＡＴ限定 / □ＭＴ)　□無　□取得予定(　　月　　日頃 )</w:t>
            </w:r>
          </w:p>
          <w:p w14:paraId="7BCF012E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・その他（　　　　　　　　　　　　　　　　　　　　　　　　　　　　）□宅地建物取引士</w:t>
            </w:r>
          </w:p>
          <w:p w14:paraId="4F6D2909" w14:textId="77777777" w:rsidR="00437B83" w:rsidRDefault="00AD1B68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※該当するものに</w:t>
            </w:r>
            <w:r>
              <w:rPr>
                <w:rFonts w:ascii="Segoe UI Symbol" w:eastAsia="HG丸ｺﾞｼｯｸM-PRO" w:hAnsi="Segoe UI Symbol"/>
                <w:sz w:val="18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をつけてください。</w:t>
            </w:r>
          </w:p>
          <w:p w14:paraId="29CC2AB1" w14:textId="77777777" w:rsidR="00AC644F" w:rsidRDefault="00AC644F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※保有資格は別添していただいても構いません。</w:t>
            </w:r>
          </w:p>
        </w:tc>
      </w:tr>
      <w:tr w:rsidR="00437B83" w14:paraId="7AF7E511" w14:textId="77777777" w:rsidTr="00297382">
        <w:trPr>
          <w:trHeight w:val="46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FABBBE" w14:textId="77777777" w:rsidR="00437B83" w:rsidRDefault="00AD1B6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健康状態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01466E" w14:textId="77777777" w:rsidR="00437B83" w:rsidRDefault="00AD1B68">
            <w:pPr>
              <w:spacing w:line="3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アレルギー、持病など健康上の特記すべき事項があれば記入ください。</w:t>
            </w:r>
          </w:p>
        </w:tc>
      </w:tr>
      <w:tr w:rsidR="00437B83" w14:paraId="72979A64" w14:textId="77777777" w:rsidTr="00297382">
        <w:trPr>
          <w:trHeight w:val="489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BA7CD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1293C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0220D709" w14:textId="77777777">
        <w:trPr>
          <w:trHeight w:val="39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0AE5FD" w14:textId="77777777" w:rsidR="00437B83" w:rsidRDefault="00AD1B68" w:rsidP="00FC0451">
            <w:pPr>
              <w:spacing w:line="340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特技・趣味、</w:t>
            </w:r>
          </w:p>
          <w:p w14:paraId="6625F7E5" w14:textId="77777777" w:rsidR="00437B83" w:rsidRDefault="00AD1B68" w:rsidP="00FC0451">
            <w:pPr>
              <w:spacing w:line="340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自己ＰＲ等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A3F5FD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49839BD4" w14:textId="77777777">
        <w:trPr>
          <w:trHeight w:val="39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E62BDE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2DB4F2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7CED92EE" w14:textId="77777777">
        <w:trPr>
          <w:trHeight w:val="397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8FDEDC7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97DC5D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389499B7" w14:textId="77777777">
        <w:trPr>
          <w:trHeight w:val="397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12AA8AD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95C433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7B83" w14:paraId="4AD514BA" w14:textId="77777777">
        <w:trPr>
          <w:trHeight w:val="397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9DC5F" w14:textId="77777777" w:rsidR="00437B83" w:rsidRDefault="00437B8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E8A7" w14:textId="77777777" w:rsidR="00437B83" w:rsidRDefault="00437B8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6B88F70A" w14:textId="77777777" w:rsidR="00437B83" w:rsidRPr="00297382" w:rsidRDefault="00AD1B68" w:rsidP="00FC0451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sz w:val="16"/>
        </w:rPr>
      </w:pPr>
      <w:r w:rsidRPr="00297382">
        <w:rPr>
          <w:rFonts w:ascii="HG丸ｺﾞｼｯｸM-PRO" w:eastAsia="HG丸ｺﾞｼｯｸM-PRO" w:hAnsi="HG丸ｺﾞｼｯｸM-PRO" w:hint="eastAsia"/>
          <w:sz w:val="16"/>
        </w:rPr>
        <w:t>申込書に記載された</w:t>
      </w:r>
      <w:r w:rsidR="00FC0451" w:rsidRPr="00297382">
        <w:rPr>
          <w:rFonts w:ascii="HG丸ｺﾞｼｯｸM-PRO" w:eastAsia="HG丸ｺﾞｼｯｸM-PRO" w:hAnsi="HG丸ｺﾞｼｯｸM-PRO" w:hint="eastAsia"/>
          <w:sz w:val="16"/>
        </w:rPr>
        <w:t>個人情報は、個人情報保護法に基づき厳正に管理します。</w:t>
      </w:r>
    </w:p>
    <w:sectPr w:rsidR="00437B83" w:rsidRPr="00297382" w:rsidSect="00297382">
      <w:pgSz w:w="11906" w:h="16838"/>
      <w:pgMar w:top="284" w:right="720" w:bottom="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5025" w14:textId="77777777" w:rsidR="00593DCF" w:rsidRDefault="00AD1B68">
      <w:r>
        <w:separator/>
      </w:r>
    </w:p>
  </w:endnote>
  <w:endnote w:type="continuationSeparator" w:id="0">
    <w:p w14:paraId="300DED2E" w14:textId="77777777" w:rsidR="00593DCF" w:rsidRDefault="00AD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6368" w14:textId="77777777" w:rsidR="00593DCF" w:rsidRDefault="00AD1B68">
      <w:r>
        <w:separator/>
      </w:r>
    </w:p>
  </w:footnote>
  <w:footnote w:type="continuationSeparator" w:id="0">
    <w:p w14:paraId="5E786B16" w14:textId="77777777" w:rsidR="00593DCF" w:rsidRDefault="00AD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FD80C0E"/>
    <w:lvl w:ilvl="0" w:tplc="FFFFFFFF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" w15:restartNumberingAfterBreak="0">
    <w:nsid w:val="759F21A8"/>
    <w:multiLevelType w:val="hybridMultilevel"/>
    <w:tmpl w:val="164CC91A"/>
    <w:lvl w:ilvl="0" w:tplc="C78CC084">
      <w:numFmt w:val="bullet"/>
      <w:lvlText w:val="※"/>
      <w:lvlJc w:val="left"/>
      <w:pPr>
        <w:ind w:left="88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 w16cid:durableId="1175224238">
    <w:abstractNumId w:val="0"/>
  </w:num>
  <w:num w:numId="2" w16cid:durableId="5991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83"/>
    <w:rsid w:val="00093254"/>
    <w:rsid w:val="000B032C"/>
    <w:rsid w:val="001D10CE"/>
    <w:rsid w:val="00297382"/>
    <w:rsid w:val="00310CCE"/>
    <w:rsid w:val="00437B83"/>
    <w:rsid w:val="004E6015"/>
    <w:rsid w:val="005025BE"/>
    <w:rsid w:val="00514F7D"/>
    <w:rsid w:val="00557A31"/>
    <w:rsid w:val="00593DCF"/>
    <w:rsid w:val="005F5602"/>
    <w:rsid w:val="006818A5"/>
    <w:rsid w:val="00957BCE"/>
    <w:rsid w:val="00A106C0"/>
    <w:rsid w:val="00AC644F"/>
    <w:rsid w:val="00AD1B68"/>
    <w:rsid w:val="00BA717A"/>
    <w:rsid w:val="00BB1096"/>
    <w:rsid w:val="00BE5788"/>
    <w:rsid w:val="00BF1750"/>
    <w:rsid w:val="00CD27FC"/>
    <w:rsid w:val="00E47586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ECFB3"/>
  <w15:chartTrackingRefBased/>
  <w15:docId w15:val="{424720D0-FC5E-48A0-87AC-F173DB10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0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渡部泰生</dc:creator>
  <cp:lastModifiedBy>菅貞之</cp:lastModifiedBy>
  <cp:revision>7</cp:revision>
  <cp:lastPrinted>2022-07-21T01:53:00Z</cp:lastPrinted>
  <dcterms:created xsi:type="dcterms:W3CDTF">2024-07-19T05:37:00Z</dcterms:created>
  <dcterms:modified xsi:type="dcterms:W3CDTF">2025-07-22T01:52:00Z</dcterms:modified>
</cp:coreProperties>
</file>