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0B" w14:textId="65FB82A2" w:rsidR="001A4B9A" w:rsidRDefault="009D1F89" w:rsidP="006B34F4">
      <w:pPr>
        <w:autoSpaceDE w:val="0"/>
        <w:autoSpaceDN w:val="0"/>
      </w:pPr>
      <w:bookmarkStart w:id="0" w:name="LWG=dfa31fcc-d2b2-408e-930c-a746805a5136"/>
      <w:r>
        <w:rPr>
          <w:rFonts w:ascii="ＭＳ 明朝" w:eastAsia="ＭＳ 明朝" w:hAnsi="ＭＳ 明朝"/>
        </w:rPr>
        <w:t>別記様式第</w:t>
      </w:r>
      <w:r w:rsidR="00CC5225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/>
        </w:rPr>
        <w:t>号（第８条関係）</w:t>
      </w:r>
    </w:p>
    <w:p w14:paraId="0000010C" w14:textId="77777777" w:rsidR="001A4B9A" w:rsidRDefault="009D1F89" w:rsidP="006B34F4">
      <w:pPr>
        <w:autoSpaceDE w:val="0"/>
        <w:autoSpaceDN w:val="0"/>
        <w:jc w:val="right"/>
      </w:pPr>
      <w:r>
        <w:rPr>
          <w:rFonts w:ascii="ＭＳ 明朝" w:eastAsia="ＭＳ 明朝" w:hAnsi="ＭＳ 明朝"/>
        </w:rPr>
        <w:t>年　　月　　日</w:t>
      </w:r>
    </w:p>
    <w:p w14:paraId="0000010D" w14:textId="77777777" w:rsidR="001A4B9A" w:rsidRPr="00687818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0E" w14:textId="646F4F8E" w:rsidR="001A4B9A" w:rsidRDefault="00E5639B" w:rsidP="006B34F4">
      <w:pPr>
        <w:autoSpaceDE w:val="0"/>
        <w:autoSpaceDN w:val="0"/>
        <w:jc w:val="center"/>
      </w:pPr>
      <w:r>
        <w:rPr>
          <w:rFonts w:ascii="ＭＳ 明朝" w:eastAsia="ＭＳ 明朝" w:hAnsi="ＭＳ 明朝" w:hint="eastAsia"/>
        </w:rPr>
        <w:t>今治市</w:t>
      </w:r>
      <w:r w:rsidR="009D1F89">
        <w:rPr>
          <w:rFonts w:ascii="ＭＳ 明朝" w:eastAsia="ＭＳ 明朝" w:hAnsi="ＭＳ 明朝"/>
        </w:rPr>
        <w:t>いまここ交流促進支援事業補助金変更承認申請書</w:t>
      </w:r>
    </w:p>
    <w:p w14:paraId="0000010F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10" w14:textId="77777777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（宛先）今治市長　</w:t>
      </w:r>
    </w:p>
    <w:p w14:paraId="00000111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12" w14:textId="77777777" w:rsidR="001A4B9A" w:rsidRDefault="009D1F89" w:rsidP="006B34F4">
      <w:pPr>
        <w:autoSpaceDE w:val="0"/>
        <w:autoSpaceDN w:val="0"/>
        <w:ind w:right="2688" w:firstLine="5458"/>
      </w:pPr>
      <w:r>
        <w:rPr>
          <w:rFonts w:ascii="ＭＳ 明朝" w:eastAsia="ＭＳ 明朝" w:hAnsi="ＭＳ 明朝"/>
        </w:rPr>
        <w:t>所在地</w:t>
      </w:r>
    </w:p>
    <w:p w14:paraId="00000113" w14:textId="77777777" w:rsidR="001A4B9A" w:rsidRDefault="009D1F89" w:rsidP="006B34F4">
      <w:pPr>
        <w:autoSpaceDE w:val="0"/>
        <w:autoSpaceDN w:val="0"/>
        <w:ind w:right="896"/>
        <w:jc w:val="center"/>
      </w:pPr>
      <w:r>
        <w:rPr>
          <w:rFonts w:ascii="ＭＳ 明朝" w:eastAsia="ＭＳ 明朝" w:hAnsi="ＭＳ 明朝"/>
        </w:rPr>
        <w:t xml:space="preserve">　　　　　　　　　　　　　 団体等名</w:t>
      </w:r>
    </w:p>
    <w:p w14:paraId="00000114" w14:textId="77777777" w:rsidR="001A4B9A" w:rsidRDefault="009D1F89" w:rsidP="006B34F4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>代表者</w:t>
      </w:r>
    </w:p>
    <w:p w14:paraId="00000115" w14:textId="77777777" w:rsidR="001A4B9A" w:rsidRDefault="009D1F89" w:rsidP="006B34F4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 xml:space="preserve">電話番号　　　　　　　　　　　　</w:t>
      </w:r>
    </w:p>
    <w:p w14:paraId="00000116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17" w14:textId="77FC229C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　　年　　月　　日付け</w:t>
      </w:r>
      <w:r w:rsidR="00BC05DD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/>
        </w:rPr>
        <w:t>第　　　号で交付決定通知のあった</w:t>
      </w:r>
      <w:r w:rsidR="00B62AAA">
        <w:rPr>
          <w:rFonts w:ascii="ＭＳ 明朝" w:eastAsia="ＭＳ 明朝" w:hAnsi="ＭＳ 明朝" w:hint="eastAsia"/>
        </w:rPr>
        <w:t>今治市</w:t>
      </w:r>
      <w:r>
        <w:rPr>
          <w:rFonts w:ascii="ＭＳ 明朝" w:eastAsia="ＭＳ 明朝" w:hAnsi="ＭＳ 明朝"/>
        </w:rPr>
        <w:t>いまここ交流促進支援事業補助金を次のとおり変更したいので、</w:t>
      </w:r>
      <w:r w:rsidR="00B62AAA">
        <w:rPr>
          <w:rFonts w:ascii="ＭＳ 明朝" w:eastAsia="ＭＳ 明朝" w:hAnsi="ＭＳ 明朝" w:hint="eastAsia"/>
        </w:rPr>
        <w:t>今治市</w:t>
      </w:r>
      <w:r>
        <w:rPr>
          <w:rFonts w:ascii="ＭＳ 明朝" w:eastAsia="ＭＳ 明朝" w:hAnsi="ＭＳ 明朝"/>
        </w:rPr>
        <w:t>いまここ交流促進支援事業補助金交付要綱第８条の規定により、その承認を申請します。</w:t>
      </w:r>
    </w:p>
    <w:p w14:paraId="00000118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19" w14:textId="77777777" w:rsidR="001A4B9A" w:rsidRDefault="009D1F89" w:rsidP="006B34F4">
      <w:pPr>
        <w:autoSpaceDE w:val="0"/>
        <w:autoSpaceDN w:val="0"/>
        <w:ind w:left="210" w:hanging="210"/>
        <w:jc w:val="both"/>
        <w:rPr>
          <w:rFonts w:ascii="ＭＳ 明朝" w:eastAsia="ＭＳ 明朝"/>
        </w:rPr>
      </w:pPr>
      <w:bookmarkStart w:id="1" w:name="LWG=c6c0d011-1750-4f97-9668-ecd742ee9ac4"/>
      <w:bookmarkEnd w:id="0"/>
      <w:r>
        <w:rPr>
          <w:rFonts w:ascii="ＭＳ 明朝" w:eastAsia="ＭＳ 明朝" w:hAnsi="ＭＳ 明朝"/>
        </w:rPr>
        <w:t>１　変更の理由</w:t>
      </w:r>
    </w:p>
    <w:p w14:paraId="0000011A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1B" w14:textId="77777777" w:rsidR="001A4B9A" w:rsidRDefault="009D1F89" w:rsidP="006B34F4">
      <w:pPr>
        <w:autoSpaceDE w:val="0"/>
        <w:autoSpaceDN w:val="0"/>
        <w:ind w:left="210" w:hanging="210"/>
        <w:jc w:val="both"/>
        <w:rPr>
          <w:rFonts w:ascii="ＭＳ 明朝" w:eastAsia="ＭＳ 明朝"/>
        </w:rPr>
      </w:pPr>
      <w:bookmarkStart w:id="2" w:name="LWG=79c4bab3-5199-4fdc-b346-6c2ba9be4f81"/>
      <w:bookmarkEnd w:id="1"/>
      <w:r>
        <w:rPr>
          <w:rFonts w:ascii="ＭＳ 明朝" w:eastAsia="ＭＳ 明朝" w:hAnsi="ＭＳ 明朝"/>
        </w:rPr>
        <w:t>２　変更の内容</w:t>
      </w:r>
    </w:p>
    <w:p w14:paraId="0000011C" w14:textId="77777777" w:rsidR="001A4B9A" w:rsidRDefault="009D1F89" w:rsidP="006B34F4">
      <w:pPr>
        <w:autoSpaceDE w:val="0"/>
        <w:autoSpaceDN w:val="0"/>
        <w:ind w:left="420" w:hanging="210"/>
        <w:jc w:val="both"/>
        <w:rPr>
          <w:rFonts w:ascii="ＭＳ 明朝" w:eastAsia="ＭＳ 明朝"/>
        </w:rPr>
      </w:pPr>
      <w:r>
        <w:rPr>
          <w:rFonts w:ascii="ＭＳ 明朝" w:eastAsia="ＭＳ 明朝"/>
        </w:rPr>
        <w:t xml:space="preserve">(１)　</w:t>
      </w:r>
      <w:r>
        <w:rPr>
          <w:rFonts w:ascii="ＭＳ 明朝" w:eastAsia="ＭＳ 明朝" w:hAnsi="ＭＳ 明朝"/>
        </w:rPr>
        <w:t>事業の内容</w:t>
      </w:r>
    </w:p>
    <w:tbl>
      <w:tblPr>
        <w:tblW w:w="0" w:type="auto"/>
        <w:tblInd w:w="6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71"/>
        <w:gridCol w:w="4172"/>
      </w:tblGrid>
      <w:tr w:rsidR="001A4B9A" w14:paraId="6142DE1B" w14:textId="77777777">
        <w:trPr>
          <w:trHeight w:val="70"/>
        </w:trPr>
        <w:tc>
          <w:tcPr>
            <w:tcW w:w="4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011D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変更前</w:t>
            </w:r>
          </w:p>
        </w:tc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011E" w14:textId="77777777" w:rsidR="001A4B9A" w:rsidRDefault="009D1F89" w:rsidP="006B34F4">
            <w:pPr>
              <w:autoSpaceDE w:val="0"/>
              <w:autoSpaceDN w:val="0"/>
              <w:jc w:val="center"/>
            </w:pPr>
            <w:r>
              <w:rPr>
                <w:rFonts w:ascii="ＭＳ 明朝" w:eastAsia="ＭＳ 明朝" w:hAnsi="ＭＳ 明朝"/>
              </w:rPr>
              <w:t>変更後</w:t>
            </w:r>
          </w:p>
        </w:tc>
      </w:tr>
      <w:tr w:rsidR="001A4B9A" w14:paraId="5D4F8B7F" w14:textId="77777777">
        <w:trPr>
          <w:trHeight w:val="70"/>
        </w:trPr>
        <w:tc>
          <w:tcPr>
            <w:tcW w:w="4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011F" w14:textId="77777777" w:rsidR="001A4B9A" w:rsidRDefault="001A4B9A" w:rsidP="006B34F4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</w:rPr>
            </w:pPr>
          </w:p>
          <w:p w14:paraId="00000120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  <w:p w14:paraId="00000121" w14:textId="77777777" w:rsidR="001A4B9A" w:rsidRDefault="001A4B9A" w:rsidP="006B34F4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0122" w14:textId="77777777" w:rsidR="001A4B9A" w:rsidRDefault="001A4B9A" w:rsidP="006B34F4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</w:rPr>
            </w:pPr>
          </w:p>
        </w:tc>
      </w:tr>
    </w:tbl>
    <w:p w14:paraId="00000123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24" w14:textId="77777777" w:rsidR="001A4B9A" w:rsidRDefault="009D1F89" w:rsidP="006B34F4">
      <w:pPr>
        <w:autoSpaceDE w:val="0"/>
        <w:autoSpaceDN w:val="0"/>
        <w:ind w:left="420" w:hanging="210"/>
        <w:jc w:val="both"/>
        <w:rPr>
          <w:rFonts w:ascii="ＭＳ 明朝" w:eastAsia="ＭＳ 明朝"/>
        </w:rPr>
      </w:pPr>
      <w:r>
        <w:rPr>
          <w:rFonts w:ascii="ＭＳ 明朝" w:eastAsia="ＭＳ 明朝"/>
        </w:rPr>
        <w:t xml:space="preserve">(２)　</w:t>
      </w:r>
      <w:r>
        <w:rPr>
          <w:rFonts w:ascii="ＭＳ 明朝" w:eastAsia="ＭＳ 明朝" w:hAnsi="ＭＳ 明朝"/>
        </w:rPr>
        <w:t>経費の内訳</w:t>
      </w:r>
    </w:p>
    <w:p w14:paraId="00000125" w14:textId="77777777" w:rsidR="001A4B9A" w:rsidRDefault="009D1F89" w:rsidP="006B34F4">
      <w:pPr>
        <w:pStyle w:val="a9"/>
        <w:autoSpaceDE w:val="0"/>
        <w:autoSpaceDN w:val="0"/>
        <w:ind w:left="630"/>
      </w:pPr>
      <w:r>
        <w:rPr>
          <w:rFonts w:ascii="ＭＳ 明朝" w:eastAsia="ＭＳ 明朝" w:hAnsi="ＭＳ 明朝"/>
        </w:rPr>
        <w:t>別紙のとおり</w:t>
      </w:r>
    </w:p>
    <w:p w14:paraId="00000126" w14:textId="77777777" w:rsidR="001A4B9A" w:rsidRDefault="001A4B9A" w:rsidP="006B34F4">
      <w:pPr>
        <w:pStyle w:val="a9"/>
        <w:autoSpaceDE w:val="0"/>
        <w:autoSpaceDN w:val="0"/>
        <w:ind w:left="630"/>
        <w:rPr>
          <w:rFonts w:ascii="ＭＳ 明朝" w:eastAsia="ＭＳ 明朝" w:hAnsi="ＭＳ 明朝"/>
        </w:rPr>
      </w:pPr>
    </w:p>
    <w:p w14:paraId="00000127" w14:textId="64531AC4" w:rsidR="001A4B9A" w:rsidRDefault="009D1F89" w:rsidP="006B34F4">
      <w:pPr>
        <w:autoSpaceDE w:val="0"/>
        <w:autoSpaceDN w:val="0"/>
        <w:ind w:left="420" w:hanging="210"/>
        <w:jc w:val="both"/>
        <w:rPr>
          <w:rFonts w:ascii="ＭＳ 明朝" w:eastAsia="ＭＳ 明朝"/>
        </w:rPr>
      </w:pPr>
      <w:r>
        <w:rPr>
          <w:rFonts w:ascii="ＭＳ 明朝" w:eastAsia="ＭＳ 明朝"/>
        </w:rPr>
        <w:t xml:space="preserve">(３)　</w:t>
      </w:r>
      <w:r>
        <w:rPr>
          <w:rFonts w:ascii="ＭＳ 明朝" w:eastAsia="ＭＳ 明朝" w:hAnsi="ＭＳ 明朝"/>
        </w:rPr>
        <w:t>変更による</w:t>
      </w:r>
      <w:r w:rsidR="00EF4159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/>
        </w:rPr>
        <w:t>交付</w:t>
      </w:r>
      <w:r w:rsidR="00EF4159">
        <w:rPr>
          <w:rFonts w:ascii="ＭＳ 明朝" w:eastAsia="ＭＳ 明朝" w:hAnsi="ＭＳ 明朝" w:hint="eastAsia"/>
        </w:rPr>
        <w:t>申請</w:t>
      </w:r>
      <w:r>
        <w:rPr>
          <w:rFonts w:ascii="ＭＳ 明朝" w:eastAsia="ＭＳ 明朝" w:hAnsi="ＭＳ 明朝"/>
        </w:rPr>
        <w:t xml:space="preserve">額　　</w:t>
      </w:r>
      <w:r>
        <w:rPr>
          <w:rFonts w:ascii="ＭＳ 明朝" w:eastAsia="ＭＳ 明朝" w:hAnsi="ＭＳ 明朝"/>
          <w:u w:val="single"/>
        </w:rPr>
        <w:t xml:space="preserve">　　　　　　　　円</w:t>
      </w:r>
    </w:p>
    <w:bookmarkEnd w:id="2"/>
    <w:p w14:paraId="00000128" w14:textId="77777777" w:rsidR="001A4B9A" w:rsidRDefault="009D1F89" w:rsidP="006B34F4">
      <w:pPr>
        <w:autoSpaceDE w:val="0"/>
        <w:autoSpaceDN w:val="0"/>
      </w:pPr>
      <w:r>
        <w:br w:type="page"/>
      </w:r>
    </w:p>
    <w:p w14:paraId="0000014E" w14:textId="77EB5263" w:rsidR="001A4B9A" w:rsidRDefault="009D1F89" w:rsidP="006B34F4">
      <w:pPr>
        <w:autoSpaceDE w:val="0"/>
        <w:autoSpaceDN w:val="0"/>
      </w:pPr>
      <w:bookmarkStart w:id="3" w:name="LWG=fcd632f0-3137-4344-bd37-58a39aabf754"/>
      <w:r>
        <w:rPr>
          <w:rFonts w:ascii="ＭＳ 明朝" w:eastAsia="ＭＳ 明朝" w:hAnsi="ＭＳ 明朝"/>
        </w:rPr>
        <w:lastRenderedPageBreak/>
        <w:t>別記様式第</w:t>
      </w:r>
      <w:r w:rsidR="00480395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/>
        </w:rPr>
        <w:t>号（第９条関係）</w:t>
      </w:r>
    </w:p>
    <w:p w14:paraId="0000014F" w14:textId="77777777" w:rsidR="001A4B9A" w:rsidRDefault="009D1F89" w:rsidP="006B34F4">
      <w:pPr>
        <w:autoSpaceDE w:val="0"/>
        <w:autoSpaceDN w:val="0"/>
        <w:ind w:firstLine="7559"/>
      </w:pPr>
      <w:r>
        <w:rPr>
          <w:rFonts w:ascii="ＭＳ 明朝" w:eastAsia="ＭＳ 明朝" w:hAnsi="ＭＳ 明朝"/>
        </w:rPr>
        <w:t>年　　月　　日</w:t>
      </w:r>
    </w:p>
    <w:p w14:paraId="00000150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51" w14:textId="6CF96CDF" w:rsidR="001A4B9A" w:rsidRDefault="00CD4F42" w:rsidP="006B34F4">
      <w:pPr>
        <w:autoSpaceDE w:val="0"/>
        <w:autoSpaceDN w:val="0"/>
        <w:jc w:val="center"/>
      </w:pPr>
      <w:r>
        <w:rPr>
          <w:rFonts w:ascii="ＭＳ 明朝" w:eastAsia="ＭＳ 明朝" w:hAnsi="ＭＳ 明朝" w:hint="eastAsia"/>
        </w:rPr>
        <w:t>今治市</w:t>
      </w:r>
      <w:r w:rsidR="009D1F89">
        <w:rPr>
          <w:rFonts w:ascii="ＭＳ 明朝" w:eastAsia="ＭＳ 明朝" w:hAnsi="ＭＳ 明朝"/>
        </w:rPr>
        <w:t>いまここ交流促進支援</w:t>
      </w:r>
      <w:r w:rsidR="00E80594">
        <w:rPr>
          <w:rFonts w:ascii="ＭＳ 明朝" w:eastAsia="ＭＳ 明朝" w:hAnsi="ＭＳ 明朝" w:hint="eastAsia"/>
        </w:rPr>
        <w:t>補助金</w:t>
      </w:r>
      <w:r w:rsidR="009D1F89">
        <w:rPr>
          <w:rFonts w:ascii="ＭＳ 明朝" w:eastAsia="ＭＳ 明朝" w:hAnsi="ＭＳ 明朝"/>
        </w:rPr>
        <w:t>事業</w:t>
      </w:r>
      <w:r w:rsidR="002C3FB9">
        <w:rPr>
          <w:rFonts w:ascii="ＭＳ 明朝" w:eastAsia="ＭＳ 明朝" w:hAnsi="ＭＳ 明朝" w:hint="eastAsia"/>
        </w:rPr>
        <w:t>中止（</w:t>
      </w:r>
      <w:r w:rsidR="00411526">
        <w:rPr>
          <w:rFonts w:ascii="ＭＳ 明朝" w:eastAsia="ＭＳ 明朝" w:hAnsi="ＭＳ 明朝" w:hint="eastAsia"/>
        </w:rPr>
        <w:t>廃止</w:t>
      </w:r>
      <w:r w:rsidR="009D1F89">
        <w:rPr>
          <w:rFonts w:ascii="ＭＳ 明朝" w:eastAsia="ＭＳ 明朝" w:hAnsi="ＭＳ 明朝"/>
        </w:rPr>
        <w:t>）承認申請書</w:t>
      </w:r>
    </w:p>
    <w:p w14:paraId="00000152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53" w14:textId="77777777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（宛先）今治市長　</w:t>
      </w:r>
    </w:p>
    <w:p w14:paraId="00000154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336083C6" w14:textId="77777777" w:rsidR="0040105F" w:rsidRDefault="0040105F" w:rsidP="0040105F">
      <w:pPr>
        <w:autoSpaceDE w:val="0"/>
        <w:autoSpaceDN w:val="0"/>
        <w:ind w:right="2688" w:firstLine="5458"/>
      </w:pPr>
      <w:r>
        <w:rPr>
          <w:rFonts w:ascii="ＭＳ 明朝" w:eastAsia="ＭＳ 明朝" w:hAnsi="ＭＳ 明朝"/>
        </w:rPr>
        <w:t>所在地</w:t>
      </w:r>
    </w:p>
    <w:p w14:paraId="18AC235D" w14:textId="77777777" w:rsidR="0040105F" w:rsidRDefault="0040105F" w:rsidP="0040105F">
      <w:pPr>
        <w:autoSpaceDE w:val="0"/>
        <w:autoSpaceDN w:val="0"/>
        <w:ind w:right="896"/>
        <w:jc w:val="center"/>
      </w:pPr>
      <w:r>
        <w:rPr>
          <w:rFonts w:ascii="ＭＳ 明朝" w:eastAsia="ＭＳ 明朝" w:hAnsi="ＭＳ 明朝"/>
        </w:rPr>
        <w:t xml:space="preserve">　　　　　　　　　　　　　 団体等名</w:t>
      </w:r>
    </w:p>
    <w:p w14:paraId="1ED577DC" w14:textId="77777777" w:rsidR="0040105F" w:rsidRDefault="0040105F" w:rsidP="0040105F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>代表者</w:t>
      </w:r>
    </w:p>
    <w:p w14:paraId="00000158" w14:textId="08594B91" w:rsidR="001A4B9A" w:rsidRDefault="0040105F" w:rsidP="0040105F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 xml:space="preserve">電話番号　　　　　　　　　　　　</w:t>
      </w:r>
    </w:p>
    <w:p w14:paraId="00000159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5A" w14:textId="1D53A9F0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　　年　　月　　日付け</w:t>
      </w:r>
      <w:r w:rsidR="00860AA1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/>
        </w:rPr>
        <w:t>第　　　号で交付決定通知のあった</w:t>
      </w:r>
      <w:r w:rsidR="00CD4F42">
        <w:rPr>
          <w:rFonts w:ascii="ＭＳ 明朝" w:eastAsia="ＭＳ 明朝" w:hAnsi="ＭＳ 明朝" w:hint="eastAsia"/>
        </w:rPr>
        <w:t>今治市</w:t>
      </w:r>
      <w:r>
        <w:rPr>
          <w:rFonts w:ascii="ＭＳ 明朝" w:eastAsia="ＭＳ 明朝" w:hAnsi="ＭＳ 明朝"/>
        </w:rPr>
        <w:t>いまここ交流促進支援事業を</w:t>
      </w:r>
      <w:r w:rsidR="00D92659" w:rsidRPr="00D0463E">
        <w:rPr>
          <w:rFonts w:ascii="ＭＳ 明朝" w:eastAsia="ＭＳ 明朝" w:hAnsi="ＭＳ 明朝" w:hint="eastAsia"/>
        </w:rPr>
        <w:t>中止（廃止）</w:t>
      </w:r>
      <w:r>
        <w:rPr>
          <w:rFonts w:ascii="ＭＳ 明朝" w:eastAsia="ＭＳ 明朝" w:hAnsi="ＭＳ 明朝"/>
        </w:rPr>
        <w:t>したいので、</w:t>
      </w:r>
      <w:r w:rsidR="00CD4F42">
        <w:rPr>
          <w:rFonts w:ascii="ＭＳ 明朝" w:eastAsia="ＭＳ 明朝" w:hAnsi="ＭＳ 明朝" w:hint="eastAsia"/>
        </w:rPr>
        <w:t>今治市</w:t>
      </w:r>
      <w:r>
        <w:rPr>
          <w:rFonts w:ascii="ＭＳ 明朝" w:eastAsia="ＭＳ 明朝" w:hAnsi="ＭＳ 明朝"/>
        </w:rPr>
        <w:t>いまここ交流促進支援事業補助金交付要綱第９条の規定により、その承認を申請します。</w:t>
      </w:r>
    </w:p>
    <w:p w14:paraId="0000015B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15D" w14:textId="08DE8539" w:rsidR="001A4B9A" w:rsidRPr="00691117" w:rsidRDefault="00C930C3" w:rsidP="006B34F4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bookmarkStart w:id="4" w:name="LWG=fe40d263-8903-4a78-8d6c-60455fef856f"/>
      <w:bookmarkEnd w:id="3"/>
      <w:r w:rsidRPr="00691117">
        <w:rPr>
          <w:rFonts w:ascii="ＭＳ 明朝" w:eastAsia="ＭＳ 明朝" w:hAnsi="ＭＳ 明朝" w:hint="eastAsia"/>
          <w:color w:val="000000" w:themeColor="text1"/>
        </w:rPr>
        <w:t xml:space="preserve">１　補助事業の内容　</w:t>
      </w:r>
      <w:r w:rsidRPr="00691117">
        <w:rPr>
          <w:rFonts w:ascii="ＭＳ 明朝" w:eastAsia="ＭＳ 明朝" w:hAnsi="ＭＳ 明朝"/>
          <w:color w:val="000000" w:themeColor="text1"/>
        </w:rPr>
        <w:t>運営経費（</w:t>
      </w:r>
      <w:r w:rsidRPr="00691117">
        <w:rPr>
          <w:rFonts w:ascii="ＭＳ 明朝" w:eastAsia="ＭＳ 明朝" w:hAnsi="ＭＳ 明朝" w:hint="eastAsia"/>
          <w:color w:val="000000" w:themeColor="text1"/>
        </w:rPr>
        <w:t>交流</w:t>
      </w:r>
      <w:r w:rsidRPr="00691117">
        <w:rPr>
          <w:rFonts w:ascii="ＭＳ 明朝" w:eastAsia="ＭＳ 明朝" w:hAnsi="ＭＳ 明朝"/>
          <w:color w:val="000000" w:themeColor="text1"/>
        </w:rPr>
        <w:t>食事支援）</w:t>
      </w:r>
    </w:p>
    <w:p w14:paraId="0000015E" w14:textId="77777777" w:rsidR="001A4B9A" w:rsidRPr="00691117" w:rsidRDefault="001A4B9A" w:rsidP="006B34F4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14:paraId="0000015F" w14:textId="6EE5C169" w:rsidR="001A4B9A" w:rsidRPr="00691117" w:rsidRDefault="009D1F89" w:rsidP="006B34F4">
      <w:pPr>
        <w:autoSpaceDE w:val="0"/>
        <w:autoSpaceDN w:val="0"/>
        <w:ind w:left="210" w:hanging="210"/>
        <w:rPr>
          <w:rFonts w:ascii="ＭＳ 明朝" w:eastAsia="ＭＳ 明朝" w:hAnsi="ＭＳ 明朝"/>
          <w:color w:val="000000" w:themeColor="text1"/>
        </w:rPr>
      </w:pPr>
      <w:bookmarkStart w:id="5" w:name="LWG=cb90d72a-5d8b-41f0-9c5a-aa1c73b4043f"/>
      <w:bookmarkEnd w:id="4"/>
      <w:r w:rsidRPr="00691117">
        <w:rPr>
          <w:rFonts w:ascii="ＭＳ 明朝" w:eastAsia="ＭＳ 明朝" w:hAnsi="ＭＳ 明朝"/>
          <w:color w:val="000000" w:themeColor="text1"/>
        </w:rPr>
        <w:t xml:space="preserve">２　</w:t>
      </w:r>
      <w:r w:rsidR="00665B71" w:rsidRPr="00691117">
        <w:rPr>
          <w:rFonts w:ascii="ＭＳ 明朝" w:eastAsia="ＭＳ 明朝" w:hAnsi="ＭＳ 明朝"/>
          <w:color w:val="000000" w:themeColor="text1"/>
        </w:rPr>
        <w:t>中止（廃止）</w:t>
      </w:r>
      <w:r w:rsidRPr="00691117">
        <w:rPr>
          <w:rFonts w:ascii="ＭＳ 明朝" w:eastAsia="ＭＳ 明朝" w:hAnsi="ＭＳ 明朝"/>
          <w:color w:val="000000" w:themeColor="text1"/>
        </w:rPr>
        <w:t>の</w:t>
      </w:r>
      <w:r w:rsidR="0080569D" w:rsidRPr="00691117">
        <w:rPr>
          <w:rFonts w:ascii="ＭＳ 明朝" w:eastAsia="ＭＳ 明朝" w:hAnsi="ＭＳ 明朝" w:hint="eastAsia"/>
          <w:color w:val="000000" w:themeColor="text1"/>
        </w:rPr>
        <w:t>理由</w:t>
      </w:r>
    </w:p>
    <w:p w14:paraId="5D107415" w14:textId="77777777" w:rsidR="00806610" w:rsidRPr="00691117" w:rsidRDefault="00806610" w:rsidP="006B34F4">
      <w:pPr>
        <w:autoSpaceDE w:val="0"/>
        <w:autoSpaceDN w:val="0"/>
        <w:ind w:left="210" w:hanging="210"/>
        <w:rPr>
          <w:rFonts w:ascii="ＭＳ 明朝" w:eastAsia="ＭＳ 明朝"/>
          <w:color w:val="000000" w:themeColor="text1"/>
        </w:rPr>
      </w:pPr>
    </w:p>
    <w:p w14:paraId="00000160" w14:textId="7F39C616" w:rsidR="001A4B9A" w:rsidRPr="00691117" w:rsidRDefault="0080569D" w:rsidP="006B34F4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>３</w:t>
      </w:r>
      <w:r w:rsidRPr="00691117">
        <w:rPr>
          <w:rFonts w:ascii="ＭＳ 明朝" w:eastAsia="ＭＳ 明朝" w:hAnsi="ＭＳ 明朝"/>
          <w:color w:val="000000" w:themeColor="text1"/>
        </w:rPr>
        <w:t xml:space="preserve">　中止（廃止）の</w:t>
      </w:r>
      <w:r w:rsidRPr="00691117">
        <w:rPr>
          <w:rFonts w:ascii="ＭＳ 明朝" w:eastAsia="ＭＳ 明朝" w:hAnsi="ＭＳ 明朝" w:hint="eastAsia"/>
          <w:color w:val="000000" w:themeColor="text1"/>
        </w:rPr>
        <w:t>時期</w:t>
      </w:r>
    </w:p>
    <w:p w14:paraId="00000161" w14:textId="77777777" w:rsidR="001A4B9A" w:rsidRPr="00691117" w:rsidRDefault="001A4B9A" w:rsidP="006B34F4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14:paraId="00000168" w14:textId="77777777" w:rsidR="001A4B9A" w:rsidRPr="00691117" w:rsidRDefault="001A4B9A" w:rsidP="006B34F4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bookmarkStart w:id="6" w:name="LWG=0318d24c-9821-4e78-910c-70b3eb18b6d2"/>
      <w:bookmarkEnd w:id="5"/>
    </w:p>
    <w:p w14:paraId="00000169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5B733C86" w14:textId="77777777" w:rsidR="00691117" w:rsidRDefault="006911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bookmarkEnd w:id="6"/>
    </w:p>
    <w:sectPr w:rsidR="00691117">
      <w:pgSz w:w="11906" w:h="16838"/>
      <w:pgMar w:top="1418" w:right="1134" w:bottom="1418" w:left="1134" w:header="567" w:footer="454" w:gutter="0"/>
      <w:cols w:space="425"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9EA33" w14:textId="77777777" w:rsidR="00DA76DC" w:rsidRDefault="00DA76DC" w:rsidP="0083152D">
      <w:r>
        <w:separator/>
      </w:r>
    </w:p>
  </w:endnote>
  <w:endnote w:type="continuationSeparator" w:id="0">
    <w:p w14:paraId="12D70E91" w14:textId="77777777" w:rsidR="00DA76DC" w:rsidRDefault="00DA76DC" w:rsidP="0083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CA36" w14:textId="77777777" w:rsidR="00DA76DC" w:rsidRDefault="00DA76DC" w:rsidP="0083152D">
      <w:r>
        <w:separator/>
      </w:r>
    </w:p>
  </w:footnote>
  <w:footnote w:type="continuationSeparator" w:id="0">
    <w:p w14:paraId="7F45123E" w14:textId="77777777" w:rsidR="00DA76DC" w:rsidRDefault="00DA76DC" w:rsidP="0083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102E0"/>
    <w:multiLevelType w:val="hybridMultilevel"/>
    <w:tmpl w:val="64BA9A5A"/>
    <w:lvl w:ilvl="0" w:tplc="131EC9E8">
      <w:start w:val="1"/>
      <w:numFmt w:val="decimalFullWidth"/>
      <w:lvlText w:val="(%1)"/>
      <w:lvlJc w:val="left"/>
      <w:pPr>
        <w:ind w:left="880" w:hanging="670"/>
      </w:pPr>
      <w:rPr>
        <w:rFonts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981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wgueComment0" w:val="{&quot;commentId&quot;:&quot;901c7683-2e38-44ea-867c-2b1e9123d375&quot;,&quot;commentRangeId&quot;:&quot;a9738832-9f96-4799-af92-e6350f556cd9&quot;,&quot;createdBy&quot;:{&quot;id&quot;:&quot;cc60bbpgdueudknaj8kg&quot;,&quot;name&quot;:&quot;法制担当&quot;},&quot;updatedAt&quot;:&quot;2026-06-15T07:12:57.239Z&quot;,&quot;paraIds&quot;:[&quot;00000002&quot;]}"/>
    <w:docVar w:name="lawgueComment1" w:val="{&quot;commentId&quot;:&quot;1d5f9508-0d6d-4de8-86aa-89190483517b&quot;,&quot;commentRangeId&quot;:&quot;8a8d6ff0-229b-445a-9bbd-35e34ccad4be&quot;,&quot;createdBy&quot;:{&quot;id&quot;:&quot;cc60bbpgdueudknaj8kg&quot;,&quot;name&quot;:&quot;法制担当&quot;},&quot;updatedAt&quot;:&quot;2026-06-17T03:35:09.233Z&quot;,&quot;paraIds&quot;:[&quot;00000008&quot;]}"/>
    <w:docVar w:name="lawgueComment2" w:val="{&quot;commentId&quot;:&quot;08680a5d-091b-4504-980f-2c619b251a42&quot;,&quot;commentRangeId&quot;:&quot;0ed343f5-b69f-4d85-bcba-d141801c623a&quot;,&quot;createdBy&quot;:{&quot;id&quot;:&quot;cc60bbpgdueudknaj8kg&quot;,&quot;name&quot;:&quot;法制担当&quot;},&quot;updatedAt&quot;:&quot;2026-06-17T03:34:41.967Z&quot;,&quot;paraIds&quot;:[&quot;00000009&quot;]}"/>
    <w:docVar w:name="lawgueComment3" w:val="{&quot;commentId&quot;:&quot;bdf2f911-875d-4b51-ab03-4ab8c5c669a0&quot;,&quot;commentRangeId&quot;:&quot;20c8acf1-751d-4ebe-8c06-e644df2de26d&quot;,&quot;createdBy&quot;:{&quot;id&quot;:&quot;cc60bbpgdueudknaj8kg&quot;,&quot;name&quot;:&quot;法制担当&quot;},&quot;updatedAt&quot;:&quot;2026-06-17T02:35:41.910Z&quot;,&quot;paraIds&quot;:[&quot;00000013&quot;]}"/>
    <w:docVar w:name="lawgueComment4" w:val="{&quot;commentId&quot;:&quot;291435d5-b3a8-42b3-9707-121fa9ce76d6&quot;,&quot;commentRangeId&quot;:&quot;d0770897-3878-4648-a0c6-c50b209cfea5&quot;,&quot;createdBy&quot;:{&quot;id&quot;:&quot;cc60bbpgdueudknaj8kg&quot;,&quot;name&quot;:&quot;法制担当&quot;},&quot;updatedAt&quot;:&quot;2026-06-15T08:43:50.230Z&quot;,&quot;paraIds&quot;:[&quot;00000034&quot;]}"/>
    <w:docVar w:name="lawgueComment5" w:val="{&quot;commentId&quot;:&quot;96c446cf-3742-4a1a-9152-852359076cc8&quot;,&quot;commentRangeId&quot;:&quot;9e7250b0-224c-47c8-a66d-6cd51a6cb2af&quot;,&quot;createdBy&quot;:{&quot;id&quot;:&quot;cc60bbpgdueudknaj8kg&quot;,&quot;name&quot;:&quot;法制担当&quot;},&quot;updatedAt&quot;:&quot;2026-06-15T08:45:10.645Z&quot;,&quot;paraIds&quot;:[&quot;00000038&quot;]}"/>
    <w:docVar w:name="lawgueComment6" w:val="{&quot;commentId&quot;:&quot;3c6533c7-d490-413e-90af-90f44dfedc41&quot;,&quot;commentRangeId&quot;:&quot;506395d9-ee21-4a8c-8c8d-806891e0e782&quot;,&quot;createdBy&quot;:{&quot;id&quot;:&quot;cc60bbpgdueudknaj8kg&quot;,&quot;name&quot;:&quot;法制担当&quot;},&quot;updatedAt&quot;:&quot;2026-06-18T00:37:14.839Z&quot;,&quot;paraIds&quot;:[&quot;0000003e&quot;]}"/>
  </w:docVars>
  <w:rsids>
    <w:rsidRoot w:val="001A4B9A"/>
    <w:rsid w:val="00006507"/>
    <w:rsid w:val="000151E9"/>
    <w:rsid w:val="0001787F"/>
    <w:rsid w:val="00026925"/>
    <w:rsid w:val="000410B9"/>
    <w:rsid w:val="00041A15"/>
    <w:rsid w:val="000458B7"/>
    <w:rsid w:val="00051878"/>
    <w:rsid w:val="00051F77"/>
    <w:rsid w:val="00055E2B"/>
    <w:rsid w:val="000640FD"/>
    <w:rsid w:val="00084616"/>
    <w:rsid w:val="000940EF"/>
    <w:rsid w:val="000B7DCA"/>
    <w:rsid w:val="000D73BA"/>
    <w:rsid w:val="000D7985"/>
    <w:rsid w:val="000E0ACD"/>
    <w:rsid w:val="000E22F9"/>
    <w:rsid w:val="000F0C15"/>
    <w:rsid w:val="000F0CF9"/>
    <w:rsid w:val="000F17A8"/>
    <w:rsid w:val="00106418"/>
    <w:rsid w:val="00106513"/>
    <w:rsid w:val="0012591F"/>
    <w:rsid w:val="0014670C"/>
    <w:rsid w:val="00152A5F"/>
    <w:rsid w:val="00170BC7"/>
    <w:rsid w:val="001717EA"/>
    <w:rsid w:val="00173B62"/>
    <w:rsid w:val="00190F88"/>
    <w:rsid w:val="00193191"/>
    <w:rsid w:val="001A4B9A"/>
    <w:rsid w:val="001A6E8D"/>
    <w:rsid w:val="001B189B"/>
    <w:rsid w:val="001B1F09"/>
    <w:rsid w:val="001B7F45"/>
    <w:rsid w:val="001E787F"/>
    <w:rsid w:val="00204A8E"/>
    <w:rsid w:val="00216597"/>
    <w:rsid w:val="00223C68"/>
    <w:rsid w:val="0022619C"/>
    <w:rsid w:val="002367AD"/>
    <w:rsid w:val="00246AEC"/>
    <w:rsid w:val="00254A65"/>
    <w:rsid w:val="0025691D"/>
    <w:rsid w:val="00261108"/>
    <w:rsid w:val="00297A6A"/>
    <w:rsid w:val="002A34FB"/>
    <w:rsid w:val="002A63AD"/>
    <w:rsid w:val="002C06D7"/>
    <w:rsid w:val="002C144A"/>
    <w:rsid w:val="002C3FB9"/>
    <w:rsid w:val="002D4141"/>
    <w:rsid w:val="002E2759"/>
    <w:rsid w:val="002E4135"/>
    <w:rsid w:val="002F3DF0"/>
    <w:rsid w:val="002F6F48"/>
    <w:rsid w:val="00305F15"/>
    <w:rsid w:val="0031599F"/>
    <w:rsid w:val="003211B2"/>
    <w:rsid w:val="0032445A"/>
    <w:rsid w:val="00331C80"/>
    <w:rsid w:val="00332909"/>
    <w:rsid w:val="00335365"/>
    <w:rsid w:val="00337847"/>
    <w:rsid w:val="003436D6"/>
    <w:rsid w:val="0035074E"/>
    <w:rsid w:val="00353E0A"/>
    <w:rsid w:val="00355126"/>
    <w:rsid w:val="00356499"/>
    <w:rsid w:val="00361658"/>
    <w:rsid w:val="003708B8"/>
    <w:rsid w:val="00373334"/>
    <w:rsid w:val="00391916"/>
    <w:rsid w:val="003B1EBE"/>
    <w:rsid w:val="003B24FE"/>
    <w:rsid w:val="003B2852"/>
    <w:rsid w:val="003B7685"/>
    <w:rsid w:val="003C4FBB"/>
    <w:rsid w:val="003D30D5"/>
    <w:rsid w:val="003D402E"/>
    <w:rsid w:val="003E574E"/>
    <w:rsid w:val="003F0123"/>
    <w:rsid w:val="003F1571"/>
    <w:rsid w:val="003F32AD"/>
    <w:rsid w:val="0040105F"/>
    <w:rsid w:val="00411526"/>
    <w:rsid w:val="00417A48"/>
    <w:rsid w:val="004501A5"/>
    <w:rsid w:val="0045337F"/>
    <w:rsid w:val="00457AD4"/>
    <w:rsid w:val="00465F65"/>
    <w:rsid w:val="004734E6"/>
    <w:rsid w:val="004800CF"/>
    <w:rsid w:val="00480395"/>
    <w:rsid w:val="00483C5C"/>
    <w:rsid w:val="00486951"/>
    <w:rsid w:val="00490D05"/>
    <w:rsid w:val="004B15F2"/>
    <w:rsid w:val="004C3DCB"/>
    <w:rsid w:val="004C64A8"/>
    <w:rsid w:val="00501372"/>
    <w:rsid w:val="005129FE"/>
    <w:rsid w:val="00513287"/>
    <w:rsid w:val="00525825"/>
    <w:rsid w:val="00566853"/>
    <w:rsid w:val="005762EA"/>
    <w:rsid w:val="00581AD6"/>
    <w:rsid w:val="00591254"/>
    <w:rsid w:val="0059707F"/>
    <w:rsid w:val="005A39FB"/>
    <w:rsid w:val="005B2E19"/>
    <w:rsid w:val="005B60F1"/>
    <w:rsid w:val="005B6898"/>
    <w:rsid w:val="005D2E6E"/>
    <w:rsid w:val="005E0036"/>
    <w:rsid w:val="005F46EF"/>
    <w:rsid w:val="006056A3"/>
    <w:rsid w:val="00616DFA"/>
    <w:rsid w:val="00625DA2"/>
    <w:rsid w:val="006574D6"/>
    <w:rsid w:val="006600EE"/>
    <w:rsid w:val="00661ED2"/>
    <w:rsid w:val="00665B71"/>
    <w:rsid w:val="00675018"/>
    <w:rsid w:val="00677D18"/>
    <w:rsid w:val="00680FE3"/>
    <w:rsid w:val="00684C9A"/>
    <w:rsid w:val="00687818"/>
    <w:rsid w:val="00691117"/>
    <w:rsid w:val="006928C3"/>
    <w:rsid w:val="00695115"/>
    <w:rsid w:val="006A56DE"/>
    <w:rsid w:val="006B34F4"/>
    <w:rsid w:val="006D11F4"/>
    <w:rsid w:val="006D67E9"/>
    <w:rsid w:val="006E723B"/>
    <w:rsid w:val="006F5DD4"/>
    <w:rsid w:val="00714FAB"/>
    <w:rsid w:val="007228FA"/>
    <w:rsid w:val="0072566D"/>
    <w:rsid w:val="0074745B"/>
    <w:rsid w:val="00747D28"/>
    <w:rsid w:val="0076517D"/>
    <w:rsid w:val="00772B53"/>
    <w:rsid w:val="00797EBF"/>
    <w:rsid w:val="007A62C7"/>
    <w:rsid w:val="007B5511"/>
    <w:rsid w:val="007B5FD7"/>
    <w:rsid w:val="007C72DE"/>
    <w:rsid w:val="007D4CB0"/>
    <w:rsid w:val="007E2E13"/>
    <w:rsid w:val="007E5340"/>
    <w:rsid w:val="0080569D"/>
    <w:rsid w:val="00806610"/>
    <w:rsid w:val="008079FA"/>
    <w:rsid w:val="00820388"/>
    <w:rsid w:val="0083152D"/>
    <w:rsid w:val="00833D98"/>
    <w:rsid w:val="008373DA"/>
    <w:rsid w:val="008430EB"/>
    <w:rsid w:val="00846196"/>
    <w:rsid w:val="00860AA1"/>
    <w:rsid w:val="008611D1"/>
    <w:rsid w:val="0086767E"/>
    <w:rsid w:val="008714BB"/>
    <w:rsid w:val="00881AD9"/>
    <w:rsid w:val="008909FC"/>
    <w:rsid w:val="0089212D"/>
    <w:rsid w:val="00897964"/>
    <w:rsid w:val="008A1DDC"/>
    <w:rsid w:val="008A5239"/>
    <w:rsid w:val="008B1C37"/>
    <w:rsid w:val="008D4244"/>
    <w:rsid w:val="008D4809"/>
    <w:rsid w:val="008D6152"/>
    <w:rsid w:val="008E5755"/>
    <w:rsid w:val="008F5C5C"/>
    <w:rsid w:val="00901BE4"/>
    <w:rsid w:val="00915AA8"/>
    <w:rsid w:val="00916B82"/>
    <w:rsid w:val="00920B83"/>
    <w:rsid w:val="009363D8"/>
    <w:rsid w:val="00940C9B"/>
    <w:rsid w:val="00944777"/>
    <w:rsid w:val="0095744F"/>
    <w:rsid w:val="009653A0"/>
    <w:rsid w:val="00974542"/>
    <w:rsid w:val="0097637F"/>
    <w:rsid w:val="009769E8"/>
    <w:rsid w:val="009833EE"/>
    <w:rsid w:val="009A51CC"/>
    <w:rsid w:val="009A686F"/>
    <w:rsid w:val="009B7B9E"/>
    <w:rsid w:val="009C66F7"/>
    <w:rsid w:val="009D1F89"/>
    <w:rsid w:val="009D77DE"/>
    <w:rsid w:val="009F25EB"/>
    <w:rsid w:val="009F73A2"/>
    <w:rsid w:val="00A178D0"/>
    <w:rsid w:val="00A24EAF"/>
    <w:rsid w:val="00A27759"/>
    <w:rsid w:val="00A371B0"/>
    <w:rsid w:val="00A41DB9"/>
    <w:rsid w:val="00A46560"/>
    <w:rsid w:val="00A50B08"/>
    <w:rsid w:val="00A51BA2"/>
    <w:rsid w:val="00A6376F"/>
    <w:rsid w:val="00A66DE6"/>
    <w:rsid w:val="00A965C9"/>
    <w:rsid w:val="00AA183A"/>
    <w:rsid w:val="00AC4EA3"/>
    <w:rsid w:val="00AC53C9"/>
    <w:rsid w:val="00AD1928"/>
    <w:rsid w:val="00AD401E"/>
    <w:rsid w:val="00AD7E03"/>
    <w:rsid w:val="00AE59AD"/>
    <w:rsid w:val="00AF2F73"/>
    <w:rsid w:val="00B05AA5"/>
    <w:rsid w:val="00B07F60"/>
    <w:rsid w:val="00B12331"/>
    <w:rsid w:val="00B575E5"/>
    <w:rsid w:val="00B57F4C"/>
    <w:rsid w:val="00B62AAA"/>
    <w:rsid w:val="00B660D8"/>
    <w:rsid w:val="00B7488D"/>
    <w:rsid w:val="00B95834"/>
    <w:rsid w:val="00BC05DD"/>
    <w:rsid w:val="00BC1724"/>
    <w:rsid w:val="00BD5B89"/>
    <w:rsid w:val="00BD7107"/>
    <w:rsid w:val="00BE6D20"/>
    <w:rsid w:val="00BF3C2C"/>
    <w:rsid w:val="00BF4CAA"/>
    <w:rsid w:val="00BF5C72"/>
    <w:rsid w:val="00C02576"/>
    <w:rsid w:val="00C0280A"/>
    <w:rsid w:val="00C039DD"/>
    <w:rsid w:val="00C04AB6"/>
    <w:rsid w:val="00C15600"/>
    <w:rsid w:val="00C328ED"/>
    <w:rsid w:val="00C54BF5"/>
    <w:rsid w:val="00C5772D"/>
    <w:rsid w:val="00C64EAF"/>
    <w:rsid w:val="00C92446"/>
    <w:rsid w:val="00C930C3"/>
    <w:rsid w:val="00C950E0"/>
    <w:rsid w:val="00CC5225"/>
    <w:rsid w:val="00CC731B"/>
    <w:rsid w:val="00CD4F42"/>
    <w:rsid w:val="00CF7E23"/>
    <w:rsid w:val="00D003CA"/>
    <w:rsid w:val="00D0463E"/>
    <w:rsid w:val="00D125D7"/>
    <w:rsid w:val="00D37226"/>
    <w:rsid w:val="00D522C3"/>
    <w:rsid w:val="00D52D3D"/>
    <w:rsid w:val="00D752CB"/>
    <w:rsid w:val="00D82E88"/>
    <w:rsid w:val="00D92659"/>
    <w:rsid w:val="00DA76DC"/>
    <w:rsid w:val="00DB66ED"/>
    <w:rsid w:val="00DD3E21"/>
    <w:rsid w:val="00DF460E"/>
    <w:rsid w:val="00DF60E2"/>
    <w:rsid w:val="00E206BB"/>
    <w:rsid w:val="00E25F84"/>
    <w:rsid w:val="00E27F4A"/>
    <w:rsid w:val="00E41AF6"/>
    <w:rsid w:val="00E42B28"/>
    <w:rsid w:val="00E453F0"/>
    <w:rsid w:val="00E55D48"/>
    <w:rsid w:val="00E5639B"/>
    <w:rsid w:val="00E711B5"/>
    <w:rsid w:val="00E72D13"/>
    <w:rsid w:val="00E73E42"/>
    <w:rsid w:val="00E80594"/>
    <w:rsid w:val="00E9414E"/>
    <w:rsid w:val="00EA6B52"/>
    <w:rsid w:val="00EA7956"/>
    <w:rsid w:val="00EB3A7C"/>
    <w:rsid w:val="00EB59E3"/>
    <w:rsid w:val="00EB74F3"/>
    <w:rsid w:val="00EC1455"/>
    <w:rsid w:val="00ED6611"/>
    <w:rsid w:val="00EF4159"/>
    <w:rsid w:val="00EF6C62"/>
    <w:rsid w:val="00EF783A"/>
    <w:rsid w:val="00F00655"/>
    <w:rsid w:val="00F06018"/>
    <w:rsid w:val="00F47E6F"/>
    <w:rsid w:val="00F67F73"/>
    <w:rsid w:val="00F8378D"/>
    <w:rsid w:val="00F87EF2"/>
    <w:rsid w:val="00FB32AE"/>
    <w:rsid w:val="00FB7A3E"/>
    <w:rsid w:val="00FD24DA"/>
    <w:rsid w:val="00FE58E2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B5276"/>
  <w15:docId w15:val="{E33CA776-E5B8-4209-BEAA-0DB18ABF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="majorEastAsia" w:hAnsiTheme="majorHAnsi" w:cstheme="majorBidi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="majorEastAsia" w:hAnsiTheme="majorHAnsi" w:cstheme="majorBidi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="majorEastAsia" w:hAnsiTheme="majorHAnsi" w:cstheme="majorBidi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="majorEastAsia" w:hAnsiTheme="majorHAnsi" w:cstheme="majorBidi"/>
    </w:rPr>
  </w:style>
  <w:style w:type="paragraph" w:styleId="5">
    <w:name w:val="heading 5"/>
    <w:basedOn w:val="a"/>
    <w:link w:val="50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Theme="majorHAnsi" w:eastAsia="majorEastAsia" w:hAnsiTheme="majorHAnsi" w:cstheme="majorBidi"/>
    </w:rPr>
  </w:style>
  <w:style w:type="paragraph" w:styleId="6">
    <w:name w:val="heading 6"/>
    <w:basedOn w:val="a"/>
    <w:link w:val="60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Theme="majorHAnsi" w:eastAsia="majorEastAsia" w:hAnsiTheme="majorHAnsi" w:cstheme="majorBidi"/>
    </w:rPr>
  </w:style>
  <w:style w:type="paragraph" w:styleId="7">
    <w:name w:val="heading 7"/>
    <w:basedOn w:val="a"/>
    <w:link w:val="70"/>
    <w:qFormat/>
    <w:pPr>
      <w:keepNext/>
      <w:keepLines/>
      <w:spacing w:before="80" w:after="40"/>
      <w:ind w:left="300"/>
      <w:outlineLvl w:val="6"/>
    </w:pPr>
    <w:rPr>
      <w:rFonts w:asciiTheme="majorHAnsi" w:eastAsia="majorEastAsia" w:hAnsiTheme="majorHAnsi" w:cstheme="majorBidi"/>
    </w:rPr>
  </w:style>
  <w:style w:type="paragraph" w:styleId="8">
    <w:name w:val="heading 8"/>
    <w:basedOn w:val="a"/>
    <w:link w:val="80"/>
    <w:qFormat/>
    <w:pPr>
      <w:keepNext/>
      <w:keepLines/>
      <w:spacing w:before="80" w:after="40"/>
      <w:ind w:left="400"/>
      <w:outlineLvl w:val="7"/>
    </w:pPr>
    <w:rPr>
      <w:rFonts w:asciiTheme="majorHAnsi" w:eastAsia="majorEastAsia" w:hAnsiTheme="majorHAnsi" w:cstheme="majorBidi"/>
    </w:rPr>
  </w:style>
  <w:style w:type="paragraph" w:styleId="9">
    <w:name w:val="heading 9"/>
    <w:basedOn w:val="a"/>
    <w:link w:val="90"/>
    <w:qFormat/>
    <w:pPr>
      <w:keepNext/>
      <w:keepLines/>
      <w:spacing w:before="80" w:after="40"/>
      <w:ind w:left="500"/>
      <w:outlineLvl w:val="8"/>
    </w:pPr>
    <w:rPr>
      <w:rFonts w:asciiTheme="majorHAnsi" w:eastAsia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qFormat/>
    <w:rPr>
      <w:rFonts w:asciiTheme="majorHAnsi" w:eastAsia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qFormat/>
    <w:rPr>
      <w:rFonts w:asciiTheme="majorHAnsi" w:eastAsia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qFormat/>
    <w:rPr>
      <w:rFonts w:asciiTheme="majorHAnsi" w:eastAsia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qFormat/>
    <w:rPr>
      <w:rFonts w:asciiTheme="majorHAnsi" w:eastAsia="majorEastAsia" w:hAnsiTheme="majorHAnsi" w:cstheme="majorBidi"/>
    </w:rPr>
  </w:style>
  <w:style w:type="character" w:customStyle="1" w:styleId="50">
    <w:name w:val="見出し 5 (文字)"/>
    <w:basedOn w:val="a0"/>
    <w:link w:val="5"/>
    <w:qFormat/>
    <w:rPr>
      <w:rFonts w:asciiTheme="majorHAnsi" w:eastAsia="majorEastAsia" w:hAnsiTheme="majorHAnsi" w:cstheme="majorBidi"/>
    </w:rPr>
  </w:style>
  <w:style w:type="character" w:customStyle="1" w:styleId="60">
    <w:name w:val="見出し 6 (文字)"/>
    <w:basedOn w:val="a0"/>
    <w:link w:val="6"/>
    <w:qFormat/>
    <w:rPr>
      <w:rFonts w:asciiTheme="majorHAnsi" w:eastAsia="majorEastAsia" w:hAnsiTheme="majorHAnsi" w:cstheme="majorBidi"/>
    </w:rPr>
  </w:style>
  <w:style w:type="character" w:customStyle="1" w:styleId="70">
    <w:name w:val="見出し 7 (文字)"/>
    <w:basedOn w:val="a0"/>
    <w:link w:val="7"/>
    <w:qFormat/>
    <w:rPr>
      <w:rFonts w:asciiTheme="majorHAnsi" w:eastAsia="majorEastAsia" w:hAnsiTheme="majorHAnsi" w:cstheme="majorBidi"/>
    </w:rPr>
  </w:style>
  <w:style w:type="character" w:customStyle="1" w:styleId="80">
    <w:name w:val="見出し 8 (文字)"/>
    <w:basedOn w:val="a0"/>
    <w:link w:val="8"/>
    <w:qFormat/>
    <w:rPr>
      <w:rFonts w:asciiTheme="majorHAnsi" w:eastAsia="majorEastAsia" w:hAnsiTheme="majorHAnsi" w:cstheme="majorBidi"/>
    </w:rPr>
  </w:style>
  <w:style w:type="character" w:customStyle="1" w:styleId="90">
    <w:name w:val="見出し 9 (文字)"/>
    <w:basedOn w:val="a0"/>
    <w:link w:val="9"/>
    <w:qFormat/>
    <w:rPr>
      <w:rFonts w:asciiTheme="majorHAnsi" w:eastAsia="majorEastAsia" w:hAnsiTheme="majorHAnsi" w:cstheme="majorBidi"/>
    </w:rPr>
  </w:style>
  <w:style w:type="paragraph" w:styleId="a3">
    <w:name w:val="Title"/>
    <w:basedOn w:val="a"/>
    <w:link w:val="a4"/>
    <w:uiPriority w:val="10"/>
    <w:qFormat/>
    <w:pPr>
      <w:spacing w:after="80"/>
      <w:jc w:val="center"/>
    </w:pPr>
    <w:rPr>
      <w:rFonts w:asciiTheme="majorHAnsi" w:eastAsia="majorEastAsia" w:hAnsiTheme="majorHAnsi" w:cstheme="majorBidi"/>
      <w:spacing w:val="-10"/>
      <w:sz w:val="56"/>
      <w:szCs w:val="56"/>
    </w:rPr>
  </w:style>
  <w:style w:type="character" w:customStyle="1" w:styleId="a4">
    <w:name w:val="表題 (文字)"/>
    <w:basedOn w:val="a0"/>
    <w:link w:val="a3"/>
    <w:qFormat/>
    <w:rPr>
      <w:rFonts w:asciiTheme="majorHAnsi" w:eastAsia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link w:val="a6"/>
    <w:uiPriority w:val="11"/>
    <w:qFormat/>
    <w:pPr>
      <w:spacing w:after="160"/>
      <w:jc w:val="center"/>
    </w:pPr>
    <w:rPr>
      <w:rFonts w:asciiTheme="majorHAnsi" w:eastAsia="majorEastAsia" w:hAnsiTheme="majorHAnsi" w:cstheme="majorBidi"/>
      <w:spacing w:val="15"/>
      <w:sz w:val="28"/>
      <w:szCs w:val="28"/>
    </w:rPr>
  </w:style>
  <w:style w:type="character" w:customStyle="1" w:styleId="a6">
    <w:name w:val="副題 (文字)"/>
    <w:basedOn w:val="a0"/>
    <w:link w:val="a5"/>
    <w:qFormat/>
    <w:rPr>
      <w:rFonts w:asciiTheme="majorHAnsi" w:eastAsia="majorEastAsia" w:hAnsiTheme="majorHAnsi" w:cstheme="majorBidi"/>
      <w:spacing w:val="15"/>
      <w:sz w:val="28"/>
      <w:szCs w:val="28"/>
    </w:rPr>
  </w:style>
  <w:style w:type="paragraph" w:styleId="a7">
    <w:name w:val="Quote"/>
    <w:basedOn w:val="a"/>
    <w:link w:val="a8"/>
    <w:qFormat/>
    <w:pPr>
      <w:spacing w:before="160" w:after="160"/>
      <w:jc w:val="center"/>
    </w:pPr>
  </w:style>
  <w:style w:type="character" w:customStyle="1" w:styleId="a8">
    <w:name w:val="引用文 (文字)"/>
    <w:basedOn w:val="a0"/>
    <w:link w:val="a7"/>
    <w:qFormat/>
  </w:style>
  <w:style w:type="paragraph" w:styleId="a9">
    <w:name w:val="List Paragraph"/>
    <w:basedOn w:val="a"/>
    <w:qFormat/>
    <w:pPr>
      <w:ind w:left="720"/>
    </w:pPr>
  </w:style>
  <w:style w:type="character" w:styleId="21">
    <w:name w:val="Intense Emphasis"/>
    <w:basedOn w:val="a0"/>
    <w:qFormat/>
  </w:style>
  <w:style w:type="paragraph" w:styleId="22">
    <w:name w:val="Intense Quote"/>
    <w:basedOn w:val="a"/>
    <w:link w:val="23"/>
    <w:qFormat/>
    <w:pPr>
      <w:spacing w:before="360" w:after="360"/>
      <w:ind w:left="864" w:right="864"/>
      <w:jc w:val="center"/>
    </w:pPr>
  </w:style>
  <w:style w:type="character" w:customStyle="1" w:styleId="23">
    <w:name w:val="引用文 2 (文字)"/>
    <w:basedOn w:val="a0"/>
    <w:link w:val="22"/>
    <w:qFormat/>
  </w:style>
  <w:style w:type="character" w:styleId="24">
    <w:name w:val="Intense Reference"/>
    <w:basedOn w:val="a0"/>
    <w:qFormat/>
    <w:rPr>
      <w:spacing w:val="5"/>
    </w:rPr>
  </w:style>
  <w:style w:type="paragraph" w:styleId="aa">
    <w:name w:val="header"/>
    <w:basedOn w:val="a"/>
    <w:link w:val="ab"/>
    <w:qFormat/>
    <w:rPr>
      <w:rFonts w:ascii="Noto Sans" w:hAnsi="Noto Sans"/>
    </w:rPr>
  </w:style>
  <w:style w:type="character" w:customStyle="1" w:styleId="ab">
    <w:name w:val="ヘッダー (文字)"/>
    <w:basedOn w:val="a0"/>
    <w:link w:val="aa"/>
    <w:qFormat/>
    <w:rPr>
      <w:rFonts w:ascii="Noto Sans" w:hAnsi="Noto Sans" w:cs="Times New Roman"/>
    </w:rPr>
  </w:style>
  <w:style w:type="paragraph" w:styleId="ac">
    <w:name w:val="Note Heading"/>
    <w:basedOn w:val="a"/>
    <w:link w:val="ad"/>
    <w:qFormat/>
    <w:rPr>
      <w:rFonts w:ascii="Noto Sans" w:hAnsi="Noto Sans"/>
      <w:spacing w:val="20"/>
    </w:rPr>
  </w:style>
  <w:style w:type="character" w:customStyle="1" w:styleId="ad">
    <w:name w:val="記 (文字)"/>
    <w:basedOn w:val="a0"/>
    <w:link w:val="ac"/>
    <w:qFormat/>
    <w:rPr>
      <w:rFonts w:ascii="Noto Sans" w:hAnsi="Noto Sans" w:cs="Times New Roman"/>
      <w:spacing w:val="20"/>
    </w:rPr>
  </w:style>
  <w:style w:type="table" w:customStyle="1" w:styleId="31">
    <w:name w:val="表 (格子)3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table" w:styleId="ae">
    <w:name w:val="Table Grid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paragraph" w:styleId="af">
    <w:name w:val="footer"/>
    <w:basedOn w:val="a"/>
    <w:link w:val="af0"/>
    <w:qFormat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qFormat/>
  </w:style>
  <w:style w:type="paragraph" w:styleId="af1">
    <w:name w:val="annotation text"/>
    <w:basedOn w:val="a"/>
    <w:link w:val="af2"/>
    <w:uiPriority w:val="99"/>
    <w:unhideWhenUsed/>
  </w:style>
  <w:style w:type="character" w:customStyle="1" w:styleId="af2">
    <w:name w:val="コメント文字列 (文字)"/>
    <w:basedOn w:val="a0"/>
    <w:link w:val="af1"/>
    <w:uiPriority w:val="99"/>
  </w:style>
  <w:style w:type="character" w:styleId="af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C64EAF"/>
    <w:rPr>
      <w:b/>
      <w:bCs/>
    </w:rPr>
  </w:style>
  <w:style w:type="character" w:customStyle="1" w:styleId="af5">
    <w:name w:val="コメント内容 (文字)"/>
    <w:basedOn w:val="af2"/>
    <w:link w:val="af4"/>
    <w:uiPriority w:val="99"/>
    <w:semiHidden/>
    <w:rsid w:val="00C64EAF"/>
    <w:rPr>
      <w:b/>
      <w:bCs/>
    </w:rPr>
  </w:style>
  <w:style w:type="paragraph" w:styleId="af6">
    <w:name w:val="Closing"/>
    <w:basedOn w:val="a"/>
    <w:link w:val="af7"/>
    <w:uiPriority w:val="99"/>
    <w:unhideWhenUsed/>
    <w:rsid w:val="00C02576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C0257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s://lawgue.com">
  <item context="eyJpdGVtcyI6W3siZG9jdW1lbnRJZCI6ImUzM2NhNzc2LWU1YjgtNDIwOS1iZWFhLTBkYjE4YWJmZTFmNyIsInByb2plY3RJZCI6ImYyNDhlZWY5LWZkODUtNDkxYS04YjFkLWMzMWQ1NDQ3ZTBjNiIsInNhdmVkQnkiOiJjaDdoNmlvZGdkMHM3MGFraTVxZyIsInNhdmVkQXQiOjE3ODIwOTA3NjUxMjF9XX0="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customXml/itemProps2.xml><?xml version="1.0" encoding="utf-8"?>
<ds:datastoreItem xmlns:ds="http://schemas.openxmlformats.org/officeDocument/2006/customXml" ds:itemID="{115E5DA7-D29F-4162-BCCA-42F27553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2</cp:revision>
  <cp:lastPrinted>2026-07-08T23:47:00Z</cp:lastPrinted>
  <dcterms:created xsi:type="dcterms:W3CDTF">2026-07-09T00:39:00Z</dcterms:created>
  <dcterms:modified xsi:type="dcterms:W3CDTF">2026-07-09T00:39:00Z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{"items":[{"documentId":"e33ca776-e5b8-4209-beaa-0db18abfe1f7","projectId":"f248eef9-fd85-491a-8b1d-c31d5447e0c6","savedBy":"ch7h6iodgd0s70aki5qg","savedAt":1782090765121}]}</vt:lpwstr>
  </property>
</Properties>
</file>