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183" w14:textId="09C1BEA1" w:rsidR="001A4B9A" w:rsidRDefault="009D1F89" w:rsidP="006B34F4">
      <w:pPr>
        <w:autoSpaceDE w:val="0"/>
        <w:autoSpaceDN w:val="0"/>
      </w:pPr>
      <w:bookmarkStart w:id="0" w:name="LWG=10a6d063-7e2a-4e11-b6ef-a929839692e5"/>
      <w:r>
        <w:rPr>
          <w:rFonts w:ascii="ＭＳ 明朝" w:eastAsia="ＭＳ 明朝" w:hAnsi="ＭＳ 明朝"/>
        </w:rPr>
        <w:t>別記様式第</w:t>
      </w:r>
      <w:r w:rsidR="00480395">
        <w:rPr>
          <w:rFonts w:ascii="ＭＳ 明朝" w:eastAsia="ＭＳ 明朝" w:hAnsi="ＭＳ 明朝" w:hint="eastAsia"/>
        </w:rPr>
        <w:t>11</w:t>
      </w:r>
      <w:r>
        <w:rPr>
          <w:rFonts w:ascii="ＭＳ 明朝" w:eastAsia="ＭＳ 明朝" w:hAnsi="ＭＳ 明朝"/>
        </w:rPr>
        <w:t>号(第10条関係)</w:t>
      </w:r>
    </w:p>
    <w:p w14:paraId="00000184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85" w14:textId="77777777" w:rsidR="001A4B9A" w:rsidRDefault="009D1F89" w:rsidP="006B34F4">
      <w:pPr>
        <w:autoSpaceDE w:val="0"/>
        <w:autoSpaceDN w:val="0"/>
        <w:jc w:val="right"/>
      </w:pPr>
      <w:r>
        <w:rPr>
          <w:rFonts w:ascii="ＭＳ 明朝" w:eastAsia="ＭＳ 明朝" w:hAnsi="ＭＳ 明朝"/>
        </w:rPr>
        <w:t xml:space="preserve">年　　月　　日　</w:t>
      </w:r>
    </w:p>
    <w:p w14:paraId="00000186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87" w14:textId="1E8E08C9" w:rsidR="001A4B9A" w:rsidRDefault="002D4141" w:rsidP="006B34F4">
      <w:pPr>
        <w:autoSpaceDE w:val="0"/>
        <w:autoSpaceDN w:val="0"/>
        <w:jc w:val="center"/>
      </w:pPr>
      <w:r>
        <w:rPr>
          <w:rFonts w:ascii="ＭＳ 明朝" w:eastAsia="ＭＳ 明朝" w:hAnsi="ＭＳ 明朝" w:hint="eastAsia"/>
        </w:rPr>
        <w:t>今治市</w:t>
      </w:r>
      <w:r w:rsidR="009D1F89">
        <w:rPr>
          <w:rFonts w:ascii="ＭＳ 明朝" w:eastAsia="ＭＳ 明朝" w:hAnsi="ＭＳ 明朝"/>
        </w:rPr>
        <w:t>いまここ交流促進支援事業実績報告書</w:t>
      </w:r>
    </w:p>
    <w:p w14:paraId="00000188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89" w14:textId="77777777" w:rsidR="001A4B9A" w:rsidRDefault="009D1F89" w:rsidP="006B34F4">
      <w:pPr>
        <w:autoSpaceDE w:val="0"/>
        <w:autoSpaceDN w:val="0"/>
      </w:pPr>
      <w:r>
        <w:rPr>
          <w:rFonts w:ascii="ＭＳ 明朝" w:eastAsia="ＭＳ 明朝" w:hAnsi="ＭＳ 明朝"/>
        </w:rPr>
        <w:t xml:space="preserve">　今治市長　様</w:t>
      </w:r>
    </w:p>
    <w:p w14:paraId="0000018A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FD36485" w14:textId="77777777" w:rsidR="007A62C7" w:rsidRDefault="007A62C7" w:rsidP="007A62C7">
      <w:pPr>
        <w:autoSpaceDE w:val="0"/>
        <w:autoSpaceDN w:val="0"/>
        <w:ind w:right="2688" w:firstLine="5458"/>
      </w:pPr>
      <w:r>
        <w:rPr>
          <w:rFonts w:ascii="ＭＳ 明朝" w:eastAsia="ＭＳ 明朝" w:hAnsi="ＭＳ 明朝"/>
        </w:rPr>
        <w:t>所在地</w:t>
      </w:r>
    </w:p>
    <w:p w14:paraId="3BC401DB" w14:textId="77777777" w:rsidR="007A62C7" w:rsidRDefault="007A62C7" w:rsidP="007A62C7">
      <w:pPr>
        <w:autoSpaceDE w:val="0"/>
        <w:autoSpaceDN w:val="0"/>
        <w:ind w:right="896"/>
        <w:jc w:val="center"/>
      </w:pPr>
      <w:r>
        <w:rPr>
          <w:rFonts w:ascii="ＭＳ 明朝" w:eastAsia="ＭＳ 明朝" w:hAnsi="ＭＳ 明朝"/>
        </w:rPr>
        <w:t xml:space="preserve">　　　　　　　　　　　　　 団体等名</w:t>
      </w:r>
    </w:p>
    <w:p w14:paraId="69880998" w14:textId="77777777" w:rsidR="007A62C7" w:rsidRDefault="007A62C7" w:rsidP="007A62C7">
      <w:pPr>
        <w:autoSpaceDE w:val="0"/>
        <w:autoSpaceDN w:val="0"/>
        <w:ind w:right="896" w:firstLine="5458"/>
      </w:pPr>
      <w:r>
        <w:rPr>
          <w:rFonts w:ascii="ＭＳ 明朝" w:eastAsia="ＭＳ 明朝" w:hAnsi="ＭＳ 明朝"/>
        </w:rPr>
        <w:t>代表者</w:t>
      </w:r>
    </w:p>
    <w:p w14:paraId="0000018D" w14:textId="153C18D7" w:rsidR="001A4B9A" w:rsidRDefault="007A62C7" w:rsidP="007A62C7">
      <w:pPr>
        <w:autoSpaceDE w:val="0"/>
        <w:autoSpaceDN w:val="0"/>
        <w:ind w:right="896" w:firstLine="5458"/>
      </w:pPr>
      <w:r>
        <w:rPr>
          <w:rFonts w:ascii="ＭＳ 明朝" w:eastAsia="ＭＳ 明朝" w:hAnsi="ＭＳ 明朝"/>
        </w:rPr>
        <w:t xml:space="preserve">電話番号　　　　　　　　　　　　</w:t>
      </w:r>
      <w:r w:rsidR="009D1F89">
        <w:rPr>
          <w:rFonts w:ascii="ＭＳ 明朝" w:eastAsia="ＭＳ 明朝" w:hAnsi="ＭＳ 明朝"/>
        </w:rPr>
        <w:t xml:space="preserve">　　　　　　　　　　　</w:t>
      </w:r>
    </w:p>
    <w:p w14:paraId="0000018E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8F" w14:textId="0346DC31" w:rsidR="001A4B9A" w:rsidRDefault="006F5DD4" w:rsidP="006B34F4">
      <w:pPr>
        <w:autoSpaceDE w:val="0"/>
        <w:autoSpaceDN w:val="0"/>
      </w:pPr>
      <w:r>
        <w:rPr>
          <w:rFonts w:ascii="ＭＳ 明朝" w:eastAsia="ＭＳ 明朝" w:hAnsi="ＭＳ 明朝"/>
        </w:rPr>
        <w:t xml:space="preserve">　　　年　　月　　日付け</w:t>
      </w:r>
      <w:r w:rsidR="00AC53C9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/>
        </w:rPr>
        <w:t>第　　　号で交付決定通知のあった</w:t>
      </w:r>
      <w:r w:rsidR="009D1F89">
        <w:rPr>
          <w:rFonts w:ascii="ＭＳ 明朝" w:eastAsia="ＭＳ 明朝" w:hAnsi="ＭＳ 明朝"/>
        </w:rPr>
        <w:t>事業が完了した</w:t>
      </w:r>
      <w:r w:rsidR="009D1F89" w:rsidRPr="00691117">
        <w:rPr>
          <w:rFonts w:ascii="ＭＳ 明朝" w:eastAsia="ＭＳ 明朝" w:hAnsi="ＭＳ 明朝"/>
        </w:rPr>
        <w:t>の</w:t>
      </w:r>
      <w:r w:rsidR="009D1F89" w:rsidRPr="00691117">
        <w:rPr>
          <w:rFonts w:ascii="ＭＳ 明朝" w:eastAsia="ＭＳ 明朝" w:hAnsi="ＭＳ 明朝"/>
          <w:color w:val="000000" w:themeColor="text1"/>
        </w:rPr>
        <w:t>で</w:t>
      </w:r>
      <w:r w:rsidR="006B34F4" w:rsidRPr="00691117">
        <w:rPr>
          <w:rFonts w:ascii="ＭＳ 明朝" w:eastAsia="ＭＳ 明朝" w:hAnsi="ＭＳ 明朝" w:hint="eastAsia"/>
          <w:color w:val="000000" w:themeColor="text1"/>
        </w:rPr>
        <w:t>今治市</w:t>
      </w:r>
      <w:r w:rsidR="006B34F4" w:rsidRPr="00691117">
        <w:rPr>
          <w:rFonts w:ascii="ＭＳ 明朝" w:eastAsia="ＭＳ 明朝" w:hAnsi="ＭＳ 明朝"/>
          <w:color w:val="000000" w:themeColor="text1"/>
        </w:rPr>
        <w:t>いまここ交流促進支援事業補助金交付要綱</w:t>
      </w:r>
      <w:r w:rsidR="009D1F89" w:rsidRPr="00691117">
        <w:rPr>
          <w:rFonts w:ascii="ＭＳ 明朝" w:eastAsia="ＭＳ 明朝" w:hAnsi="ＭＳ 明朝"/>
          <w:color w:val="000000" w:themeColor="text1"/>
        </w:rPr>
        <w:t>第</w:t>
      </w:r>
      <w:r w:rsidR="006B34F4" w:rsidRPr="00691117">
        <w:rPr>
          <w:rFonts w:ascii="ＭＳ 明朝" w:eastAsia="ＭＳ 明朝" w:hAnsi="ＭＳ 明朝" w:hint="eastAsia"/>
          <w:color w:val="000000" w:themeColor="text1"/>
        </w:rPr>
        <w:t>10</w:t>
      </w:r>
      <w:r w:rsidR="009D1F89" w:rsidRPr="00691117">
        <w:rPr>
          <w:rFonts w:ascii="ＭＳ 明朝" w:eastAsia="ＭＳ 明朝" w:hAnsi="ＭＳ 明朝"/>
          <w:color w:val="000000" w:themeColor="text1"/>
        </w:rPr>
        <w:t>条の規定</w:t>
      </w:r>
      <w:r w:rsidR="009D1F89" w:rsidRPr="00691117">
        <w:rPr>
          <w:rFonts w:ascii="ＭＳ 明朝" w:eastAsia="ＭＳ 明朝" w:hAnsi="ＭＳ 明朝"/>
        </w:rPr>
        <w:t>によ</w:t>
      </w:r>
      <w:r w:rsidR="009D1F89">
        <w:rPr>
          <w:rFonts w:ascii="ＭＳ 明朝" w:eastAsia="ＭＳ 明朝" w:hAnsi="ＭＳ 明朝"/>
        </w:rPr>
        <w:t>り次のとおり報告します。</w:t>
      </w:r>
    </w:p>
    <w:p w14:paraId="00000190" w14:textId="77777777" w:rsidR="001A4B9A" w:rsidRPr="00691117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91" w14:textId="77777777" w:rsidR="001A4B9A" w:rsidRDefault="009D1F89" w:rsidP="006B34F4">
      <w:pPr>
        <w:autoSpaceDE w:val="0"/>
        <w:autoSpaceDN w:val="0"/>
        <w:jc w:val="center"/>
        <w:rPr>
          <w:rFonts w:ascii="ＭＳ 明朝" w:eastAsia="ＭＳ 明朝" w:hAnsi="ＭＳ 明朝"/>
          <w:spacing w:val="52"/>
        </w:rPr>
      </w:pPr>
      <w:r>
        <w:rPr>
          <w:rFonts w:ascii="ＭＳ 明朝" w:eastAsia="ＭＳ 明朝" w:hAnsi="ＭＳ 明朝"/>
          <w:spacing w:val="52"/>
        </w:rPr>
        <w:t>記</w:t>
      </w:r>
    </w:p>
    <w:p w14:paraId="7CFD058B" w14:textId="77777777" w:rsidR="006E723B" w:rsidRDefault="006E723B" w:rsidP="006B34F4">
      <w:pPr>
        <w:autoSpaceDE w:val="0"/>
        <w:autoSpaceDN w:val="0"/>
        <w:jc w:val="center"/>
      </w:pPr>
    </w:p>
    <w:p w14:paraId="00000193" w14:textId="568433E9" w:rsidR="001A4B9A" w:rsidRDefault="009D1F89" w:rsidP="006B34F4">
      <w:pPr>
        <w:autoSpaceDE w:val="0"/>
        <w:autoSpaceDN w:val="0"/>
        <w:ind w:left="210" w:hanging="210"/>
      </w:pPr>
      <w:r>
        <w:rPr>
          <w:rFonts w:ascii="ＭＳ 明朝" w:eastAsia="ＭＳ 明朝" w:hAnsi="ＭＳ 明朝"/>
        </w:rPr>
        <w:t xml:space="preserve">１　</w:t>
      </w:r>
      <w:r w:rsidR="00AF2F73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/>
        </w:rPr>
        <w:t>事業の名称</w:t>
      </w:r>
    </w:p>
    <w:p w14:paraId="00000194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95" w14:textId="77777777" w:rsidR="001A4B9A" w:rsidRDefault="009D1F89" w:rsidP="006B34F4">
      <w:pPr>
        <w:autoSpaceDE w:val="0"/>
        <w:autoSpaceDN w:val="0"/>
        <w:ind w:left="210" w:hanging="210"/>
      </w:pPr>
      <w:bookmarkStart w:id="1" w:name="LWG=a216ecb7-06a9-435f-8bcc-a0862e4aef95"/>
      <w:bookmarkEnd w:id="0"/>
      <w:r>
        <w:rPr>
          <w:rFonts w:ascii="ＭＳ 明朝" w:eastAsia="ＭＳ 明朝" w:hAnsi="ＭＳ 明朝"/>
        </w:rPr>
        <w:t>２　補助事業の実施期間</w:t>
      </w:r>
    </w:p>
    <w:p w14:paraId="00000196" w14:textId="77777777" w:rsidR="001A4B9A" w:rsidRDefault="009D1F89" w:rsidP="006B34F4">
      <w:pPr>
        <w:autoSpaceDE w:val="0"/>
        <w:autoSpaceDN w:val="0"/>
        <w:ind w:left="420" w:hanging="210"/>
      </w:pPr>
      <w:r>
        <w:rPr>
          <w:rFonts w:ascii="ＭＳ 明朝" w:eastAsia="ＭＳ 明朝"/>
        </w:rPr>
        <w:t xml:space="preserve">(１)　</w:t>
      </w:r>
      <w:r>
        <w:rPr>
          <w:rFonts w:ascii="ＭＳ 明朝" w:eastAsia="ＭＳ 明朝" w:hAnsi="ＭＳ 明朝"/>
        </w:rPr>
        <w:t>開始年月日</w:t>
      </w:r>
    </w:p>
    <w:p w14:paraId="00000197" w14:textId="77777777" w:rsidR="001A4B9A" w:rsidRDefault="009D1F89" w:rsidP="006B34F4">
      <w:pPr>
        <w:autoSpaceDE w:val="0"/>
        <w:autoSpaceDN w:val="0"/>
        <w:ind w:left="420" w:hanging="210"/>
      </w:pPr>
      <w:r>
        <w:rPr>
          <w:rFonts w:ascii="ＭＳ 明朝" w:eastAsia="ＭＳ 明朝"/>
        </w:rPr>
        <w:t xml:space="preserve">(２)　</w:t>
      </w:r>
      <w:r>
        <w:rPr>
          <w:rFonts w:ascii="ＭＳ 明朝" w:eastAsia="ＭＳ 明朝" w:hAnsi="ＭＳ 明朝"/>
        </w:rPr>
        <w:t>完了年月日</w:t>
      </w:r>
    </w:p>
    <w:p w14:paraId="00000198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99" w14:textId="77777777" w:rsidR="001A4B9A" w:rsidRDefault="009D1F89" w:rsidP="006B34F4">
      <w:pPr>
        <w:autoSpaceDE w:val="0"/>
        <w:autoSpaceDN w:val="0"/>
        <w:ind w:left="210" w:hanging="210"/>
      </w:pPr>
      <w:bookmarkStart w:id="2" w:name="LWG=e80db892-3d44-49e9-b0e2-9c6c0b281be3"/>
      <w:bookmarkEnd w:id="1"/>
      <w:r>
        <w:rPr>
          <w:rFonts w:ascii="ＭＳ 明朝" w:eastAsia="ＭＳ 明朝" w:hAnsi="ＭＳ 明朝"/>
        </w:rPr>
        <w:t>３　交付決定額及び補助事業に要した経費</w:t>
      </w:r>
    </w:p>
    <w:tbl>
      <w:tblPr>
        <w:tblW w:w="0" w:type="auto"/>
        <w:tblInd w:w="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5"/>
        <w:gridCol w:w="2100"/>
        <w:gridCol w:w="2415"/>
        <w:gridCol w:w="2100"/>
      </w:tblGrid>
      <w:tr w:rsidR="001A4B9A" w14:paraId="4FA7713C" w14:textId="77777777">
        <w:trPr>
          <w:trHeight w:val="375"/>
        </w:trPr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000019A" w14:textId="77777777" w:rsidR="001A4B9A" w:rsidRDefault="009D1F89" w:rsidP="006B34F4">
            <w:pPr>
              <w:autoSpaceDE w:val="0"/>
              <w:autoSpaceDN w:val="0"/>
            </w:pPr>
            <w:r>
              <w:rPr>
                <w:rFonts w:ascii="ＭＳ 明朝" w:eastAsia="ＭＳ 明朝" w:hAnsi="ＭＳ 明朝"/>
              </w:rPr>
              <w:t xml:space="preserve">　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0019B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交付決定額</w:t>
            </w:r>
          </w:p>
        </w:tc>
        <w:tc>
          <w:tcPr>
            <w:tcW w:w="2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0019C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実支出額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0019D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補助対象経費</w:t>
            </w:r>
          </w:p>
        </w:tc>
      </w:tr>
      <w:tr w:rsidR="001A4B9A" w14:paraId="65AFEC6D" w14:textId="77777777">
        <w:trPr>
          <w:trHeight w:val="375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000019E" w14:textId="77777777" w:rsidR="001A4B9A" w:rsidRDefault="001A4B9A" w:rsidP="006B34F4">
            <w:pPr>
              <w:autoSpaceDE w:val="0"/>
              <w:autoSpaceDN w:val="0"/>
            </w:pP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0019F" w14:textId="77777777" w:rsidR="001A4B9A" w:rsidRDefault="009D1F89" w:rsidP="006B34F4">
            <w:pPr>
              <w:autoSpaceDE w:val="0"/>
              <w:autoSpaceDN w:val="0"/>
              <w:jc w:val="right"/>
            </w:pPr>
            <w:r>
              <w:rPr>
                <w:rFonts w:ascii="ＭＳ 明朝" w:eastAsia="ＭＳ 明朝" w:hAnsi="ＭＳ 明朝"/>
              </w:rPr>
              <w:t>円</w:t>
            </w:r>
          </w:p>
        </w:tc>
        <w:tc>
          <w:tcPr>
            <w:tcW w:w="2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001A0" w14:textId="77777777" w:rsidR="001A4B9A" w:rsidRDefault="009D1F89" w:rsidP="006B34F4">
            <w:pPr>
              <w:autoSpaceDE w:val="0"/>
              <w:autoSpaceDN w:val="0"/>
              <w:jc w:val="right"/>
            </w:pPr>
            <w:r>
              <w:rPr>
                <w:rFonts w:ascii="ＭＳ 明朝" w:eastAsia="ＭＳ 明朝" w:hAnsi="ＭＳ 明朝"/>
              </w:rPr>
              <w:t>円</w:t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001A1" w14:textId="77777777" w:rsidR="001A4B9A" w:rsidRDefault="009D1F89" w:rsidP="006B34F4">
            <w:pPr>
              <w:autoSpaceDE w:val="0"/>
              <w:autoSpaceDN w:val="0"/>
              <w:jc w:val="right"/>
            </w:pPr>
            <w:r>
              <w:rPr>
                <w:rFonts w:ascii="ＭＳ 明朝" w:eastAsia="ＭＳ 明朝" w:hAnsi="ＭＳ 明朝"/>
              </w:rPr>
              <w:t>円</w:t>
            </w:r>
          </w:p>
        </w:tc>
      </w:tr>
    </w:tbl>
    <w:p w14:paraId="000001A2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A3" w14:textId="77777777" w:rsidR="001A4B9A" w:rsidRDefault="009D1F89" w:rsidP="006B34F4">
      <w:pPr>
        <w:autoSpaceDE w:val="0"/>
        <w:autoSpaceDN w:val="0"/>
        <w:ind w:left="210" w:hanging="210"/>
      </w:pPr>
      <w:bookmarkStart w:id="3" w:name="LWG=aeb11243-b625-497b-b325-55789f7af5a5"/>
      <w:bookmarkEnd w:id="2"/>
      <w:r>
        <w:rPr>
          <w:rFonts w:ascii="ＭＳ 明朝" w:eastAsia="ＭＳ 明朝" w:hAnsi="ＭＳ 明朝"/>
        </w:rPr>
        <w:t>４　添付書類</w:t>
      </w:r>
    </w:p>
    <w:p w14:paraId="000001A4" w14:textId="3BB8BA91" w:rsidR="001A4B9A" w:rsidRDefault="009D1F89" w:rsidP="006B34F4">
      <w:pPr>
        <w:autoSpaceDE w:val="0"/>
        <w:autoSpaceDN w:val="0"/>
        <w:ind w:left="420" w:hanging="210"/>
      </w:pPr>
      <w:r>
        <w:rPr>
          <w:rFonts w:ascii="ＭＳ 明朝" w:eastAsia="ＭＳ 明朝"/>
        </w:rPr>
        <w:t xml:space="preserve">(１)　</w:t>
      </w:r>
      <w:r w:rsidR="00B57F4C" w:rsidRPr="00B57F4C">
        <w:rPr>
          <w:rFonts w:ascii="ＭＳ 明朝" w:eastAsia="ＭＳ 明朝" w:hAnsi="ＭＳ 明朝"/>
        </w:rPr>
        <w:t>事業報告書</w:t>
      </w:r>
      <w:r w:rsidR="00513287">
        <w:rPr>
          <w:rFonts w:ascii="ＭＳ 明朝" w:eastAsia="ＭＳ 明朝" w:hAnsi="ＭＳ 明朝" w:hint="eastAsia"/>
        </w:rPr>
        <w:t>（</w:t>
      </w:r>
      <w:r w:rsidR="00513287" w:rsidRPr="00E711B5">
        <w:rPr>
          <w:rFonts w:ascii="ＭＳ 明朝" w:eastAsia="ＭＳ 明朝" w:hAnsi="ＭＳ 明朝" w:hint="eastAsia"/>
        </w:rPr>
        <w:t>別記様式第</w:t>
      </w:r>
      <w:r w:rsidR="00513287">
        <w:rPr>
          <w:rFonts w:ascii="ＭＳ 明朝" w:eastAsia="ＭＳ 明朝" w:hAnsi="ＭＳ 明朝" w:hint="eastAsia"/>
        </w:rPr>
        <w:t>12</w:t>
      </w:r>
      <w:r w:rsidR="00513287" w:rsidRPr="00E711B5">
        <w:rPr>
          <w:rFonts w:ascii="ＭＳ 明朝" w:eastAsia="ＭＳ 明朝" w:hAnsi="ＭＳ 明朝"/>
        </w:rPr>
        <w:t>号</w:t>
      </w:r>
      <w:r w:rsidR="00513287">
        <w:rPr>
          <w:rFonts w:ascii="ＭＳ 明朝" w:eastAsia="ＭＳ 明朝" w:hAnsi="ＭＳ 明朝" w:hint="eastAsia"/>
        </w:rPr>
        <w:t>）</w:t>
      </w:r>
    </w:p>
    <w:p w14:paraId="000001A5" w14:textId="79C0FEE1" w:rsidR="001A4B9A" w:rsidRDefault="009D1F89" w:rsidP="006B34F4">
      <w:pPr>
        <w:autoSpaceDE w:val="0"/>
        <w:autoSpaceDN w:val="0"/>
        <w:ind w:left="420" w:hanging="210"/>
      </w:pPr>
      <w:r>
        <w:rPr>
          <w:rFonts w:ascii="ＭＳ 明朝" w:eastAsia="ＭＳ 明朝"/>
        </w:rPr>
        <w:t xml:space="preserve">(２)　</w:t>
      </w:r>
      <w:r w:rsidR="00B57F4C" w:rsidRPr="00B57F4C">
        <w:rPr>
          <w:rFonts w:ascii="ＭＳ 明朝" w:eastAsia="ＭＳ 明朝" w:hAnsi="ＭＳ 明朝"/>
        </w:rPr>
        <w:t>収支決算書</w:t>
      </w:r>
      <w:r w:rsidR="00513287">
        <w:rPr>
          <w:rFonts w:ascii="ＭＳ 明朝" w:eastAsia="ＭＳ 明朝" w:hAnsi="ＭＳ 明朝" w:hint="eastAsia"/>
        </w:rPr>
        <w:t>（</w:t>
      </w:r>
      <w:r w:rsidR="00513287" w:rsidRPr="00E711B5">
        <w:rPr>
          <w:rFonts w:ascii="ＭＳ 明朝" w:eastAsia="ＭＳ 明朝" w:hAnsi="ＭＳ 明朝" w:hint="eastAsia"/>
        </w:rPr>
        <w:t>別記様式第</w:t>
      </w:r>
      <w:r w:rsidR="00513287">
        <w:rPr>
          <w:rFonts w:ascii="ＭＳ 明朝" w:eastAsia="ＭＳ 明朝" w:hAnsi="ＭＳ 明朝" w:hint="eastAsia"/>
        </w:rPr>
        <w:t>13</w:t>
      </w:r>
      <w:r w:rsidR="00513287" w:rsidRPr="00E711B5">
        <w:rPr>
          <w:rFonts w:ascii="ＭＳ 明朝" w:eastAsia="ＭＳ 明朝" w:hAnsi="ＭＳ 明朝"/>
        </w:rPr>
        <w:t>号</w:t>
      </w:r>
      <w:r w:rsidR="00513287">
        <w:rPr>
          <w:rFonts w:ascii="ＭＳ 明朝" w:eastAsia="ＭＳ 明朝" w:hAnsi="ＭＳ 明朝" w:hint="eastAsia"/>
        </w:rPr>
        <w:t>）</w:t>
      </w:r>
    </w:p>
    <w:p w14:paraId="000001A6" w14:textId="77777777" w:rsidR="001A4B9A" w:rsidRDefault="009D1F89" w:rsidP="006B34F4">
      <w:pPr>
        <w:autoSpaceDE w:val="0"/>
        <w:autoSpaceDN w:val="0"/>
        <w:ind w:left="420" w:hanging="210"/>
      </w:pPr>
      <w:r>
        <w:rPr>
          <w:rFonts w:ascii="ＭＳ 明朝" w:eastAsia="ＭＳ 明朝"/>
        </w:rPr>
        <w:t xml:space="preserve">(３)　</w:t>
      </w:r>
      <w:r>
        <w:rPr>
          <w:rFonts w:ascii="ＭＳ 明朝" w:eastAsia="ＭＳ 明朝" w:hAnsi="ＭＳ 明朝"/>
        </w:rPr>
        <w:t>領収書その他支出金額が明確になるもの</w:t>
      </w:r>
    </w:p>
    <w:p w14:paraId="363F2C90" w14:textId="48D58B1D" w:rsidR="00E711B5" w:rsidRDefault="00E711B5" w:rsidP="006B34F4">
      <w:pPr>
        <w:autoSpaceDE w:val="0"/>
        <w:autoSpaceDN w:val="0"/>
        <w:rPr>
          <w:rFonts w:ascii="ＭＳ 明朝" w:eastAsia="ＭＳ 明朝" w:hAnsi="ＭＳ 明朝"/>
        </w:rPr>
      </w:pPr>
      <w:bookmarkStart w:id="4" w:name="LWG=fdc4a8c6-1a35-42b7-aacf-f629225ab9fd"/>
      <w:bookmarkEnd w:id="3"/>
      <w:r w:rsidRPr="00E711B5">
        <w:rPr>
          <w:rFonts w:ascii="ＭＳ 明朝" w:eastAsia="ＭＳ 明朝" w:hAnsi="ＭＳ 明朝" w:hint="eastAsia"/>
        </w:rPr>
        <w:lastRenderedPageBreak/>
        <w:t>別記様式第</w:t>
      </w:r>
      <w:r w:rsidR="00480395">
        <w:rPr>
          <w:rFonts w:ascii="ＭＳ 明朝" w:eastAsia="ＭＳ 明朝" w:hAnsi="ＭＳ 明朝" w:hint="eastAsia"/>
        </w:rPr>
        <w:t>12</w:t>
      </w:r>
      <w:r w:rsidRPr="00E711B5">
        <w:rPr>
          <w:rFonts w:ascii="ＭＳ 明朝" w:eastAsia="ＭＳ 明朝" w:hAnsi="ＭＳ 明朝"/>
        </w:rPr>
        <w:t>号（第</w:t>
      </w:r>
      <w:r w:rsidR="00A24EAF">
        <w:rPr>
          <w:rFonts w:ascii="ＭＳ 明朝" w:eastAsia="ＭＳ 明朝" w:hAnsi="ＭＳ 明朝" w:hint="eastAsia"/>
        </w:rPr>
        <w:t>10</w:t>
      </w:r>
      <w:r w:rsidRPr="00E711B5">
        <w:rPr>
          <w:rFonts w:ascii="ＭＳ 明朝" w:eastAsia="ＭＳ 明朝" w:hAnsi="ＭＳ 明朝"/>
        </w:rPr>
        <w:t>条関係）</w:t>
      </w:r>
    </w:p>
    <w:p w14:paraId="63472CC8" w14:textId="77777777" w:rsidR="00E711B5" w:rsidRPr="003211B2" w:rsidRDefault="00E711B5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4B1EB927" w14:textId="77777777" w:rsidR="00E711B5" w:rsidRPr="00E711B5" w:rsidRDefault="00E711B5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309D6E93" w14:textId="77777777" w:rsidR="00E711B5" w:rsidRDefault="00E711B5" w:rsidP="006B34F4">
      <w:pPr>
        <w:autoSpaceDE w:val="0"/>
        <w:autoSpaceDN w:val="0"/>
        <w:jc w:val="center"/>
        <w:rPr>
          <w:rFonts w:ascii="ＭＳ 明朝" w:eastAsia="ＭＳ 明朝" w:hAnsi="ＭＳ 明朝"/>
        </w:rPr>
      </w:pPr>
      <w:r w:rsidRPr="00E711B5">
        <w:rPr>
          <w:rFonts w:ascii="ＭＳ 明朝" w:eastAsia="ＭＳ 明朝" w:hAnsi="ＭＳ 明朝" w:hint="eastAsia"/>
        </w:rPr>
        <w:t>事　業　報　告　書</w:t>
      </w:r>
    </w:p>
    <w:p w14:paraId="6A25B04F" w14:textId="77777777" w:rsidR="00E711B5" w:rsidRDefault="00E711B5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65EBA7B1" w14:textId="2041FA2E" w:rsidR="00E711B5" w:rsidRDefault="00E711B5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42CFCA13" w14:textId="77777777" w:rsidR="003B7685" w:rsidRDefault="003B7685" w:rsidP="006B34F4">
      <w:pPr>
        <w:autoSpaceDE w:val="0"/>
        <w:autoSpaceDN w:val="0"/>
        <w:ind w:left="210" w:hanging="210"/>
        <w:rPr>
          <w:rFonts w:ascii="ＭＳ 明朝" w:eastAsia="ＭＳ 明朝"/>
        </w:rPr>
      </w:pPr>
      <w:r>
        <w:rPr>
          <w:rFonts w:ascii="ＭＳ 明朝" w:eastAsia="ＭＳ 明朝" w:hAnsi="ＭＳ 明朝" w:hint="eastAsia"/>
        </w:rPr>
        <w:t>１</w:t>
      </w:r>
      <w:r>
        <w:rPr>
          <w:rFonts w:ascii="ＭＳ 明朝" w:eastAsia="ＭＳ 明朝" w:hAnsi="ＭＳ 明朝"/>
        </w:rPr>
        <w:t xml:space="preserve">　開催場所</w:t>
      </w:r>
    </w:p>
    <w:p w14:paraId="388812AE" w14:textId="04F7EA39" w:rsidR="003B7685" w:rsidRDefault="003B7685" w:rsidP="006B34F4">
      <w:pPr>
        <w:autoSpaceDE w:val="0"/>
        <w:autoSpaceDN w:val="0"/>
        <w:ind w:left="21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/>
        </w:rPr>
        <w:t xml:space="preserve">　開催日　　　　年　　月　　日</w:t>
      </w:r>
    </w:p>
    <w:p w14:paraId="57418237" w14:textId="2D65706D" w:rsidR="003B7685" w:rsidRDefault="003B7685" w:rsidP="006B34F4">
      <w:pPr>
        <w:autoSpaceDE w:val="0"/>
        <w:autoSpaceDN w:val="0"/>
        <w:ind w:left="210" w:hanging="210"/>
        <w:rPr>
          <w:rFonts w:ascii="ＭＳ 明朝" w:eastAsia="ＭＳ 明朝"/>
        </w:rPr>
      </w:pPr>
      <w:r>
        <w:rPr>
          <w:rFonts w:ascii="ＭＳ 明朝" w:eastAsia="ＭＳ 明朝" w:hAnsi="ＭＳ 明朝" w:hint="eastAsia"/>
        </w:rPr>
        <w:t>３　参加人数</w:t>
      </w:r>
    </w:p>
    <w:p w14:paraId="072D4C21" w14:textId="77777777" w:rsidR="003B7685" w:rsidRDefault="003B7685" w:rsidP="006B34F4">
      <w:pPr>
        <w:autoSpaceDE w:val="0"/>
        <w:autoSpaceDN w:val="0"/>
        <w:ind w:left="210" w:hanging="210"/>
        <w:rPr>
          <w:rFonts w:ascii="ＭＳ 明朝" w:eastAsia="ＭＳ 明朝"/>
        </w:rPr>
      </w:pPr>
      <w:r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/>
        </w:rPr>
        <w:t xml:space="preserve">　事業内容</w:t>
      </w:r>
    </w:p>
    <w:p w14:paraId="6FCE40C9" w14:textId="77777777" w:rsidR="003B7685" w:rsidRDefault="003B7685" w:rsidP="006B34F4">
      <w:pPr>
        <w:autoSpaceDE w:val="0"/>
        <w:autoSpaceDN w:val="0"/>
        <w:ind w:firstLine="223"/>
      </w:pPr>
      <w:r>
        <w:rPr>
          <w:rFonts w:ascii="ＭＳ 明朝" w:eastAsia="ＭＳ 明朝" w:hAnsi="ＭＳ 明朝"/>
        </w:rPr>
        <w:t>【取組の概要】</w:t>
      </w:r>
    </w:p>
    <w:p w14:paraId="361F4A97" w14:textId="1FD33D57" w:rsidR="00E711B5" w:rsidRDefault="00E711B5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327C0345" w14:textId="77777777" w:rsidR="00566853" w:rsidRPr="00E711B5" w:rsidRDefault="00566853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5442E994" w14:textId="77777777" w:rsidR="00026925" w:rsidRDefault="00026925" w:rsidP="006B34F4">
      <w:pPr>
        <w:autoSpaceDE w:val="0"/>
        <w:autoSpaceDN w:val="0"/>
        <w:ind w:firstLine="223"/>
      </w:pPr>
      <w:r>
        <w:rPr>
          <w:rFonts w:ascii="ＭＳ 明朝" w:eastAsia="ＭＳ 明朝" w:hAnsi="ＭＳ 明朝"/>
        </w:rPr>
        <w:t>【主な食事内容とその提供体制】</w:t>
      </w:r>
    </w:p>
    <w:p w14:paraId="2607BBD1" w14:textId="76897929" w:rsidR="00026925" w:rsidRDefault="00026925" w:rsidP="006B34F4">
      <w:pPr>
        <w:autoSpaceDE w:val="0"/>
        <w:autoSpaceDN w:val="0"/>
      </w:pPr>
    </w:p>
    <w:p w14:paraId="11BD0DBB" w14:textId="77777777" w:rsidR="00026925" w:rsidRDefault="00026925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1CC47961" w14:textId="77777777" w:rsidR="00026925" w:rsidRDefault="00026925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38714BCA" w14:textId="77777777" w:rsidR="00026925" w:rsidRDefault="00026925" w:rsidP="006B34F4">
      <w:pPr>
        <w:autoSpaceDE w:val="0"/>
        <w:autoSpaceDN w:val="0"/>
        <w:ind w:firstLine="223"/>
      </w:pPr>
      <w:r>
        <w:rPr>
          <w:rFonts w:ascii="ＭＳ 明朝" w:eastAsia="ＭＳ 明朝" w:hAnsi="ＭＳ 明朝"/>
        </w:rPr>
        <w:t>【運営体制(安全衛生確保)】</w:t>
      </w:r>
    </w:p>
    <w:p w14:paraId="6D755E25" w14:textId="77777777" w:rsidR="00026925" w:rsidRDefault="00026925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7A4ABEB2" w14:textId="7733D3DF" w:rsidR="00E711B5" w:rsidRPr="00026925" w:rsidRDefault="00E711B5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22E78C53" w14:textId="77777777" w:rsidR="00C328ED" w:rsidRDefault="00C328ED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5A617F16" w14:textId="77777777" w:rsidR="00944777" w:rsidRDefault="00944777" w:rsidP="00944777">
      <w:pPr>
        <w:autoSpaceDE w:val="0"/>
        <w:autoSpaceDN w:val="0"/>
        <w:ind w:firstLine="223"/>
      </w:pPr>
      <w:r>
        <w:rPr>
          <w:rFonts w:ascii="ＭＳ 明朝" w:eastAsia="ＭＳ 明朝" w:hAnsi="ＭＳ 明朝"/>
        </w:rPr>
        <w:t>【</w:t>
      </w:r>
      <w:r>
        <w:rPr>
          <w:rFonts w:ascii="ＭＳ 明朝" w:eastAsia="ＭＳ 明朝" w:hAnsi="ＭＳ 明朝" w:hint="eastAsia"/>
        </w:rPr>
        <w:t>参加者募集・周知方法</w:t>
      </w:r>
      <w:r>
        <w:rPr>
          <w:rFonts w:ascii="ＭＳ 明朝" w:eastAsia="ＭＳ 明朝" w:hAnsi="ＭＳ 明朝"/>
        </w:rPr>
        <w:t>】</w:t>
      </w:r>
    </w:p>
    <w:p w14:paraId="7FFD0E7D" w14:textId="77777777" w:rsidR="00C328ED" w:rsidRPr="00944777" w:rsidRDefault="00C328ED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6DB2AE5F" w14:textId="77777777" w:rsidR="00C328ED" w:rsidRDefault="00C328ED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5806FE3B" w14:textId="77777777" w:rsidR="00C328ED" w:rsidRDefault="00C328ED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741C8045" w14:textId="77777777" w:rsidR="00C328ED" w:rsidRDefault="00C328ED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1D598F74" w14:textId="77777777" w:rsidR="00C328ED" w:rsidRDefault="00C328ED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4BE58F97" w14:textId="77777777" w:rsidR="00C328ED" w:rsidRDefault="00C328ED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7D6A3DAB" w14:textId="77777777" w:rsidR="00C328ED" w:rsidRDefault="00C328ED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66577968" w14:textId="77777777" w:rsidR="00E72D13" w:rsidRDefault="00E72D13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1FC71625" w14:textId="77777777" w:rsidR="00C328ED" w:rsidRDefault="00C328ED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7F564C3F" w14:textId="77777777" w:rsidR="00C328ED" w:rsidRDefault="00C328ED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A8" w14:textId="532EA8C8" w:rsidR="001A4B9A" w:rsidRDefault="009D1F89" w:rsidP="006B34F4">
      <w:pPr>
        <w:autoSpaceDE w:val="0"/>
        <w:autoSpaceDN w:val="0"/>
      </w:pPr>
      <w:r>
        <w:rPr>
          <w:rFonts w:ascii="ＭＳ 明朝" w:eastAsia="ＭＳ 明朝" w:hAnsi="ＭＳ 明朝"/>
        </w:rPr>
        <w:lastRenderedPageBreak/>
        <w:t>別記様式第</w:t>
      </w:r>
      <w:r w:rsidR="00480395">
        <w:rPr>
          <w:rFonts w:ascii="ＭＳ 明朝" w:eastAsia="ＭＳ 明朝" w:hAnsi="ＭＳ 明朝" w:hint="eastAsia"/>
        </w:rPr>
        <w:t>13</w:t>
      </w:r>
      <w:r>
        <w:rPr>
          <w:rFonts w:ascii="ＭＳ 明朝" w:eastAsia="ＭＳ 明朝" w:hAnsi="ＭＳ 明朝"/>
        </w:rPr>
        <w:t>号（第10条関係）</w:t>
      </w:r>
    </w:p>
    <w:p w14:paraId="000001A9" w14:textId="77777777" w:rsidR="001A4B9A" w:rsidRDefault="009D1F89" w:rsidP="006B34F4">
      <w:pPr>
        <w:autoSpaceDE w:val="0"/>
        <w:autoSpaceDN w:val="0"/>
        <w:jc w:val="center"/>
      </w:pPr>
      <w:r>
        <w:rPr>
          <w:rFonts w:ascii="ＭＳ 明朝" w:eastAsia="ＭＳ 明朝" w:hAnsi="ＭＳ 明朝"/>
        </w:rPr>
        <w:t>収　支　決　算　書</w:t>
      </w:r>
    </w:p>
    <w:p w14:paraId="000001AA" w14:textId="77777777" w:rsidR="001A4B9A" w:rsidRDefault="009D1F89" w:rsidP="006B34F4">
      <w:pPr>
        <w:autoSpaceDE w:val="0"/>
        <w:autoSpaceDN w:val="0"/>
        <w:ind w:left="210" w:hanging="210"/>
        <w:rPr>
          <w:rFonts w:ascii="ＭＳ 明朝" w:eastAsia="ＭＳ 明朝"/>
        </w:rPr>
      </w:pPr>
      <w:bookmarkStart w:id="5" w:name="LWG=36d85371-b76b-4ea4-91be-468c53b2569d"/>
      <w:bookmarkEnd w:id="4"/>
      <w:r>
        <w:rPr>
          <w:rFonts w:ascii="ＭＳ 明朝" w:eastAsia="ＭＳ 明朝" w:hAnsi="ＭＳ 明朝"/>
        </w:rPr>
        <w:t>１　収入の部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1984"/>
        <w:gridCol w:w="2127"/>
        <w:gridCol w:w="1701"/>
      </w:tblGrid>
      <w:tr w:rsidR="001A4B9A" w14:paraId="290E0570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AB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区分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AC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予算額（円）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AD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決算額（円）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AE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差引増減額（円）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AF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摘要</w:t>
            </w:r>
          </w:p>
        </w:tc>
      </w:tr>
      <w:tr w:rsidR="001A4B9A" w14:paraId="19F36C7C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0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1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2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3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4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2A959FE0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5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6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7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8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9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49230B26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A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B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C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D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E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606F822D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BF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0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1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2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3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30E1DC3A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4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5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6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7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8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63CA7BC7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001C9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計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A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B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C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CD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</w:tbl>
    <w:p w14:paraId="000001CE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CF" w14:textId="77777777" w:rsidR="001A4B9A" w:rsidRDefault="009D1F89" w:rsidP="006B34F4">
      <w:pPr>
        <w:autoSpaceDE w:val="0"/>
        <w:autoSpaceDN w:val="0"/>
        <w:ind w:left="210" w:hanging="210"/>
        <w:rPr>
          <w:rFonts w:ascii="ＭＳ 明朝" w:eastAsia="ＭＳ 明朝"/>
        </w:rPr>
      </w:pPr>
      <w:bookmarkStart w:id="6" w:name="LWG=a592119a-5b3f-4d48-b6a4-7fb79a2e008d"/>
      <w:bookmarkEnd w:id="5"/>
      <w:r>
        <w:rPr>
          <w:rFonts w:ascii="ＭＳ 明朝" w:eastAsia="ＭＳ 明朝" w:hAnsi="ＭＳ 明朝"/>
        </w:rPr>
        <w:t>２　支出の部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1984"/>
        <w:gridCol w:w="2127"/>
        <w:gridCol w:w="1701"/>
      </w:tblGrid>
      <w:tr w:rsidR="001A4B9A" w14:paraId="69FB71E8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0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区分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1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予算額（円）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2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決算額（円）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3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差引増減額（円）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4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摘要</w:t>
            </w:r>
          </w:p>
        </w:tc>
      </w:tr>
      <w:tr w:rsidR="001A4B9A" w14:paraId="6E4DD1B5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5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6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7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8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9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3A72F355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A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B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C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D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E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66EDD0FA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DF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0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1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2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3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4C770380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4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5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6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7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8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0CCE28EF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9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A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B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C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D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A4B9A" w14:paraId="5C050DB9" w14:textId="77777777">
        <w:trPr>
          <w:trHeight w:val="450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001EE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計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EF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F0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F1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01F2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</w:tbl>
    <w:p w14:paraId="000001F3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F5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  <w:bookmarkStart w:id="7" w:name="LWG=648ecd2b-27a1-4415-8fca-76d4efdceb90"/>
      <w:bookmarkEnd w:id="6"/>
    </w:p>
    <w:p w14:paraId="000001F6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F7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F8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F9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FA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bookmarkEnd w:id="7"/>
    <w:p w14:paraId="000001FB" w14:textId="773A53FD" w:rsidR="001A4B9A" w:rsidRDefault="001A4B9A" w:rsidP="006B34F4">
      <w:pPr>
        <w:autoSpaceDE w:val="0"/>
        <w:autoSpaceDN w:val="0"/>
      </w:pPr>
    </w:p>
    <w:p w14:paraId="21843822" w14:textId="77777777" w:rsidR="00D52D3D" w:rsidRDefault="00D52D3D" w:rsidP="006B34F4">
      <w:pPr>
        <w:autoSpaceDE w:val="0"/>
        <w:autoSpaceDN w:val="0"/>
      </w:pPr>
    </w:p>
    <w:p w14:paraId="4D8B0F8E" w14:textId="77777777" w:rsidR="00D52D3D" w:rsidRDefault="00D52D3D" w:rsidP="006B34F4">
      <w:pPr>
        <w:autoSpaceDE w:val="0"/>
        <w:autoSpaceDN w:val="0"/>
      </w:pPr>
    </w:p>
    <w:p w14:paraId="075E6CD7" w14:textId="77777777" w:rsidR="00D52D3D" w:rsidRDefault="00D52D3D" w:rsidP="006B34F4">
      <w:pPr>
        <w:autoSpaceDE w:val="0"/>
        <w:autoSpaceDN w:val="0"/>
      </w:pPr>
    </w:p>
    <w:p w14:paraId="62969E58" w14:textId="77777777" w:rsidR="00D52D3D" w:rsidRDefault="00D52D3D" w:rsidP="006B34F4">
      <w:pPr>
        <w:autoSpaceDE w:val="0"/>
        <w:autoSpaceDN w:val="0"/>
      </w:pPr>
    </w:p>
    <w:sectPr w:rsidR="00D52D3D">
      <w:pgSz w:w="11906" w:h="16838"/>
      <w:pgMar w:top="1418" w:right="1134" w:bottom="1418" w:left="1134" w:header="567" w:footer="454" w:gutter="0"/>
      <w:cols w:space="425"/>
      <w:docGrid w:type="linesAndChars" w:linePitch="43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F45C7" w14:textId="77777777" w:rsidR="00945A74" w:rsidRDefault="00945A74" w:rsidP="0083152D">
      <w:r>
        <w:separator/>
      </w:r>
    </w:p>
  </w:endnote>
  <w:endnote w:type="continuationSeparator" w:id="0">
    <w:p w14:paraId="34698BC8" w14:textId="77777777" w:rsidR="00945A74" w:rsidRDefault="00945A74" w:rsidP="0083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92115" w14:textId="77777777" w:rsidR="00945A74" w:rsidRDefault="00945A74" w:rsidP="0083152D">
      <w:r>
        <w:separator/>
      </w:r>
    </w:p>
  </w:footnote>
  <w:footnote w:type="continuationSeparator" w:id="0">
    <w:p w14:paraId="5679F1A2" w14:textId="77777777" w:rsidR="00945A74" w:rsidRDefault="00945A74" w:rsidP="00831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102E0"/>
    <w:multiLevelType w:val="hybridMultilevel"/>
    <w:tmpl w:val="64BA9A5A"/>
    <w:lvl w:ilvl="0" w:tplc="131EC9E8">
      <w:start w:val="1"/>
      <w:numFmt w:val="decimalFullWidth"/>
      <w:lvlText w:val="(%1)"/>
      <w:lvlJc w:val="left"/>
      <w:pPr>
        <w:ind w:left="880" w:hanging="670"/>
      </w:pPr>
      <w:rPr>
        <w:rFonts w:hAnsi="游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4981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wgueComment0" w:val="{&quot;commentId&quot;:&quot;901c7683-2e38-44ea-867c-2b1e9123d375&quot;,&quot;commentRangeId&quot;:&quot;a9738832-9f96-4799-af92-e6350f556cd9&quot;,&quot;createdBy&quot;:{&quot;id&quot;:&quot;cc60bbpgdueudknaj8kg&quot;,&quot;name&quot;:&quot;法制担当&quot;},&quot;updatedAt&quot;:&quot;2026-06-15T07:12:57.239Z&quot;,&quot;paraIds&quot;:[&quot;00000002&quot;]}"/>
    <w:docVar w:name="lawgueComment1" w:val="{&quot;commentId&quot;:&quot;1d5f9508-0d6d-4de8-86aa-89190483517b&quot;,&quot;commentRangeId&quot;:&quot;8a8d6ff0-229b-445a-9bbd-35e34ccad4be&quot;,&quot;createdBy&quot;:{&quot;id&quot;:&quot;cc60bbpgdueudknaj8kg&quot;,&quot;name&quot;:&quot;法制担当&quot;},&quot;updatedAt&quot;:&quot;2026-06-17T03:35:09.233Z&quot;,&quot;paraIds&quot;:[&quot;00000008&quot;]}"/>
    <w:docVar w:name="lawgueComment2" w:val="{&quot;commentId&quot;:&quot;08680a5d-091b-4504-980f-2c619b251a42&quot;,&quot;commentRangeId&quot;:&quot;0ed343f5-b69f-4d85-bcba-d141801c623a&quot;,&quot;createdBy&quot;:{&quot;id&quot;:&quot;cc60bbpgdueudknaj8kg&quot;,&quot;name&quot;:&quot;法制担当&quot;},&quot;updatedAt&quot;:&quot;2026-06-17T03:34:41.967Z&quot;,&quot;paraIds&quot;:[&quot;00000009&quot;]}"/>
    <w:docVar w:name="lawgueComment3" w:val="{&quot;commentId&quot;:&quot;bdf2f911-875d-4b51-ab03-4ab8c5c669a0&quot;,&quot;commentRangeId&quot;:&quot;20c8acf1-751d-4ebe-8c06-e644df2de26d&quot;,&quot;createdBy&quot;:{&quot;id&quot;:&quot;cc60bbpgdueudknaj8kg&quot;,&quot;name&quot;:&quot;法制担当&quot;},&quot;updatedAt&quot;:&quot;2026-06-17T02:35:41.910Z&quot;,&quot;paraIds&quot;:[&quot;00000013&quot;]}"/>
    <w:docVar w:name="lawgueComment4" w:val="{&quot;commentId&quot;:&quot;291435d5-b3a8-42b3-9707-121fa9ce76d6&quot;,&quot;commentRangeId&quot;:&quot;d0770897-3878-4648-a0c6-c50b209cfea5&quot;,&quot;createdBy&quot;:{&quot;id&quot;:&quot;cc60bbpgdueudknaj8kg&quot;,&quot;name&quot;:&quot;法制担当&quot;},&quot;updatedAt&quot;:&quot;2026-06-15T08:43:50.230Z&quot;,&quot;paraIds&quot;:[&quot;00000034&quot;]}"/>
    <w:docVar w:name="lawgueComment5" w:val="{&quot;commentId&quot;:&quot;96c446cf-3742-4a1a-9152-852359076cc8&quot;,&quot;commentRangeId&quot;:&quot;9e7250b0-224c-47c8-a66d-6cd51a6cb2af&quot;,&quot;createdBy&quot;:{&quot;id&quot;:&quot;cc60bbpgdueudknaj8kg&quot;,&quot;name&quot;:&quot;法制担当&quot;},&quot;updatedAt&quot;:&quot;2026-06-15T08:45:10.645Z&quot;,&quot;paraIds&quot;:[&quot;00000038&quot;]}"/>
    <w:docVar w:name="lawgueComment6" w:val="{&quot;commentId&quot;:&quot;3c6533c7-d490-413e-90af-90f44dfedc41&quot;,&quot;commentRangeId&quot;:&quot;506395d9-ee21-4a8c-8c8d-806891e0e782&quot;,&quot;createdBy&quot;:{&quot;id&quot;:&quot;cc60bbpgdueudknaj8kg&quot;,&quot;name&quot;:&quot;法制担当&quot;},&quot;updatedAt&quot;:&quot;2026-06-18T00:37:14.839Z&quot;,&quot;paraIds&quot;:[&quot;0000003e&quot;]}"/>
  </w:docVars>
  <w:rsids>
    <w:rsidRoot w:val="001A4B9A"/>
    <w:rsid w:val="00006507"/>
    <w:rsid w:val="000151E9"/>
    <w:rsid w:val="0001787F"/>
    <w:rsid w:val="00026925"/>
    <w:rsid w:val="000410B9"/>
    <w:rsid w:val="00041A15"/>
    <w:rsid w:val="000458B7"/>
    <w:rsid w:val="00051878"/>
    <w:rsid w:val="00051F77"/>
    <w:rsid w:val="00055E2B"/>
    <w:rsid w:val="000640FD"/>
    <w:rsid w:val="00084616"/>
    <w:rsid w:val="000940EF"/>
    <w:rsid w:val="000B7DCA"/>
    <w:rsid w:val="000D73BA"/>
    <w:rsid w:val="000D7985"/>
    <w:rsid w:val="000E0ACD"/>
    <w:rsid w:val="000E22F9"/>
    <w:rsid w:val="000F0C15"/>
    <w:rsid w:val="000F0CF9"/>
    <w:rsid w:val="000F17A8"/>
    <w:rsid w:val="00106418"/>
    <w:rsid w:val="00106513"/>
    <w:rsid w:val="0012591F"/>
    <w:rsid w:val="0014670C"/>
    <w:rsid w:val="00152A5F"/>
    <w:rsid w:val="00170BC7"/>
    <w:rsid w:val="001717EA"/>
    <w:rsid w:val="00173B62"/>
    <w:rsid w:val="00190F88"/>
    <w:rsid w:val="00193191"/>
    <w:rsid w:val="001A4B9A"/>
    <w:rsid w:val="001A6E8D"/>
    <w:rsid w:val="001B189B"/>
    <w:rsid w:val="001B1F09"/>
    <w:rsid w:val="001B7F45"/>
    <w:rsid w:val="001E787F"/>
    <w:rsid w:val="00204A8E"/>
    <w:rsid w:val="00216597"/>
    <w:rsid w:val="00223C68"/>
    <w:rsid w:val="0022619C"/>
    <w:rsid w:val="002367AD"/>
    <w:rsid w:val="00246AEC"/>
    <w:rsid w:val="00254A65"/>
    <w:rsid w:val="0025691D"/>
    <w:rsid w:val="00261108"/>
    <w:rsid w:val="00297A6A"/>
    <w:rsid w:val="002A34FB"/>
    <w:rsid w:val="002A63AD"/>
    <w:rsid w:val="002C06D7"/>
    <w:rsid w:val="002C144A"/>
    <w:rsid w:val="002C3FB9"/>
    <w:rsid w:val="002D4141"/>
    <w:rsid w:val="002E2759"/>
    <w:rsid w:val="002E4135"/>
    <w:rsid w:val="002F3DF0"/>
    <w:rsid w:val="002F6F48"/>
    <w:rsid w:val="00305F15"/>
    <w:rsid w:val="0031599F"/>
    <w:rsid w:val="003211B2"/>
    <w:rsid w:val="0032445A"/>
    <w:rsid w:val="00331C80"/>
    <w:rsid w:val="00332909"/>
    <w:rsid w:val="00335365"/>
    <w:rsid w:val="00337847"/>
    <w:rsid w:val="003436D6"/>
    <w:rsid w:val="0035074E"/>
    <w:rsid w:val="00353E0A"/>
    <w:rsid w:val="00355126"/>
    <w:rsid w:val="00356499"/>
    <w:rsid w:val="00361658"/>
    <w:rsid w:val="003708B8"/>
    <w:rsid w:val="00373334"/>
    <w:rsid w:val="00391916"/>
    <w:rsid w:val="003B1EBE"/>
    <w:rsid w:val="003B24FE"/>
    <w:rsid w:val="003B2852"/>
    <w:rsid w:val="003B7685"/>
    <w:rsid w:val="003C4FBB"/>
    <w:rsid w:val="003D30D5"/>
    <w:rsid w:val="003D402E"/>
    <w:rsid w:val="003E574E"/>
    <w:rsid w:val="003F0123"/>
    <w:rsid w:val="003F1571"/>
    <w:rsid w:val="003F32AD"/>
    <w:rsid w:val="0040105F"/>
    <w:rsid w:val="00411526"/>
    <w:rsid w:val="00417A48"/>
    <w:rsid w:val="004501A5"/>
    <w:rsid w:val="0045337F"/>
    <w:rsid w:val="00457AD4"/>
    <w:rsid w:val="00465F65"/>
    <w:rsid w:val="004734E6"/>
    <w:rsid w:val="004800CF"/>
    <w:rsid w:val="00480395"/>
    <w:rsid w:val="00483C5C"/>
    <w:rsid w:val="00486951"/>
    <w:rsid w:val="00490D05"/>
    <w:rsid w:val="004B15F2"/>
    <w:rsid w:val="004C3DCB"/>
    <w:rsid w:val="004C64A8"/>
    <w:rsid w:val="00501372"/>
    <w:rsid w:val="005129FE"/>
    <w:rsid w:val="00513287"/>
    <w:rsid w:val="00525825"/>
    <w:rsid w:val="00566853"/>
    <w:rsid w:val="005762EA"/>
    <w:rsid w:val="00581AD6"/>
    <w:rsid w:val="00591254"/>
    <w:rsid w:val="0059707F"/>
    <w:rsid w:val="005A39FB"/>
    <w:rsid w:val="005B2E19"/>
    <w:rsid w:val="005B60F1"/>
    <w:rsid w:val="005B6898"/>
    <w:rsid w:val="005D2E6E"/>
    <w:rsid w:val="005E0036"/>
    <w:rsid w:val="005F46EF"/>
    <w:rsid w:val="006056A3"/>
    <w:rsid w:val="00616DFA"/>
    <w:rsid w:val="00625DA2"/>
    <w:rsid w:val="006574D6"/>
    <w:rsid w:val="006600EE"/>
    <w:rsid w:val="00661ED2"/>
    <w:rsid w:val="00665B71"/>
    <w:rsid w:val="00675018"/>
    <w:rsid w:val="00677D18"/>
    <w:rsid w:val="00680FE3"/>
    <w:rsid w:val="00684C9A"/>
    <w:rsid w:val="00687818"/>
    <w:rsid w:val="00691117"/>
    <w:rsid w:val="006928C3"/>
    <w:rsid w:val="00695115"/>
    <w:rsid w:val="006A56DE"/>
    <w:rsid w:val="006B34F4"/>
    <w:rsid w:val="006D11F4"/>
    <w:rsid w:val="006D67E9"/>
    <w:rsid w:val="006E723B"/>
    <w:rsid w:val="006F5DD4"/>
    <w:rsid w:val="0070380D"/>
    <w:rsid w:val="00714FAB"/>
    <w:rsid w:val="007228FA"/>
    <w:rsid w:val="0072566D"/>
    <w:rsid w:val="0074745B"/>
    <w:rsid w:val="00747D28"/>
    <w:rsid w:val="0076517D"/>
    <w:rsid w:val="00772B53"/>
    <w:rsid w:val="00797EBF"/>
    <w:rsid w:val="007A62C7"/>
    <w:rsid w:val="007B5511"/>
    <w:rsid w:val="007B5FD7"/>
    <w:rsid w:val="007C72DE"/>
    <w:rsid w:val="007D4CB0"/>
    <w:rsid w:val="007E2E13"/>
    <w:rsid w:val="007E5340"/>
    <w:rsid w:val="0080569D"/>
    <w:rsid w:val="00806610"/>
    <w:rsid w:val="008079FA"/>
    <w:rsid w:val="00820388"/>
    <w:rsid w:val="0083152D"/>
    <w:rsid w:val="00833D98"/>
    <w:rsid w:val="008373DA"/>
    <w:rsid w:val="008430EB"/>
    <w:rsid w:val="00846196"/>
    <w:rsid w:val="00860AA1"/>
    <w:rsid w:val="008611D1"/>
    <w:rsid w:val="0086767E"/>
    <w:rsid w:val="00881AD9"/>
    <w:rsid w:val="008909FC"/>
    <w:rsid w:val="0089212D"/>
    <w:rsid w:val="00897964"/>
    <w:rsid w:val="008A1DDC"/>
    <w:rsid w:val="008A5239"/>
    <w:rsid w:val="008B1C37"/>
    <w:rsid w:val="008D4244"/>
    <w:rsid w:val="008D4809"/>
    <w:rsid w:val="008D6152"/>
    <w:rsid w:val="008E5755"/>
    <w:rsid w:val="008F5C5C"/>
    <w:rsid w:val="00901BE4"/>
    <w:rsid w:val="00915AA8"/>
    <w:rsid w:val="00916B82"/>
    <w:rsid w:val="00920B83"/>
    <w:rsid w:val="009363D8"/>
    <w:rsid w:val="00940C9B"/>
    <w:rsid w:val="00944777"/>
    <w:rsid w:val="00945A74"/>
    <w:rsid w:val="0095744F"/>
    <w:rsid w:val="009653A0"/>
    <w:rsid w:val="00974542"/>
    <w:rsid w:val="0097637F"/>
    <w:rsid w:val="009769E8"/>
    <w:rsid w:val="009833EE"/>
    <w:rsid w:val="009A51CC"/>
    <w:rsid w:val="009A686F"/>
    <w:rsid w:val="009B7B9E"/>
    <w:rsid w:val="009C66F7"/>
    <w:rsid w:val="009D1F89"/>
    <w:rsid w:val="009D77DE"/>
    <w:rsid w:val="009F25EB"/>
    <w:rsid w:val="00A178D0"/>
    <w:rsid w:val="00A24EAF"/>
    <w:rsid w:val="00A27759"/>
    <w:rsid w:val="00A371B0"/>
    <w:rsid w:val="00A41DB9"/>
    <w:rsid w:val="00A46560"/>
    <w:rsid w:val="00A50B08"/>
    <w:rsid w:val="00A51BA2"/>
    <w:rsid w:val="00A6376F"/>
    <w:rsid w:val="00A66DE6"/>
    <w:rsid w:val="00A965C9"/>
    <w:rsid w:val="00AA183A"/>
    <w:rsid w:val="00AC4EA3"/>
    <w:rsid w:val="00AC53C9"/>
    <w:rsid w:val="00AD1928"/>
    <w:rsid w:val="00AD401E"/>
    <w:rsid w:val="00AD7E03"/>
    <w:rsid w:val="00AE59AD"/>
    <w:rsid w:val="00AF2F73"/>
    <w:rsid w:val="00B05AA5"/>
    <w:rsid w:val="00B07F60"/>
    <w:rsid w:val="00B12331"/>
    <w:rsid w:val="00B575E5"/>
    <w:rsid w:val="00B57F4C"/>
    <w:rsid w:val="00B62AAA"/>
    <w:rsid w:val="00B660D8"/>
    <w:rsid w:val="00B7488D"/>
    <w:rsid w:val="00B95834"/>
    <w:rsid w:val="00BC05DD"/>
    <w:rsid w:val="00BC1724"/>
    <w:rsid w:val="00BD5B89"/>
    <w:rsid w:val="00BD7107"/>
    <w:rsid w:val="00BE6D20"/>
    <w:rsid w:val="00BF3C2C"/>
    <w:rsid w:val="00BF4CAA"/>
    <w:rsid w:val="00BF5C72"/>
    <w:rsid w:val="00C02576"/>
    <w:rsid w:val="00C0280A"/>
    <w:rsid w:val="00C039DD"/>
    <w:rsid w:val="00C04AB6"/>
    <w:rsid w:val="00C15600"/>
    <w:rsid w:val="00C328ED"/>
    <w:rsid w:val="00C54BF5"/>
    <w:rsid w:val="00C5772D"/>
    <w:rsid w:val="00C64EAF"/>
    <w:rsid w:val="00C92446"/>
    <w:rsid w:val="00C930C3"/>
    <w:rsid w:val="00C950E0"/>
    <w:rsid w:val="00CC5225"/>
    <w:rsid w:val="00CC731B"/>
    <w:rsid w:val="00CD4F42"/>
    <w:rsid w:val="00CF7E23"/>
    <w:rsid w:val="00D003CA"/>
    <w:rsid w:val="00D0463E"/>
    <w:rsid w:val="00D125D7"/>
    <w:rsid w:val="00D37226"/>
    <w:rsid w:val="00D522C3"/>
    <w:rsid w:val="00D52D3D"/>
    <w:rsid w:val="00D752CB"/>
    <w:rsid w:val="00D82E88"/>
    <w:rsid w:val="00D92659"/>
    <w:rsid w:val="00DB66ED"/>
    <w:rsid w:val="00DC2FD0"/>
    <w:rsid w:val="00DD3E21"/>
    <w:rsid w:val="00DF460E"/>
    <w:rsid w:val="00DF60E2"/>
    <w:rsid w:val="00E206BB"/>
    <w:rsid w:val="00E25F84"/>
    <w:rsid w:val="00E27F4A"/>
    <w:rsid w:val="00E41AF6"/>
    <w:rsid w:val="00E42B28"/>
    <w:rsid w:val="00E453F0"/>
    <w:rsid w:val="00E55D48"/>
    <w:rsid w:val="00E5639B"/>
    <w:rsid w:val="00E711B5"/>
    <w:rsid w:val="00E72D13"/>
    <w:rsid w:val="00E73E42"/>
    <w:rsid w:val="00E80594"/>
    <w:rsid w:val="00E9414E"/>
    <w:rsid w:val="00EA6B52"/>
    <w:rsid w:val="00EA7956"/>
    <w:rsid w:val="00EB3A7C"/>
    <w:rsid w:val="00EB59E3"/>
    <w:rsid w:val="00EB74F3"/>
    <w:rsid w:val="00EC1455"/>
    <w:rsid w:val="00ED6611"/>
    <w:rsid w:val="00EF4159"/>
    <w:rsid w:val="00EF6C62"/>
    <w:rsid w:val="00EF783A"/>
    <w:rsid w:val="00F00655"/>
    <w:rsid w:val="00F06018"/>
    <w:rsid w:val="00F47E6F"/>
    <w:rsid w:val="00F67F73"/>
    <w:rsid w:val="00F8378D"/>
    <w:rsid w:val="00F87EF2"/>
    <w:rsid w:val="00FB32AE"/>
    <w:rsid w:val="00FB7A3E"/>
    <w:rsid w:val="00FD24DA"/>
    <w:rsid w:val="00FE58E2"/>
    <w:rsid w:val="00FF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B5276"/>
  <w15:docId w15:val="{E33CA776-E5B8-4209-BEAA-0DB18ABF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="majorEastAsia" w:hAnsiTheme="majorHAnsi" w:cstheme="majorBidi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="majorEastAsia" w:hAnsiTheme="majorHAnsi" w:cstheme="majorBidi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="majorEastAsia" w:hAnsiTheme="majorHAnsi" w:cstheme="majorBidi"/>
      <w:sz w:val="24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="majorEastAsia" w:hAnsiTheme="majorHAnsi" w:cstheme="majorBidi"/>
    </w:rPr>
  </w:style>
  <w:style w:type="paragraph" w:styleId="5">
    <w:name w:val="heading 5"/>
    <w:basedOn w:val="a"/>
    <w:link w:val="50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Theme="majorHAnsi" w:eastAsia="majorEastAsia" w:hAnsiTheme="majorHAnsi" w:cstheme="majorBidi"/>
    </w:rPr>
  </w:style>
  <w:style w:type="paragraph" w:styleId="6">
    <w:name w:val="heading 6"/>
    <w:basedOn w:val="a"/>
    <w:link w:val="60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Theme="majorHAnsi" w:eastAsia="majorEastAsia" w:hAnsiTheme="majorHAnsi" w:cstheme="majorBidi"/>
    </w:rPr>
  </w:style>
  <w:style w:type="paragraph" w:styleId="7">
    <w:name w:val="heading 7"/>
    <w:basedOn w:val="a"/>
    <w:link w:val="70"/>
    <w:qFormat/>
    <w:pPr>
      <w:keepNext/>
      <w:keepLines/>
      <w:spacing w:before="80" w:after="40"/>
      <w:ind w:left="300"/>
      <w:outlineLvl w:val="6"/>
    </w:pPr>
    <w:rPr>
      <w:rFonts w:asciiTheme="majorHAnsi" w:eastAsia="majorEastAsia" w:hAnsiTheme="majorHAnsi" w:cstheme="majorBidi"/>
    </w:rPr>
  </w:style>
  <w:style w:type="paragraph" w:styleId="8">
    <w:name w:val="heading 8"/>
    <w:basedOn w:val="a"/>
    <w:link w:val="80"/>
    <w:qFormat/>
    <w:pPr>
      <w:keepNext/>
      <w:keepLines/>
      <w:spacing w:before="80" w:after="40"/>
      <w:ind w:left="400"/>
      <w:outlineLvl w:val="7"/>
    </w:pPr>
    <w:rPr>
      <w:rFonts w:asciiTheme="majorHAnsi" w:eastAsia="majorEastAsia" w:hAnsiTheme="majorHAnsi" w:cstheme="majorBidi"/>
    </w:rPr>
  </w:style>
  <w:style w:type="paragraph" w:styleId="9">
    <w:name w:val="heading 9"/>
    <w:basedOn w:val="a"/>
    <w:link w:val="90"/>
    <w:qFormat/>
    <w:pPr>
      <w:keepNext/>
      <w:keepLines/>
      <w:spacing w:before="80" w:after="40"/>
      <w:ind w:left="500"/>
      <w:outlineLvl w:val="8"/>
    </w:pPr>
    <w:rPr>
      <w:rFonts w:asciiTheme="majorHAnsi" w:eastAsia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qFormat/>
    <w:rPr>
      <w:rFonts w:asciiTheme="majorHAnsi" w:eastAsia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qFormat/>
    <w:rPr>
      <w:rFonts w:asciiTheme="majorHAnsi" w:eastAsia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qFormat/>
    <w:rPr>
      <w:rFonts w:asciiTheme="majorHAnsi" w:eastAsia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qFormat/>
    <w:rPr>
      <w:rFonts w:asciiTheme="majorHAnsi" w:eastAsia="majorEastAsia" w:hAnsiTheme="majorHAnsi" w:cstheme="majorBidi"/>
    </w:rPr>
  </w:style>
  <w:style w:type="character" w:customStyle="1" w:styleId="50">
    <w:name w:val="見出し 5 (文字)"/>
    <w:basedOn w:val="a0"/>
    <w:link w:val="5"/>
    <w:qFormat/>
    <w:rPr>
      <w:rFonts w:asciiTheme="majorHAnsi" w:eastAsia="majorEastAsia" w:hAnsiTheme="majorHAnsi" w:cstheme="majorBidi"/>
    </w:rPr>
  </w:style>
  <w:style w:type="character" w:customStyle="1" w:styleId="60">
    <w:name w:val="見出し 6 (文字)"/>
    <w:basedOn w:val="a0"/>
    <w:link w:val="6"/>
    <w:qFormat/>
    <w:rPr>
      <w:rFonts w:asciiTheme="majorHAnsi" w:eastAsia="majorEastAsia" w:hAnsiTheme="majorHAnsi" w:cstheme="majorBidi"/>
    </w:rPr>
  </w:style>
  <w:style w:type="character" w:customStyle="1" w:styleId="70">
    <w:name w:val="見出し 7 (文字)"/>
    <w:basedOn w:val="a0"/>
    <w:link w:val="7"/>
    <w:qFormat/>
    <w:rPr>
      <w:rFonts w:asciiTheme="majorHAnsi" w:eastAsia="majorEastAsia" w:hAnsiTheme="majorHAnsi" w:cstheme="majorBidi"/>
    </w:rPr>
  </w:style>
  <w:style w:type="character" w:customStyle="1" w:styleId="80">
    <w:name w:val="見出し 8 (文字)"/>
    <w:basedOn w:val="a0"/>
    <w:link w:val="8"/>
    <w:qFormat/>
    <w:rPr>
      <w:rFonts w:asciiTheme="majorHAnsi" w:eastAsia="majorEastAsia" w:hAnsiTheme="majorHAnsi" w:cstheme="majorBidi"/>
    </w:rPr>
  </w:style>
  <w:style w:type="character" w:customStyle="1" w:styleId="90">
    <w:name w:val="見出し 9 (文字)"/>
    <w:basedOn w:val="a0"/>
    <w:link w:val="9"/>
    <w:qFormat/>
    <w:rPr>
      <w:rFonts w:asciiTheme="majorHAnsi" w:eastAsia="majorEastAsia" w:hAnsiTheme="majorHAnsi" w:cstheme="majorBidi"/>
    </w:rPr>
  </w:style>
  <w:style w:type="paragraph" w:styleId="a3">
    <w:name w:val="Title"/>
    <w:basedOn w:val="a"/>
    <w:link w:val="a4"/>
    <w:uiPriority w:val="10"/>
    <w:qFormat/>
    <w:pPr>
      <w:spacing w:after="80"/>
      <w:jc w:val="center"/>
    </w:pPr>
    <w:rPr>
      <w:rFonts w:asciiTheme="majorHAnsi" w:eastAsia="majorEastAsia" w:hAnsiTheme="majorHAnsi" w:cstheme="majorBidi"/>
      <w:spacing w:val="-10"/>
      <w:sz w:val="56"/>
      <w:szCs w:val="56"/>
    </w:rPr>
  </w:style>
  <w:style w:type="character" w:customStyle="1" w:styleId="a4">
    <w:name w:val="表題 (文字)"/>
    <w:basedOn w:val="a0"/>
    <w:link w:val="a3"/>
    <w:qFormat/>
    <w:rPr>
      <w:rFonts w:asciiTheme="majorHAnsi" w:eastAsia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link w:val="a6"/>
    <w:uiPriority w:val="11"/>
    <w:qFormat/>
    <w:pPr>
      <w:spacing w:after="160"/>
      <w:jc w:val="center"/>
    </w:pPr>
    <w:rPr>
      <w:rFonts w:asciiTheme="majorHAnsi" w:eastAsia="majorEastAsia" w:hAnsiTheme="majorHAnsi" w:cstheme="majorBidi"/>
      <w:spacing w:val="15"/>
      <w:sz w:val="28"/>
      <w:szCs w:val="28"/>
    </w:rPr>
  </w:style>
  <w:style w:type="character" w:customStyle="1" w:styleId="a6">
    <w:name w:val="副題 (文字)"/>
    <w:basedOn w:val="a0"/>
    <w:link w:val="a5"/>
    <w:qFormat/>
    <w:rPr>
      <w:rFonts w:asciiTheme="majorHAnsi" w:eastAsia="majorEastAsia" w:hAnsiTheme="majorHAnsi" w:cstheme="majorBidi"/>
      <w:spacing w:val="15"/>
      <w:sz w:val="28"/>
      <w:szCs w:val="28"/>
    </w:rPr>
  </w:style>
  <w:style w:type="paragraph" w:styleId="a7">
    <w:name w:val="Quote"/>
    <w:basedOn w:val="a"/>
    <w:link w:val="a8"/>
    <w:qFormat/>
    <w:pPr>
      <w:spacing w:before="160" w:after="160"/>
      <w:jc w:val="center"/>
    </w:pPr>
  </w:style>
  <w:style w:type="character" w:customStyle="1" w:styleId="a8">
    <w:name w:val="引用文 (文字)"/>
    <w:basedOn w:val="a0"/>
    <w:link w:val="a7"/>
    <w:qFormat/>
  </w:style>
  <w:style w:type="paragraph" w:styleId="a9">
    <w:name w:val="List Paragraph"/>
    <w:basedOn w:val="a"/>
    <w:qFormat/>
    <w:pPr>
      <w:ind w:left="720"/>
    </w:pPr>
  </w:style>
  <w:style w:type="character" w:styleId="21">
    <w:name w:val="Intense Emphasis"/>
    <w:basedOn w:val="a0"/>
    <w:qFormat/>
  </w:style>
  <w:style w:type="paragraph" w:styleId="22">
    <w:name w:val="Intense Quote"/>
    <w:basedOn w:val="a"/>
    <w:link w:val="23"/>
    <w:qFormat/>
    <w:pPr>
      <w:spacing w:before="360" w:after="360"/>
      <w:ind w:left="864" w:right="864"/>
      <w:jc w:val="center"/>
    </w:pPr>
  </w:style>
  <w:style w:type="character" w:customStyle="1" w:styleId="23">
    <w:name w:val="引用文 2 (文字)"/>
    <w:basedOn w:val="a0"/>
    <w:link w:val="22"/>
    <w:qFormat/>
  </w:style>
  <w:style w:type="character" w:styleId="24">
    <w:name w:val="Intense Reference"/>
    <w:basedOn w:val="a0"/>
    <w:qFormat/>
    <w:rPr>
      <w:spacing w:val="5"/>
    </w:rPr>
  </w:style>
  <w:style w:type="paragraph" w:styleId="aa">
    <w:name w:val="header"/>
    <w:basedOn w:val="a"/>
    <w:link w:val="ab"/>
    <w:qFormat/>
    <w:rPr>
      <w:rFonts w:ascii="Noto Sans" w:hAnsi="Noto Sans"/>
    </w:rPr>
  </w:style>
  <w:style w:type="character" w:customStyle="1" w:styleId="ab">
    <w:name w:val="ヘッダー (文字)"/>
    <w:basedOn w:val="a0"/>
    <w:link w:val="aa"/>
    <w:qFormat/>
    <w:rPr>
      <w:rFonts w:ascii="Noto Sans" w:hAnsi="Noto Sans" w:cs="Times New Roman"/>
    </w:rPr>
  </w:style>
  <w:style w:type="paragraph" w:styleId="ac">
    <w:name w:val="Note Heading"/>
    <w:basedOn w:val="a"/>
    <w:link w:val="ad"/>
    <w:qFormat/>
    <w:rPr>
      <w:rFonts w:ascii="Noto Sans" w:hAnsi="Noto Sans"/>
      <w:spacing w:val="20"/>
    </w:rPr>
  </w:style>
  <w:style w:type="character" w:customStyle="1" w:styleId="ad">
    <w:name w:val="記 (文字)"/>
    <w:basedOn w:val="a0"/>
    <w:link w:val="ac"/>
    <w:qFormat/>
    <w:rPr>
      <w:rFonts w:ascii="Noto Sans" w:hAnsi="Noto Sans" w:cs="Times New Roman"/>
      <w:spacing w:val="20"/>
    </w:rPr>
  </w:style>
  <w:style w:type="table" w:customStyle="1" w:styleId="31">
    <w:name w:val="表 (格子)3"/>
    <w:basedOn w:val="a1"/>
    <w:qFormat/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left w:w="55" w:type="dxa"/>
        <w:right w:w="55" w:type="dxa"/>
      </w:tblCellMar>
    </w:tblPr>
  </w:style>
  <w:style w:type="table" w:styleId="ae">
    <w:name w:val="Table Grid"/>
    <w:basedOn w:val="a1"/>
    <w:qFormat/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left w:w="55" w:type="dxa"/>
        <w:right w:w="55" w:type="dxa"/>
      </w:tblCellMar>
    </w:tblPr>
  </w:style>
  <w:style w:type="paragraph" w:styleId="af">
    <w:name w:val="footer"/>
    <w:basedOn w:val="a"/>
    <w:link w:val="af0"/>
    <w:qFormat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qFormat/>
  </w:style>
  <w:style w:type="paragraph" w:styleId="af1">
    <w:name w:val="annotation text"/>
    <w:basedOn w:val="a"/>
    <w:link w:val="af2"/>
    <w:uiPriority w:val="99"/>
    <w:unhideWhenUsed/>
  </w:style>
  <w:style w:type="character" w:customStyle="1" w:styleId="af2">
    <w:name w:val="コメント文字列 (文字)"/>
    <w:basedOn w:val="a0"/>
    <w:link w:val="af1"/>
    <w:uiPriority w:val="99"/>
  </w:style>
  <w:style w:type="character" w:styleId="af3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4">
    <w:name w:val="annotation subject"/>
    <w:basedOn w:val="af1"/>
    <w:next w:val="af1"/>
    <w:link w:val="af5"/>
    <w:uiPriority w:val="99"/>
    <w:semiHidden/>
    <w:unhideWhenUsed/>
    <w:rsid w:val="00C64EAF"/>
    <w:rPr>
      <w:b/>
      <w:bCs/>
    </w:rPr>
  </w:style>
  <w:style w:type="character" w:customStyle="1" w:styleId="af5">
    <w:name w:val="コメント内容 (文字)"/>
    <w:basedOn w:val="af2"/>
    <w:link w:val="af4"/>
    <w:uiPriority w:val="99"/>
    <w:semiHidden/>
    <w:rsid w:val="00C64EAF"/>
    <w:rPr>
      <w:b/>
      <w:bCs/>
    </w:rPr>
  </w:style>
  <w:style w:type="paragraph" w:styleId="af6">
    <w:name w:val="Closing"/>
    <w:basedOn w:val="a"/>
    <w:link w:val="af7"/>
    <w:uiPriority w:val="99"/>
    <w:unhideWhenUsed/>
    <w:rsid w:val="00C02576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C02576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https://lawgue.com">
  <item context="eyJpdGVtcyI6W3siZG9jdW1lbnRJZCI6ImUzM2NhNzc2LWU1YjgtNDIwOS1iZWFhLTBkYjE4YWJmZTFmNyIsInByb2plY3RJZCI6ImYyNDhlZWY5LWZkODUtNDkxYS04YjFkLWMzMWQ1NDQ3ZTBjNiIsInNhdmVkQnkiOiJjaDdoNmlvZGdkMHM3MGFraTVxZyIsInNhdmVkQXQiOjE3ODIwOTA3NjUxMjF9XX0="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99999-5F07-A844-980E-0D8BFE462B4A}">
  <ds:schemaRefs>
    <ds:schemaRef ds:uri="https://lawgue.com"/>
  </ds:schemaRefs>
</ds:datastoreItem>
</file>

<file path=customXml/itemProps2.xml><?xml version="1.0" encoding="utf-8"?>
<ds:datastoreItem xmlns:ds="http://schemas.openxmlformats.org/officeDocument/2006/customXml" ds:itemID="{115E5DA7-D29F-4162-BCCA-42F27553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伊藤政英</cp:lastModifiedBy>
  <cp:revision>2</cp:revision>
  <cp:lastPrinted>2026-07-08T23:47:00Z</cp:lastPrinted>
  <dcterms:created xsi:type="dcterms:W3CDTF">2026-07-09T00:42:00Z</dcterms:created>
  <dcterms:modified xsi:type="dcterms:W3CDTF">2026-07-09T00:42:00Z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wgueDocumentContextV1">
    <vt:lpwstr>{"items":[{"documentId":"e33ca776-e5b8-4209-beaa-0db18abfe1f7","projectId":"f248eef9-fd85-491a-8b1d-c31d5447e0c6","savedBy":"ch7h6iodgd0s70aki5qg","savedAt":1782090765121}]}</vt:lpwstr>
  </property>
</Properties>
</file>