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2E" w14:textId="0BFFFBA1" w:rsidR="001A4B9A" w:rsidRDefault="009D1F89" w:rsidP="006B34F4">
      <w:pPr>
        <w:autoSpaceDE w:val="0"/>
        <w:autoSpaceDN w:val="0"/>
        <w:rPr>
          <w:rFonts w:ascii="ＭＳ 明朝" w:eastAsia="ＭＳ 明朝" w:hAnsi="ＭＳ 明朝"/>
        </w:rPr>
      </w:pPr>
      <w:bookmarkStart w:id="0" w:name="LWG=08145947-06a6-41a9-ac79-714c2c4673bd"/>
      <w:r>
        <w:rPr>
          <w:rFonts w:ascii="ＭＳ 明朝" w:eastAsia="ＭＳ 明朝" w:hAnsi="ＭＳ 明朝"/>
        </w:rPr>
        <w:t>別記様式第</w:t>
      </w:r>
      <w:r w:rsidR="006600EE">
        <w:rPr>
          <w:rFonts w:ascii="ＭＳ 明朝" w:eastAsia="ＭＳ 明朝" w:hAnsi="ＭＳ 明朝" w:hint="eastAsia"/>
        </w:rPr>
        <w:t>15</w:t>
      </w:r>
      <w:r>
        <w:rPr>
          <w:rFonts w:ascii="ＭＳ 明朝" w:eastAsia="ＭＳ 明朝" w:hAnsi="ＭＳ 明朝"/>
        </w:rPr>
        <w:t>号(第12条関係)</w:t>
      </w:r>
    </w:p>
    <w:p w14:paraId="4FDA1AB4" w14:textId="77777777" w:rsidR="00AD7E03" w:rsidRDefault="00AD7E03" w:rsidP="00AD7E03">
      <w:pPr>
        <w:autoSpaceDE w:val="0"/>
        <w:autoSpaceDN w:val="0"/>
        <w:jc w:val="right"/>
      </w:pPr>
      <w:r>
        <w:rPr>
          <w:rFonts w:ascii="ＭＳ 明朝" w:eastAsia="ＭＳ 明朝" w:hAnsi="ＭＳ 明朝"/>
        </w:rPr>
        <w:t>年　　月　　日</w:t>
      </w:r>
    </w:p>
    <w:p w14:paraId="761449D6" w14:textId="77777777" w:rsidR="001E787F" w:rsidRDefault="001E787F" w:rsidP="006B34F4">
      <w:pPr>
        <w:autoSpaceDE w:val="0"/>
        <w:autoSpaceDN w:val="0"/>
      </w:pPr>
    </w:p>
    <w:p w14:paraId="00000231" w14:textId="61F058C5" w:rsidR="001A4B9A" w:rsidRDefault="00B575E5" w:rsidP="006B34F4">
      <w:pPr>
        <w:autoSpaceDE w:val="0"/>
        <w:autoSpaceDN w:val="0"/>
        <w:jc w:val="center"/>
      </w:pPr>
      <w:r>
        <w:rPr>
          <w:rFonts w:ascii="ＭＳ 明朝" w:eastAsia="ＭＳ 明朝" w:hAnsi="ＭＳ 明朝" w:hint="eastAsia"/>
        </w:rPr>
        <w:t>今治市</w:t>
      </w:r>
      <w:r w:rsidR="00772B53" w:rsidRPr="00772B53">
        <w:rPr>
          <w:rFonts w:ascii="ＭＳ 明朝" w:eastAsia="ＭＳ 明朝" w:hAnsi="ＭＳ 明朝"/>
        </w:rPr>
        <w:t>いまここ交流促進支援事業補助金精算払請求書</w:t>
      </w:r>
    </w:p>
    <w:p w14:paraId="00000234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29903A8E" w14:textId="77777777" w:rsidR="001E787F" w:rsidRPr="001E787F" w:rsidRDefault="001E787F" w:rsidP="006B34F4">
      <w:pPr>
        <w:autoSpaceDE w:val="0"/>
        <w:autoSpaceDN w:val="0"/>
        <w:rPr>
          <w:rFonts w:ascii="ＭＳ 明朝" w:eastAsia="ＭＳ 明朝" w:hAnsi="ＭＳ 明朝"/>
        </w:rPr>
      </w:pPr>
      <w:r w:rsidRPr="001E787F">
        <w:rPr>
          <w:rFonts w:ascii="ＭＳ 明朝" w:eastAsia="ＭＳ 明朝" w:hAnsi="ＭＳ 明朝" w:hint="eastAsia"/>
        </w:rPr>
        <w:t>（宛先）今治市長</w:t>
      </w:r>
    </w:p>
    <w:p w14:paraId="1D232857" w14:textId="77777777" w:rsidR="001E787F" w:rsidRPr="001E787F" w:rsidRDefault="001E787F" w:rsidP="006B34F4">
      <w:pPr>
        <w:autoSpaceDE w:val="0"/>
        <w:autoSpaceDN w:val="0"/>
        <w:ind w:firstLineChars="2400" w:firstLine="5379"/>
        <w:rPr>
          <w:rFonts w:ascii="ＭＳ 明朝" w:eastAsia="ＭＳ 明朝" w:hAnsi="ＭＳ 明朝"/>
        </w:rPr>
      </w:pPr>
    </w:p>
    <w:p w14:paraId="4E2C9414" w14:textId="77777777" w:rsidR="00625DA2" w:rsidRDefault="00625DA2" w:rsidP="00625DA2">
      <w:pPr>
        <w:autoSpaceDE w:val="0"/>
        <w:autoSpaceDN w:val="0"/>
        <w:ind w:right="2688" w:firstLine="5458"/>
      </w:pPr>
      <w:r>
        <w:rPr>
          <w:rFonts w:ascii="ＭＳ 明朝" w:eastAsia="ＭＳ 明朝" w:hAnsi="ＭＳ 明朝"/>
        </w:rPr>
        <w:t>所在地</w:t>
      </w:r>
    </w:p>
    <w:p w14:paraId="1F399C0F" w14:textId="77777777" w:rsidR="00625DA2" w:rsidRDefault="00625DA2" w:rsidP="00625DA2">
      <w:pPr>
        <w:autoSpaceDE w:val="0"/>
        <w:autoSpaceDN w:val="0"/>
        <w:ind w:right="896"/>
        <w:jc w:val="center"/>
      </w:pPr>
      <w:r>
        <w:rPr>
          <w:rFonts w:ascii="ＭＳ 明朝" w:eastAsia="ＭＳ 明朝" w:hAnsi="ＭＳ 明朝"/>
        </w:rPr>
        <w:t xml:space="preserve">　　　　　　　　　　　　　 団体等名</w:t>
      </w:r>
    </w:p>
    <w:p w14:paraId="0024A84C" w14:textId="77777777" w:rsidR="00625DA2" w:rsidRDefault="00625DA2" w:rsidP="00625DA2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>代表者</w:t>
      </w:r>
    </w:p>
    <w:p w14:paraId="19590B9B" w14:textId="77777777" w:rsidR="00625DA2" w:rsidRDefault="00625DA2" w:rsidP="00625DA2">
      <w:pPr>
        <w:autoSpaceDE w:val="0"/>
        <w:autoSpaceDN w:val="0"/>
        <w:ind w:right="896" w:firstLine="5458"/>
      </w:pPr>
      <w:r>
        <w:rPr>
          <w:rFonts w:ascii="ＭＳ 明朝" w:eastAsia="ＭＳ 明朝" w:hAnsi="ＭＳ 明朝"/>
        </w:rPr>
        <w:t xml:space="preserve">電話番号　　　　　　　　　　　　</w:t>
      </w:r>
    </w:p>
    <w:p w14:paraId="0000023C" w14:textId="77777777" w:rsidR="001A4B9A" w:rsidRPr="00625DA2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52EB4805" w14:textId="77777777" w:rsidR="001E787F" w:rsidRDefault="001E787F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000023D" w14:textId="6A29E216" w:rsidR="001A4B9A" w:rsidRDefault="009D1F89" w:rsidP="006B34F4">
      <w:pPr>
        <w:autoSpaceDE w:val="0"/>
        <w:autoSpaceDN w:val="0"/>
      </w:pPr>
      <w:r>
        <w:rPr>
          <w:rFonts w:ascii="ＭＳ 明朝" w:eastAsia="ＭＳ 明朝" w:hAnsi="ＭＳ 明朝"/>
        </w:rPr>
        <w:t xml:space="preserve">　　　　　年　　月　　日付け</w:t>
      </w:r>
      <w:r w:rsidR="003D402E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/>
        </w:rPr>
        <w:t>第　　号で補助金の交付決定のあった補助金について</w:t>
      </w:r>
      <w:r w:rsidR="006B34F4" w:rsidRPr="00691117">
        <w:rPr>
          <w:rFonts w:ascii="ＭＳ 明朝" w:eastAsia="ＭＳ 明朝" w:hAnsi="ＭＳ 明朝" w:hint="eastAsia"/>
          <w:color w:val="000000" w:themeColor="text1"/>
        </w:rPr>
        <w:t>今治市</w:t>
      </w:r>
      <w:r w:rsidR="006B34F4" w:rsidRPr="00691117">
        <w:rPr>
          <w:rFonts w:ascii="ＭＳ 明朝" w:eastAsia="ＭＳ 明朝" w:hAnsi="ＭＳ 明朝"/>
          <w:color w:val="000000" w:themeColor="text1"/>
        </w:rPr>
        <w:t>いまここ交流促進支援事業補助金交付要綱</w:t>
      </w:r>
      <w:r w:rsidRPr="00691117">
        <w:rPr>
          <w:rFonts w:ascii="ＭＳ 明朝" w:eastAsia="ＭＳ 明朝" w:hAnsi="ＭＳ 明朝"/>
          <w:color w:val="000000" w:themeColor="text1"/>
        </w:rPr>
        <w:t>第</w:t>
      </w:r>
      <w:r w:rsidR="006B34F4" w:rsidRPr="00691117">
        <w:rPr>
          <w:rFonts w:ascii="ＭＳ 明朝" w:eastAsia="ＭＳ 明朝" w:hAnsi="ＭＳ 明朝" w:hint="eastAsia"/>
          <w:color w:val="000000" w:themeColor="text1"/>
        </w:rPr>
        <w:t>12</w:t>
      </w:r>
      <w:r w:rsidRPr="00691117">
        <w:rPr>
          <w:rFonts w:ascii="ＭＳ 明朝" w:eastAsia="ＭＳ 明朝" w:hAnsi="ＭＳ 明朝"/>
          <w:color w:val="000000" w:themeColor="text1"/>
        </w:rPr>
        <w:t>条の規定に</w:t>
      </w:r>
      <w:r>
        <w:rPr>
          <w:rFonts w:ascii="ＭＳ 明朝" w:eastAsia="ＭＳ 明朝" w:hAnsi="ＭＳ 明朝"/>
        </w:rPr>
        <w:t>より、下記のとおり請求します。</w:t>
      </w:r>
    </w:p>
    <w:p w14:paraId="0000023E" w14:textId="77777777" w:rsidR="001A4B9A" w:rsidRDefault="001A4B9A" w:rsidP="006B34F4">
      <w:pPr>
        <w:autoSpaceDE w:val="0"/>
        <w:autoSpaceDN w:val="0"/>
        <w:rPr>
          <w:rFonts w:ascii="ＭＳ 明朝" w:eastAsia="ＭＳ 明朝" w:hAnsi="ＭＳ 明朝"/>
        </w:rPr>
      </w:pPr>
    </w:p>
    <w:p w14:paraId="0959C914" w14:textId="77777777" w:rsidR="000458B7" w:rsidRPr="000458B7" w:rsidRDefault="009D1F89" w:rsidP="000458B7">
      <w:pPr>
        <w:pStyle w:val="ac"/>
        <w:jc w:val="center"/>
        <w:rPr>
          <w:rFonts w:ascii="ＭＳ 明朝" w:eastAsia="ＭＳ 明朝" w:hAnsi="ＭＳ 明朝"/>
        </w:rPr>
      </w:pPr>
      <w:r w:rsidRPr="000458B7">
        <w:rPr>
          <w:rFonts w:ascii="ＭＳ 明朝" w:eastAsia="ＭＳ 明朝" w:hAnsi="ＭＳ 明朝"/>
        </w:rPr>
        <w:t>記</w:t>
      </w:r>
    </w:p>
    <w:p w14:paraId="4FA44324" w14:textId="77777777" w:rsidR="000458B7" w:rsidRPr="000458B7" w:rsidRDefault="000458B7" w:rsidP="000458B7">
      <w:pPr>
        <w:rPr>
          <w:rFonts w:ascii="ＭＳ 明朝" w:eastAsia="ＭＳ 明朝" w:hAnsi="ＭＳ 明朝"/>
        </w:rPr>
      </w:pPr>
    </w:p>
    <w:p w14:paraId="708B2901" w14:textId="5A113F97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>１　補助事業の内容　　　　　　運営経費（食事交流支援）</w:t>
      </w:r>
    </w:p>
    <w:p w14:paraId="58FD1F95" w14:textId="3B063624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２　補助金交付決定額　　　　　</w:t>
      </w:r>
      <w:r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円</w:t>
      </w:r>
    </w:p>
    <w:p w14:paraId="5E9BE665" w14:textId="729799D7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３　今回請求額　　　　　　　　</w:t>
      </w:r>
      <w:r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円</w:t>
      </w:r>
    </w:p>
    <w:p w14:paraId="66EB7008" w14:textId="5CDCDC0A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４　振込先　　　　　　　　　　</w:t>
      </w:r>
    </w:p>
    <w:p w14:paraId="169D2168" w14:textId="264ADE11" w:rsidR="000458B7" w:rsidRPr="005A39FB" w:rsidRDefault="000458B7" w:rsidP="000458B7">
      <w:pPr>
        <w:rPr>
          <w:rFonts w:ascii="ＭＳ 明朝" w:eastAsia="ＭＳ 明朝" w:hAnsi="ＭＳ 明朝"/>
          <w:color w:val="000000" w:themeColor="text1"/>
          <w:u w:val="single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　　　金融機関名　　　　　　　</w:t>
      </w:r>
      <w:r w:rsidR="005A39FB"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  <w:r w:rsidR="005A39FB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5157C6B9" w14:textId="6E10F25E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　　　支店・支所名　　　　　　</w:t>
      </w:r>
      <w:r w:rsidR="005A39FB"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  <w:r w:rsidR="005A39FB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1482A305" w14:textId="726FEDFF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　　　預金種別　　　　　　　　</w:t>
      </w:r>
      <w:r w:rsidR="005A39FB"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  <w:r w:rsidR="005A39FB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4A491133" w14:textId="621685EC" w:rsidR="000458B7" w:rsidRPr="00691117" w:rsidRDefault="000458B7" w:rsidP="000458B7">
      <w:pPr>
        <w:rPr>
          <w:rFonts w:ascii="ＭＳ 明朝" w:eastAsia="ＭＳ 明朝" w:hAnsi="ＭＳ 明朝"/>
          <w:color w:val="000000" w:themeColor="text1"/>
        </w:rPr>
      </w:pPr>
      <w:r w:rsidRPr="00691117">
        <w:rPr>
          <w:rFonts w:ascii="ＭＳ 明朝" w:eastAsia="ＭＳ 明朝" w:hAnsi="ＭＳ 明朝" w:hint="eastAsia"/>
          <w:color w:val="000000" w:themeColor="text1"/>
        </w:rPr>
        <w:t xml:space="preserve">　　　口座番号　　　　　　　　</w:t>
      </w:r>
      <w:r w:rsidR="005A39FB"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  <w:r w:rsidR="005A39FB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3DC9D618" w14:textId="69ACEEA8" w:rsidR="000458B7" w:rsidRDefault="000458B7" w:rsidP="005A39FB">
      <w:r w:rsidRPr="00691117">
        <w:rPr>
          <w:rFonts w:ascii="ＭＳ 明朝" w:eastAsia="ＭＳ 明朝" w:hAnsi="ＭＳ 明朝" w:hint="eastAsia"/>
          <w:color w:val="000000" w:themeColor="text1"/>
        </w:rPr>
        <w:t xml:space="preserve">　　　口座名義人（ふりがな）　</w:t>
      </w:r>
      <w:r w:rsidR="005A39FB" w:rsidRPr="00691117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</w:t>
      </w:r>
      <w:r w:rsidR="005A39FB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</w:p>
    <w:p w14:paraId="315B37CB" w14:textId="51C5237B" w:rsidR="000458B7" w:rsidRDefault="000458B7" w:rsidP="00691117">
      <w:pPr>
        <w:pStyle w:val="af6"/>
        <w:ind w:right="224"/>
      </w:pPr>
    </w:p>
    <w:bookmarkEnd w:id="0"/>
    <w:p w14:paraId="00000253" w14:textId="07F12975" w:rsidR="001A4B9A" w:rsidRDefault="001A4B9A" w:rsidP="00480395"/>
    <w:sectPr w:rsidR="001A4B9A">
      <w:pgSz w:w="11906" w:h="16838"/>
      <w:pgMar w:top="1418" w:right="1134" w:bottom="1418" w:left="1134" w:header="567" w:footer="454" w:gutter="0"/>
      <w:cols w:space="425"/>
      <w:docGrid w:type="linesAndChars" w:linePitch="43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F87E9" w14:textId="77777777" w:rsidR="00BD58C4" w:rsidRDefault="00BD58C4" w:rsidP="0083152D">
      <w:r>
        <w:separator/>
      </w:r>
    </w:p>
  </w:endnote>
  <w:endnote w:type="continuationSeparator" w:id="0">
    <w:p w14:paraId="5A287BB7" w14:textId="77777777" w:rsidR="00BD58C4" w:rsidRDefault="00BD58C4" w:rsidP="0083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jorEastAsia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3CF7" w14:textId="77777777" w:rsidR="00BD58C4" w:rsidRDefault="00BD58C4" w:rsidP="0083152D">
      <w:r>
        <w:separator/>
      </w:r>
    </w:p>
  </w:footnote>
  <w:footnote w:type="continuationSeparator" w:id="0">
    <w:p w14:paraId="10D5CCFF" w14:textId="77777777" w:rsidR="00BD58C4" w:rsidRDefault="00BD58C4" w:rsidP="0083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F102E0"/>
    <w:multiLevelType w:val="hybridMultilevel"/>
    <w:tmpl w:val="64BA9A5A"/>
    <w:lvl w:ilvl="0" w:tplc="131EC9E8">
      <w:start w:val="1"/>
      <w:numFmt w:val="decimalFullWidth"/>
      <w:lvlText w:val="(%1)"/>
      <w:lvlJc w:val="left"/>
      <w:pPr>
        <w:ind w:left="880" w:hanging="670"/>
      </w:pPr>
      <w:rPr>
        <w:rFonts w:hAnsi="游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498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awgueComment0" w:val="{&quot;commentId&quot;:&quot;901c7683-2e38-44ea-867c-2b1e9123d375&quot;,&quot;commentRangeId&quot;:&quot;a9738832-9f96-4799-af92-e6350f556cd9&quot;,&quot;createdBy&quot;:{&quot;id&quot;:&quot;cc60bbpgdueudknaj8kg&quot;,&quot;name&quot;:&quot;法制担当&quot;},&quot;updatedAt&quot;:&quot;2026-06-15T07:12:57.239Z&quot;,&quot;paraIds&quot;:[&quot;00000002&quot;]}"/>
    <w:docVar w:name="lawgueComment1" w:val="{&quot;commentId&quot;:&quot;1d5f9508-0d6d-4de8-86aa-89190483517b&quot;,&quot;commentRangeId&quot;:&quot;8a8d6ff0-229b-445a-9bbd-35e34ccad4be&quot;,&quot;createdBy&quot;:{&quot;id&quot;:&quot;cc60bbpgdueudknaj8kg&quot;,&quot;name&quot;:&quot;法制担当&quot;},&quot;updatedAt&quot;:&quot;2026-06-17T03:35:09.233Z&quot;,&quot;paraIds&quot;:[&quot;00000008&quot;]}"/>
    <w:docVar w:name="lawgueComment2" w:val="{&quot;commentId&quot;:&quot;08680a5d-091b-4504-980f-2c619b251a42&quot;,&quot;commentRangeId&quot;:&quot;0ed343f5-b69f-4d85-bcba-d141801c623a&quot;,&quot;createdBy&quot;:{&quot;id&quot;:&quot;cc60bbpgdueudknaj8kg&quot;,&quot;name&quot;:&quot;法制担当&quot;},&quot;updatedAt&quot;:&quot;2026-06-17T03:34:41.967Z&quot;,&quot;paraIds&quot;:[&quot;00000009&quot;]}"/>
    <w:docVar w:name="lawgueComment3" w:val="{&quot;commentId&quot;:&quot;bdf2f911-875d-4b51-ab03-4ab8c5c669a0&quot;,&quot;commentRangeId&quot;:&quot;20c8acf1-751d-4ebe-8c06-e644df2de26d&quot;,&quot;createdBy&quot;:{&quot;id&quot;:&quot;cc60bbpgdueudknaj8kg&quot;,&quot;name&quot;:&quot;法制担当&quot;},&quot;updatedAt&quot;:&quot;2026-06-17T02:35:41.910Z&quot;,&quot;paraIds&quot;:[&quot;00000013&quot;]}"/>
    <w:docVar w:name="lawgueComment4" w:val="{&quot;commentId&quot;:&quot;291435d5-b3a8-42b3-9707-121fa9ce76d6&quot;,&quot;commentRangeId&quot;:&quot;d0770897-3878-4648-a0c6-c50b209cfea5&quot;,&quot;createdBy&quot;:{&quot;id&quot;:&quot;cc60bbpgdueudknaj8kg&quot;,&quot;name&quot;:&quot;法制担当&quot;},&quot;updatedAt&quot;:&quot;2026-06-15T08:43:50.230Z&quot;,&quot;paraIds&quot;:[&quot;00000034&quot;]}"/>
    <w:docVar w:name="lawgueComment5" w:val="{&quot;commentId&quot;:&quot;96c446cf-3742-4a1a-9152-852359076cc8&quot;,&quot;commentRangeId&quot;:&quot;9e7250b0-224c-47c8-a66d-6cd51a6cb2af&quot;,&quot;createdBy&quot;:{&quot;id&quot;:&quot;cc60bbpgdueudknaj8kg&quot;,&quot;name&quot;:&quot;法制担当&quot;},&quot;updatedAt&quot;:&quot;2026-06-15T08:45:10.645Z&quot;,&quot;paraIds&quot;:[&quot;00000038&quot;]}"/>
    <w:docVar w:name="lawgueComment6" w:val="{&quot;commentId&quot;:&quot;3c6533c7-d490-413e-90af-90f44dfedc41&quot;,&quot;commentRangeId&quot;:&quot;506395d9-ee21-4a8c-8c8d-806891e0e782&quot;,&quot;createdBy&quot;:{&quot;id&quot;:&quot;cc60bbpgdueudknaj8kg&quot;,&quot;name&quot;:&quot;法制担当&quot;},&quot;updatedAt&quot;:&quot;2026-06-18T00:37:14.839Z&quot;,&quot;paraIds&quot;:[&quot;0000003e&quot;]}"/>
  </w:docVars>
  <w:rsids>
    <w:rsidRoot w:val="001A4B9A"/>
    <w:rsid w:val="00006507"/>
    <w:rsid w:val="000151E9"/>
    <w:rsid w:val="0001787F"/>
    <w:rsid w:val="00026925"/>
    <w:rsid w:val="000410B9"/>
    <w:rsid w:val="00041A15"/>
    <w:rsid w:val="000458B7"/>
    <w:rsid w:val="00051878"/>
    <w:rsid w:val="00051F77"/>
    <w:rsid w:val="00055E2B"/>
    <w:rsid w:val="000640FD"/>
    <w:rsid w:val="00084616"/>
    <w:rsid w:val="000940EF"/>
    <w:rsid w:val="000B7DCA"/>
    <w:rsid w:val="000D73BA"/>
    <w:rsid w:val="000D7985"/>
    <w:rsid w:val="000E0ACD"/>
    <w:rsid w:val="000E22F9"/>
    <w:rsid w:val="000F0C15"/>
    <w:rsid w:val="000F0CF9"/>
    <w:rsid w:val="000F17A8"/>
    <w:rsid w:val="00106418"/>
    <w:rsid w:val="00106513"/>
    <w:rsid w:val="0012591F"/>
    <w:rsid w:val="0014670C"/>
    <w:rsid w:val="00152A5F"/>
    <w:rsid w:val="00170BC7"/>
    <w:rsid w:val="001717EA"/>
    <w:rsid w:val="00173B62"/>
    <w:rsid w:val="00190F88"/>
    <w:rsid w:val="00193191"/>
    <w:rsid w:val="001A4B9A"/>
    <w:rsid w:val="001A6E8D"/>
    <w:rsid w:val="001B189B"/>
    <w:rsid w:val="001B1F09"/>
    <w:rsid w:val="001B7F45"/>
    <w:rsid w:val="001E787F"/>
    <w:rsid w:val="00204A8E"/>
    <w:rsid w:val="00216597"/>
    <w:rsid w:val="00223C68"/>
    <w:rsid w:val="0022619C"/>
    <w:rsid w:val="002367AD"/>
    <w:rsid w:val="00246AEC"/>
    <w:rsid w:val="00254A65"/>
    <w:rsid w:val="0025691D"/>
    <w:rsid w:val="00261108"/>
    <w:rsid w:val="00297A6A"/>
    <w:rsid w:val="002A34FB"/>
    <w:rsid w:val="002A63AD"/>
    <w:rsid w:val="002C06D7"/>
    <w:rsid w:val="002C144A"/>
    <w:rsid w:val="002C3FB9"/>
    <w:rsid w:val="002D4141"/>
    <w:rsid w:val="002E2759"/>
    <w:rsid w:val="002E4135"/>
    <w:rsid w:val="002F3DF0"/>
    <w:rsid w:val="002F6F48"/>
    <w:rsid w:val="00305F15"/>
    <w:rsid w:val="0031599F"/>
    <w:rsid w:val="003211B2"/>
    <w:rsid w:val="0032445A"/>
    <w:rsid w:val="00331C80"/>
    <w:rsid w:val="00332909"/>
    <w:rsid w:val="00335365"/>
    <w:rsid w:val="00337847"/>
    <w:rsid w:val="003436D6"/>
    <w:rsid w:val="0035074E"/>
    <w:rsid w:val="00353E0A"/>
    <w:rsid w:val="00355126"/>
    <w:rsid w:val="00356499"/>
    <w:rsid w:val="00361658"/>
    <w:rsid w:val="003708B8"/>
    <w:rsid w:val="00373334"/>
    <w:rsid w:val="00391916"/>
    <w:rsid w:val="003B1EBE"/>
    <w:rsid w:val="003B24FE"/>
    <w:rsid w:val="003B2852"/>
    <w:rsid w:val="003B7685"/>
    <w:rsid w:val="003C4FBB"/>
    <w:rsid w:val="003D30D5"/>
    <w:rsid w:val="003D402E"/>
    <w:rsid w:val="003E574E"/>
    <w:rsid w:val="003F0123"/>
    <w:rsid w:val="003F1571"/>
    <w:rsid w:val="003F32AD"/>
    <w:rsid w:val="0040105F"/>
    <w:rsid w:val="00411526"/>
    <w:rsid w:val="00417A48"/>
    <w:rsid w:val="004501A5"/>
    <w:rsid w:val="0045337F"/>
    <w:rsid w:val="00457AD4"/>
    <w:rsid w:val="00465F65"/>
    <w:rsid w:val="004734E6"/>
    <w:rsid w:val="004800CF"/>
    <w:rsid w:val="00480395"/>
    <w:rsid w:val="00483C5C"/>
    <w:rsid w:val="00486951"/>
    <w:rsid w:val="00490D05"/>
    <w:rsid w:val="004B15F2"/>
    <w:rsid w:val="004C3DCB"/>
    <w:rsid w:val="004C64A8"/>
    <w:rsid w:val="00501372"/>
    <w:rsid w:val="005129FE"/>
    <w:rsid w:val="00513287"/>
    <w:rsid w:val="00525825"/>
    <w:rsid w:val="00566853"/>
    <w:rsid w:val="005762EA"/>
    <w:rsid w:val="00581AD6"/>
    <w:rsid w:val="00591254"/>
    <w:rsid w:val="0059707F"/>
    <w:rsid w:val="005A39FB"/>
    <w:rsid w:val="005B2E19"/>
    <w:rsid w:val="005B60F1"/>
    <w:rsid w:val="005B6898"/>
    <w:rsid w:val="005D2E6E"/>
    <w:rsid w:val="005E0036"/>
    <w:rsid w:val="005F46EF"/>
    <w:rsid w:val="006056A3"/>
    <w:rsid w:val="00616DFA"/>
    <w:rsid w:val="00625DA2"/>
    <w:rsid w:val="006574D6"/>
    <w:rsid w:val="006600EE"/>
    <w:rsid w:val="00661ED2"/>
    <w:rsid w:val="00665B71"/>
    <w:rsid w:val="00675018"/>
    <w:rsid w:val="00677D18"/>
    <w:rsid w:val="00680FE3"/>
    <w:rsid w:val="00684C9A"/>
    <w:rsid w:val="00687818"/>
    <w:rsid w:val="00691117"/>
    <w:rsid w:val="006928C3"/>
    <w:rsid w:val="00695115"/>
    <w:rsid w:val="006A56DE"/>
    <w:rsid w:val="006B34F4"/>
    <w:rsid w:val="006D11F4"/>
    <w:rsid w:val="006D67E9"/>
    <w:rsid w:val="006E723B"/>
    <w:rsid w:val="006F5DD4"/>
    <w:rsid w:val="00714FAB"/>
    <w:rsid w:val="007228FA"/>
    <w:rsid w:val="0072566D"/>
    <w:rsid w:val="0074745B"/>
    <w:rsid w:val="00747D28"/>
    <w:rsid w:val="0076517D"/>
    <w:rsid w:val="00772B53"/>
    <w:rsid w:val="00797EBF"/>
    <w:rsid w:val="007A62C7"/>
    <w:rsid w:val="007B5511"/>
    <w:rsid w:val="007B5FD7"/>
    <w:rsid w:val="007C72DE"/>
    <w:rsid w:val="007D4CB0"/>
    <w:rsid w:val="007E2E13"/>
    <w:rsid w:val="007E5340"/>
    <w:rsid w:val="0080569D"/>
    <w:rsid w:val="00806610"/>
    <w:rsid w:val="008079FA"/>
    <w:rsid w:val="00820388"/>
    <w:rsid w:val="0083152D"/>
    <w:rsid w:val="00833D98"/>
    <w:rsid w:val="008373DA"/>
    <w:rsid w:val="008430EB"/>
    <w:rsid w:val="00846196"/>
    <w:rsid w:val="00860AA1"/>
    <w:rsid w:val="008611D1"/>
    <w:rsid w:val="0086767E"/>
    <w:rsid w:val="0088021F"/>
    <w:rsid w:val="00881AD9"/>
    <w:rsid w:val="008909FC"/>
    <w:rsid w:val="0089212D"/>
    <w:rsid w:val="00897964"/>
    <w:rsid w:val="008A1DDC"/>
    <w:rsid w:val="008A5239"/>
    <w:rsid w:val="008B1C37"/>
    <w:rsid w:val="008D4244"/>
    <w:rsid w:val="008D4809"/>
    <w:rsid w:val="008D6152"/>
    <w:rsid w:val="008E5755"/>
    <w:rsid w:val="008F5C5C"/>
    <w:rsid w:val="00901BE4"/>
    <w:rsid w:val="00915AA8"/>
    <w:rsid w:val="00916B82"/>
    <w:rsid w:val="00920B83"/>
    <w:rsid w:val="009363D8"/>
    <w:rsid w:val="00940C9B"/>
    <w:rsid w:val="00944777"/>
    <w:rsid w:val="0095744F"/>
    <w:rsid w:val="009653A0"/>
    <w:rsid w:val="00974542"/>
    <w:rsid w:val="0097637F"/>
    <w:rsid w:val="009769E8"/>
    <w:rsid w:val="009833EE"/>
    <w:rsid w:val="009A51CC"/>
    <w:rsid w:val="009A686F"/>
    <w:rsid w:val="009B7B9E"/>
    <w:rsid w:val="009C66F7"/>
    <w:rsid w:val="009D1F89"/>
    <w:rsid w:val="009D77DE"/>
    <w:rsid w:val="009F25EB"/>
    <w:rsid w:val="00A178D0"/>
    <w:rsid w:val="00A24EAF"/>
    <w:rsid w:val="00A27759"/>
    <w:rsid w:val="00A371B0"/>
    <w:rsid w:val="00A41DB9"/>
    <w:rsid w:val="00A46560"/>
    <w:rsid w:val="00A50B08"/>
    <w:rsid w:val="00A51BA2"/>
    <w:rsid w:val="00A6376F"/>
    <w:rsid w:val="00A66DE6"/>
    <w:rsid w:val="00A965C9"/>
    <w:rsid w:val="00AA183A"/>
    <w:rsid w:val="00AC4EA3"/>
    <w:rsid w:val="00AC53C9"/>
    <w:rsid w:val="00AD1928"/>
    <w:rsid w:val="00AD401E"/>
    <w:rsid w:val="00AD7E03"/>
    <w:rsid w:val="00AE59AD"/>
    <w:rsid w:val="00AF2F73"/>
    <w:rsid w:val="00B05AA5"/>
    <w:rsid w:val="00B07F60"/>
    <w:rsid w:val="00B12331"/>
    <w:rsid w:val="00B575E5"/>
    <w:rsid w:val="00B57F4C"/>
    <w:rsid w:val="00B62AAA"/>
    <w:rsid w:val="00B660D8"/>
    <w:rsid w:val="00B7488D"/>
    <w:rsid w:val="00B95834"/>
    <w:rsid w:val="00BC05DD"/>
    <w:rsid w:val="00BC1724"/>
    <w:rsid w:val="00BD58C4"/>
    <w:rsid w:val="00BD5B89"/>
    <w:rsid w:val="00BD7107"/>
    <w:rsid w:val="00BE6D20"/>
    <w:rsid w:val="00BF3C2C"/>
    <w:rsid w:val="00BF4CAA"/>
    <w:rsid w:val="00BF5C72"/>
    <w:rsid w:val="00C02576"/>
    <w:rsid w:val="00C0280A"/>
    <w:rsid w:val="00C039DD"/>
    <w:rsid w:val="00C04AB6"/>
    <w:rsid w:val="00C15600"/>
    <w:rsid w:val="00C328ED"/>
    <w:rsid w:val="00C54BF5"/>
    <w:rsid w:val="00C5772D"/>
    <w:rsid w:val="00C64EAF"/>
    <w:rsid w:val="00C92446"/>
    <w:rsid w:val="00C930C3"/>
    <w:rsid w:val="00C950E0"/>
    <w:rsid w:val="00CC5225"/>
    <w:rsid w:val="00CC731B"/>
    <w:rsid w:val="00CD4F42"/>
    <w:rsid w:val="00CF7E23"/>
    <w:rsid w:val="00D003CA"/>
    <w:rsid w:val="00D0463E"/>
    <w:rsid w:val="00D125D7"/>
    <w:rsid w:val="00D37226"/>
    <w:rsid w:val="00D522C3"/>
    <w:rsid w:val="00D52D3D"/>
    <w:rsid w:val="00D752CB"/>
    <w:rsid w:val="00D82E88"/>
    <w:rsid w:val="00D92659"/>
    <w:rsid w:val="00DB66ED"/>
    <w:rsid w:val="00DC2FD0"/>
    <w:rsid w:val="00DD3E21"/>
    <w:rsid w:val="00DF460E"/>
    <w:rsid w:val="00DF60E2"/>
    <w:rsid w:val="00E206BB"/>
    <w:rsid w:val="00E25F84"/>
    <w:rsid w:val="00E27F4A"/>
    <w:rsid w:val="00E41AF6"/>
    <w:rsid w:val="00E42B28"/>
    <w:rsid w:val="00E453F0"/>
    <w:rsid w:val="00E55D48"/>
    <w:rsid w:val="00E5639B"/>
    <w:rsid w:val="00E711B5"/>
    <w:rsid w:val="00E72D13"/>
    <w:rsid w:val="00E73E42"/>
    <w:rsid w:val="00E80594"/>
    <w:rsid w:val="00E9414E"/>
    <w:rsid w:val="00EA6B52"/>
    <w:rsid w:val="00EA7956"/>
    <w:rsid w:val="00EB3A7C"/>
    <w:rsid w:val="00EB59E3"/>
    <w:rsid w:val="00EB74F3"/>
    <w:rsid w:val="00EC1455"/>
    <w:rsid w:val="00ED6611"/>
    <w:rsid w:val="00EF4159"/>
    <w:rsid w:val="00EF6C62"/>
    <w:rsid w:val="00EF783A"/>
    <w:rsid w:val="00F00655"/>
    <w:rsid w:val="00F06018"/>
    <w:rsid w:val="00F47E6F"/>
    <w:rsid w:val="00F67F73"/>
    <w:rsid w:val="00F8378D"/>
    <w:rsid w:val="00F87EF2"/>
    <w:rsid w:val="00FB32AE"/>
    <w:rsid w:val="00FB7A3E"/>
    <w:rsid w:val="00FD24DA"/>
    <w:rsid w:val="00FE58E2"/>
    <w:rsid w:val="00FF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B5276"/>
  <w15:docId w15:val="{E33CA776-E5B8-4209-BEAA-0DB18ABF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="majorEastAsia" w:hAnsiTheme="majorHAnsi" w:cstheme="majorBidi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="majorEastAsia" w:hAnsiTheme="majorHAnsi" w:cstheme="majorBidi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="majorEastAsia" w:hAnsiTheme="majorHAnsi" w:cstheme="majorBidi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="majorEastAsia" w:hAnsiTheme="majorHAnsi" w:cstheme="majorBidi"/>
    </w:rPr>
  </w:style>
  <w:style w:type="paragraph" w:styleId="5">
    <w:name w:val="heading 5"/>
    <w:basedOn w:val="a"/>
    <w:link w:val="50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Theme="majorHAnsi" w:eastAsia="majorEastAsia" w:hAnsiTheme="majorHAnsi" w:cstheme="majorBidi"/>
    </w:rPr>
  </w:style>
  <w:style w:type="paragraph" w:styleId="6">
    <w:name w:val="heading 6"/>
    <w:basedOn w:val="a"/>
    <w:link w:val="60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Theme="majorHAnsi" w:eastAsia="majorEastAsia" w:hAnsiTheme="majorHAnsi" w:cstheme="majorBidi"/>
    </w:rPr>
  </w:style>
  <w:style w:type="paragraph" w:styleId="7">
    <w:name w:val="heading 7"/>
    <w:basedOn w:val="a"/>
    <w:link w:val="70"/>
    <w:qFormat/>
    <w:pPr>
      <w:keepNext/>
      <w:keepLines/>
      <w:spacing w:before="80" w:after="40"/>
      <w:ind w:left="300"/>
      <w:outlineLvl w:val="6"/>
    </w:pPr>
    <w:rPr>
      <w:rFonts w:asciiTheme="majorHAnsi" w:eastAsia="majorEastAsia" w:hAnsiTheme="majorHAnsi" w:cstheme="majorBidi"/>
    </w:rPr>
  </w:style>
  <w:style w:type="paragraph" w:styleId="8">
    <w:name w:val="heading 8"/>
    <w:basedOn w:val="a"/>
    <w:link w:val="80"/>
    <w:qFormat/>
    <w:pPr>
      <w:keepNext/>
      <w:keepLines/>
      <w:spacing w:before="80" w:after="40"/>
      <w:ind w:left="400"/>
      <w:outlineLvl w:val="7"/>
    </w:pPr>
    <w:rPr>
      <w:rFonts w:asciiTheme="majorHAnsi" w:eastAsia="majorEastAsia" w:hAnsiTheme="majorHAnsi" w:cstheme="majorBidi"/>
    </w:rPr>
  </w:style>
  <w:style w:type="paragraph" w:styleId="9">
    <w:name w:val="heading 9"/>
    <w:basedOn w:val="a"/>
    <w:link w:val="90"/>
    <w:qFormat/>
    <w:pPr>
      <w:keepNext/>
      <w:keepLines/>
      <w:spacing w:before="80" w:after="40"/>
      <w:ind w:left="500"/>
      <w:outlineLvl w:val="8"/>
    </w:pPr>
    <w:rPr>
      <w:rFonts w:asciiTheme="majorHAnsi" w:eastAsia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qFormat/>
    <w:rPr>
      <w:rFonts w:asciiTheme="majorHAnsi" w:eastAsia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qFormat/>
    <w:rPr>
      <w:rFonts w:asciiTheme="majorHAnsi" w:eastAsia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qFormat/>
    <w:rPr>
      <w:rFonts w:asciiTheme="majorHAnsi" w:eastAsia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qFormat/>
    <w:rPr>
      <w:rFonts w:asciiTheme="majorHAnsi" w:eastAsia="majorEastAsia" w:hAnsiTheme="majorHAnsi" w:cstheme="majorBidi"/>
    </w:rPr>
  </w:style>
  <w:style w:type="character" w:customStyle="1" w:styleId="50">
    <w:name w:val="見出し 5 (文字)"/>
    <w:basedOn w:val="a0"/>
    <w:link w:val="5"/>
    <w:qFormat/>
    <w:rPr>
      <w:rFonts w:asciiTheme="majorHAnsi" w:eastAsia="majorEastAsia" w:hAnsiTheme="majorHAnsi" w:cstheme="majorBidi"/>
    </w:rPr>
  </w:style>
  <w:style w:type="character" w:customStyle="1" w:styleId="60">
    <w:name w:val="見出し 6 (文字)"/>
    <w:basedOn w:val="a0"/>
    <w:link w:val="6"/>
    <w:qFormat/>
    <w:rPr>
      <w:rFonts w:asciiTheme="majorHAnsi" w:eastAsia="majorEastAsia" w:hAnsiTheme="majorHAnsi" w:cstheme="majorBidi"/>
    </w:rPr>
  </w:style>
  <w:style w:type="character" w:customStyle="1" w:styleId="70">
    <w:name w:val="見出し 7 (文字)"/>
    <w:basedOn w:val="a0"/>
    <w:link w:val="7"/>
    <w:qFormat/>
    <w:rPr>
      <w:rFonts w:asciiTheme="majorHAnsi" w:eastAsia="majorEastAsia" w:hAnsiTheme="majorHAnsi" w:cstheme="majorBidi"/>
    </w:rPr>
  </w:style>
  <w:style w:type="character" w:customStyle="1" w:styleId="80">
    <w:name w:val="見出し 8 (文字)"/>
    <w:basedOn w:val="a0"/>
    <w:link w:val="8"/>
    <w:qFormat/>
    <w:rPr>
      <w:rFonts w:asciiTheme="majorHAnsi" w:eastAsia="majorEastAsia" w:hAnsiTheme="majorHAnsi" w:cstheme="majorBidi"/>
    </w:rPr>
  </w:style>
  <w:style w:type="character" w:customStyle="1" w:styleId="90">
    <w:name w:val="見出し 9 (文字)"/>
    <w:basedOn w:val="a0"/>
    <w:link w:val="9"/>
    <w:qFormat/>
    <w:rPr>
      <w:rFonts w:asciiTheme="majorHAnsi" w:eastAsia="majorEastAsia" w:hAnsiTheme="majorHAnsi" w:cstheme="majorBidi"/>
    </w:rPr>
  </w:style>
  <w:style w:type="paragraph" w:styleId="a3">
    <w:name w:val="Title"/>
    <w:basedOn w:val="a"/>
    <w:link w:val="a4"/>
    <w:uiPriority w:val="10"/>
    <w:qFormat/>
    <w:pPr>
      <w:spacing w:after="80"/>
      <w:jc w:val="center"/>
    </w:pPr>
    <w:rPr>
      <w:rFonts w:asciiTheme="majorHAnsi" w:eastAsia="majorEastAsia" w:hAnsiTheme="majorHAnsi" w:cstheme="majorBidi"/>
      <w:spacing w:val="-10"/>
      <w:sz w:val="56"/>
      <w:szCs w:val="56"/>
    </w:rPr>
  </w:style>
  <w:style w:type="character" w:customStyle="1" w:styleId="a4">
    <w:name w:val="表題 (文字)"/>
    <w:basedOn w:val="a0"/>
    <w:link w:val="a3"/>
    <w:qFormat/>
    <w:rPr>
      <w:rFonts w:asciiTheme="majorHAnsi" w:eastAsia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link w:val="a6"/>
    <w:uiPriority w:val="11"/>
    <w:qFormat/>
    <w:pPr>
      <w:spacing w:after="160"/>
      <w:jc w:val="center"/>
    </w:pPr>
    <w:rPr>
      <w:rFonts w:asciiTheme="majorHAnsi" w:eastAsia="majorEastAsia" w:hAnsiTheme="majorHAnsi" w:cstheme="majorBidi"/>
      <w:spacing w:val="15"/>
      <w:sz w:val="28"/>
      <w:szCs w:val="28"/>
    </w:rPr>
  </w:style>
  <w:style w:type="character" w:customStyle="1" w:styleId="a6">
    <w:name w:val="副題 (文字)"/>
    <w:basedOn w:val="a0"/>
    <w:link w:val="a5"/>
    <w:qFormat/>
    <w:rPr>
      <w:rFonts w:asciiTheme="majorHAnsi" w:eastAsia="majorEastAsia" w:hAnsiTheme="majorHAnsi" w:cstheme="majorBidi"/>
      <w:spacing w:val="15"/>
      <w:sz w:val="28"/>
      <w:szCs w:val="28"/>
    </w:rPr>
  </w:style>
  <w:style w:type="paragraph" w:styleId="a7">
    <w:name w:val="Quote"/>
    <w:basedOn w:val="a"/>
    <w:link w:val="a8"/>
    <w:qFormat/>
    <w:pPr>
      <w:spacing w:before="160" w:after="160"/>
      <w:jc w:val="center"/>
    </w:pPr>
  </w:style>
  <w:style w:type="character" w:customStyle="1" w:styleId="a8">
    <w:name w:val="引用文 (文字)"/>
    <w:basedOn w:val="a0"/>
    <w:link w:val="a7"/>
    <w:qFormat/>
  </w:style>
  <w:style w:type="paragraph" w:styleId="a9">
    <w:name w:val="List Paragraph"/>
    <w:basedOn w:val="a"/>
    <w:qFormat/>
    <w:pPr>
      <w:ind w:left="720"/>
    </w:pPr>
  </w:style>
  <w:style w:type="character" w:styleId="21">
    <w:name w:val="Intense Emphasis"/>
    <w:basedOn w:val="a0"/>
    <w:qFormat/>
  </w:style>
  <w:style w:type="paragraph" w:styleId="22">
    <w:name w:val="Intense Quote"/>
    <w:basedOn w:val="a"/>
    <w:link w:val="23"/>
    <w:qFormat/>
    <w:pPr>
      <w:spacing w:before="360" w:after="360"/>
      <w:ind w:left="864" w:right="864"/>
      <w:jc w:val="center"/>
    </w:pPr>
  </w:style>
  <w:style w:type="character" w:customStyle="1" w:styleId="23">
    <w:name w:val="引用文 2 (文字)"/>
    <w:basedOn w:val="a0"/>
    <w:link w:val="22"/>
    <w:qFormat/>
  </w:style>
  <w:style w:type="character" w:styleId="24">
    <w:name w:val="Intense Reference"/>
    <w:basedOn w:val="a0"/>
    <w:qFormat/>
    <w:rPr>
      <w:spacing w:val="5"/>
    </w:rPr>
  </w:style>
  <w:style w:type="paragraph" w:styleId="aa">
    <w:name w:val="header"/>
    <w:basedOn w:val="a"/>
    <w:link w:val="ab"/>
    <w:qFormat/>
    <w:rPr>
      <w:rFonts w:ascii="Noto Sans" w:hAnsi="Noto Sans"/>
    </w:rPr>
  </w:style>
  <w:style w:type="character" w:customStyle="1" w:styleId="ab">
    <w:name w:val="ヘッダー (文字)"/>
    <w:basedOn w:val="a0"/>
    <w:link w:val="aa"/>
    <w:qFormat/>
    <w:rPr>
      <w:rFonts w:ascii="Noto Sans" w:hAnsi="Noto Sans" w:cs="Times New Roman"/>
    </w:rPr>
  </w:style>
  <w:style w:type="paragraph" w:styleId="ac">
    <w:name w:val="Note Heading"/>
    <w:basedOn w:val="a"/>
    <w:link w:val="ad"/>
    <w:qFormat/>
    <w:rPr>
      <w:rFonts w:ascii="Noto Sans" w:hAnsi="Noto Sans"/>
      <w:spacing w:val="20"/>
    </w:rPr>
  </w:style>
  <w:style w:type="character" w:customStyle="1" w:styleId="ad">
    <w:name w:val="記 (文字)"/>
    <w:basedOn w:val="a0"/>
    <w:link w:val="ac"/>
    <w:qFormat/>
    <w:rPr>
      <w:rFonts w:ascii="Noto Sans" w:hAnsi="Noto Sans" w:cs="Times New Roman"/>
      <w:spacing w:val="20"/>
    </w:rPr>
  </w:style>
  <w:style w:type="table" w:customStyle="1" w:styleId="31">
    <w:name w:val="表 (格子)3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table" w:styleId="ae">
    <w:name w:val="Table Grid"/>
    <w:basedOn w:val="a1"/>
    <w:qFormat/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left w:w="55" w:type="dxa"/>
        <w:right w:w="55" w:type="dxa"/>
      </w:tblCellMar>
    </w:tblPr>
  </w:style>
  <w:style w:type="paragraph" w:styleId="af">
    <w:name w:val="footer"/>
    <w:basedOn w:val="a"/>
    <w:link w:val="af0"/>
    <w:qFormat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qFormat/>
  </w:style>
  <w:style w:type="paragraph" w:styleId="af1">
    <w:name w:val="annotation text"/>
    <w:basedOn w:val="a"/>
    <w:link w:val="af2"/>
    <w:uiPriority w:val="99"/>
    <w:unhideWhenUsed/>
  </w:style>
  <w:style w:type="character" w:customStyle="1" w:styleId="af2">
    <w:name w:val="コメント文字列 (文字)"/>
    <w:basedOn w:val="a0"/>
    <w:link w:val="af1"/>
    <w:uiPriority w:val="99"/>
  </w:style>
  <w:style w:type="character" w:styleId="af3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C64EAF"/>
    <w:rPr>
      <w:b/>
      <w:bCs/>
    </w:rPr>
  </w:style>
  <w:style w:type="character" w:customStyle="1" w:styleId="af5">
    <w:name w:val="コメント内容 (文字)"/>
    <w:basedOn w:val="af2"/>
    <w:link w:val="af4"/>
    <w:uiPriority w:val="99"/>
    <w:semiHidden/>
    <w:rsid w:val="00C64EAF"/>
    <w:rPr>
      <w:b/>
      <w:bCs/>
    </w:rPr>
  </w:style>
  <w:style w:type="paragraph" w:styleId="af6">
    <w:name w:val="Closing"/>
    <w:basedOn w:val="a"/>
    <w:link w:val="af7"/>
    <w:uiPriority w:val="99"/>
    <w:unhideWhenUsed/>
    <w:rsid w:val="00C02576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C0257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s://lawgue.com">
  <item context="eyJpdGVtcyI6W3siZG9jdW1lbnRJZCI6ImUzM2NhNzc2LWU1YjgtNDIwOS1iZWFhLTBkYjE4YWJmZTFmNyIsInByb2plY3RJZCI6ImYyNDhlZWY5LWZkODUtNDkxYS04YjFkLWMzMWQ1NDQ3ZTBjNiIsInNhdmVkQnkiOiJjaDdoNmlvZGdkMHM3MGFraTVxZyIsInNhdmVkQXQiOjE3ODIwOTA3NjUxMjF9XX0="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customXml/itemProps2.xml><?xml version="1.0" encoding="utf-8"?>
<ds:datastoreItem xmlns:ds="http://schemas.openxmlformats.org/officeDocument/2006/customXml" ds:itemID="{115E5DA7-D29F-4162-BCCA-42F27553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4</cp:revision>
  <cp:lastPrinted>2026-07-08T23:47:00Z</cp:lastPrinted>
  <dcterms:created xsi:type="dcterms:W3CDTF">2026-07-09T00:30:00Z</dcterms:created>
  <dcterms:modified xsi:type="dcterms:W3CDTF">2026-07-09T00:43:00Z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{"items":[{"documentId":"e33ca776-e5b8-4209-beaa-0db18abfe1f7","projectId":"f248eef9-fd85-491a-8b1d-c31d5447e0c6","savedBy":"ch7h6iodgd0s70aki5qg","savedAt":1782090765121}]}</vt:lpwstr>
  </property>
</Properties>
</file>