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5B" w14:textId="4AE70846" w:rsidR="001A4B9A" w:rsidRDefault="009D1F89" w:rsidP="006B34F4">
      <w:pPr>
        <w:autoSpaceDE w:val="0"/>
        <w:autoSpaceDN w:val="0"/>
      </w:pPr>
      <w:bookmarkStart w:id="0" w:name="LWG=4646adac-b9f3-4e44-bd42-8e85eed8e739"/>
      <w:r>
        <w:rPr>
          <w:rFonts w:ascii="ＭＳ 明朝" w:eastAsia="ＭＳ 明朝" w:hAnsi="ＭＳ 明朝"/>
        </w:rPr>
        <w:t>別記様式第１号（第６条関係）</w:t>
      </w:r>
    </w:p>
    <w:p w14:paraId="0000005C" w14:textId="77777777" w:rsidR="001A4B9A" w:rsidRDefault="009D1F89" w:rsidP="006B34F4">
      <w:pPr>
        <w:autoSpaceDE w:val="0"/>
        <w:autoSpaceDN w:val="0"/>
        <w:jc w:val="right"/>
      </w:pPr>
      <w:r>
        <w:rPr>
          <w:rFonts w:ascii="ＭＳ 明朝" w:eastAsia="ＭＳ 明朝" w:hAnsi="ＭＳ 明朝"/>
        </w:rPr>
        <w:t>年　　月　　日</w:t>
      </w:r>
    </w:p>
    <w:p w14:paraId="0000005D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5E" w14:textId="30B9C523" w:rsidR="001A4B9A" w:rsidRDefault="00BF4CAA" w:rsidP="006B34F4">
      <w:pPr>
        <w:autoSpaceDE w:val="0"/>
        <w:autoSpaceDN w:val="0"/>
        <w:jc w:val="center"/>
      </w:pPr>
      <w:r>
        <w:rPr>
          <w:rFonts w:ascii="ＭＳ 明朝" w:eastAsia="ＭＳ 明朝" w:hAnsi="ＭＳ 明朝" w:hint="eastAsia"/>
        </w:rPr>
        <w:t>今治市</w:t>
      </w:r>
      <w:r w:rsidR="009D1F89">
        <w:rPr>
          <w:rFonts w:ascii="ＭＳ 明朝" w:eastAsia="ＭＳ 明朝" w:hAnsi="ＭＳ 明朝"/>
        </w:rPr>
        <w:t>いまここ交流促進支援事業補助金交付申請書</w:t>
      </w:r>
    </w:p>
    <w:p w14:paraId="0000005F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60" w14:textId="77777777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（宛先）今治市長　</w:t>
      </w:r>
    </w:p>
    <w:p w14:paraId="00000061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62" w14:textId="77777777" w:rsidR="001A4B9A" w:rsidRDefault="009D1F89" w:rsidP="006B34F4">
      <w:pPr>
        <w:autoSpaceDE w:val="0"/>
        <w:autoSpaceDN w:val="0"/>
        <w:ind w:right="2688" w:firstLine="5458"/>
      </w:pPr>
      <w:r>
        <w:rPr>
          <w:rFonts w:ascii="ＭＳ 明朝" w:eastAsia="ＭＳ 明朝" w:hAnsi="ＭＳ 明朝"/>
        </w:rPr>
        <w:t>所在地</w:t>
      </w:r>
    </w:p>
    <w:p w14:paraId="00000063" w14:textId="77777777" w:rsidR="001A4B9A" w:rsidRDefault="009D1F89" w:rsidP="006B34F4">
      <w:pPr>
        <w:autoSpaceDE w:val="0"/>
        <w:autoSpaceDN w:val="0"/>
        <w:ind w:right="896"/>
        <w:jc w:val="center"/>
      </w:pPr>
      <w:r>
        <w:rPr>
          <w:rFonts w:ascii="ＭＳ 明朝" w:eastAsia="ＭＳ 明朝" w:hAnsi="ＭＳ 明朝"/>
        </w:rPr>
        <w:t xml:space="preserve">　　　　　　　　　　　　　 団体等名</w:t>
      </w:r>
    </w:p>
    <w:p w14:paraId="00000064" w14:textId="77777777" w:rsidR="001A4B9A" w:rsidRDefault="009D1F89" w:rsidP="006B34F4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>代表者</w:t>
      </w:r>
    </w:p>
    <w:p w14:paraId="00000065" w14:textId="77777777" w:rsidR="001A4B9A" w:rsidRDefault="009D1F89" w:rsidP="006B34F4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 xml:space="preserve">電話番号　　　　　　　　　　　　</w:t>
      </w:r>
    </w:p>
    <w:p w14:paraId="0000006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67" w14:textId="0C28A5D6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</w:t>
      </w:r>
      <w:r w:rsidR="00BF4CAA">
        <w:rPr>
          <w:rFonts w:ascii="ＭＳ 明朝" w:eastAsia="ＭＳ 明朝" w:hAnsi="ＭＳ 明朝" w:hint="eastAsia"/>
        </w:rPr>
        <w:t>今治市</w:t>
      </w:r>
      <w:r>
        <w:rPr>
          <w:rFonts w:ascii="ＭＳ 明朝" w:eastAsia="ＭＳ 明朝" w:hAnsi="ＭＳ 明朝"/>
        </w:rPr>
        <w:t>いまここ交流促進支援事業補助金交付要綱第６条の規定により、同補助金の交付を受けたいので、関係書類を添えて申請します。</w:t>
      </w:r>
    </w:p>
    <w:p w14:paraId="00000068" w14:textId="77777777" w:rsidR="001A4B9A" w:rsidRDefault="009D1F89" w:rsidP="006B34F4">
      <w:pPr>
        <w:autoSpaceDE w:val="0"/>
        <w:autoSpaceDN w:val="0"/>
        <w:jc w:val="center"/>
      </w:pPr>
      <w:r>
        <w:rPr>
          <w:rFonts w:ascii="ＭＳ 明朝" w:eastAsia="ＭＳ 明朝" w:hAnsi="ＭＳ 明朝"/>
        </w:rPr>
        <w:t>記</w:t>
      </w:r>
    </w:p>
    <w:p w14:paraId="00000069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6A" w14:textId="4BF55A9E" w:rsidR="001A4B9A" w:rsidRDefault="009D1F89" w:rsidP="006B34F4">
      <w:pPr>
        <w:autoSpaceDE w:val="0"/>
        <w:autoSpaceDN w:val="0"/>
        <w:jc w:val="center"/>
      </w:pPr>
      <w:r>
        <w:rPr>
          <w:rFonts w:ascii="ＭＳ 明朝" w:eastAsia="ＭＳ 明朝" w:hAnsi="ＭＳ 明朝"/>
          <w:u w:val="single"/>
        </w:rPr>
        <w:t xml:space="preserve">補助金申請額　　　　</w:t>
      </w:r>
      <w:r w:rsidR="003436D6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/>
          <w:u w:val="single"/>
        </w:rPr>
        <w:t xml:space="preserve">　　　　　　　　円</w:t>
      </w:r>
    </w:p>
    <w:p w14:paraId="0000006B" w14:textId="77777777" w:rsidR="001A4B9A" w:rsidRDefault="009D1F89" w:rsidP="006B34F4">
      <w:pPr>
        <w:autoSpaceDE w:val="0"/>
        <w:autoSpaceDN w:val="0"/>
      </w:pPr>
      <w:bookmarkStart w:id="1" w:name="LWG=51cc1644-166e-4339-98b4-d87d1f9483db"/>
      <w:bookmarkEnd w:id="0"/>
      <w:r>
        <w:rPr>
          <w:rFonts w:ascii="ＭＳ 明朝" w:eastAsia="ＭＳ 明朝" w:hAnsi="ＭＳ 明朝"/>
        </w:rPr>
        <w:t>（添付書類）</w:t>
      </w:r>
    </w:p>
    <w:p w14:paraId="0000006C" w14:textId="5904914E" w:rsidR="001A4B9A" w:rsidRDefault="009D1F89" w:rsidP="006B34F4">
      <w:pPr>
        <w:autoSpaceDE w:val="0"/>
        <w:autoSpaceDN w:val="0"/>
        <w:ind w:left="210" w:hanging="210"/>
        <w:jc w:val="both"/>
        <w:rPr>
          <w:rFonts w:ascii="ＭＳ 明朝" w:eastAsia="ＭＳ 明朝"/>
        </w:rPr>
      </w:pPr>
      <w:bookmarkStart w:id="2" w:name="LWG=f7ee658a-b5cf-4a6e-9aea-44822923645c"/>
      <w:bookmarkEnd w:id="1"/>
      <w:r>
        <w:rPr>
          <w:rFonts w:ascii="ＭＳ 明朝" w:eastAsia="ＭＳ 明朝" w:hAnsi="ＭＳ 明朝"/>
        </w:rPr>
        <w:t>１　事業計画書</w:t>
      </w:r>
      <w:r w:rsidR="002E2759">
        <w:rPr>
          <w:rFonts w:ascii="ＭＳ 明朝" w:eastAsia="ＭＳ 明朝" w:hAnsi="ＭＳ 明朝"/>
        </w:rPr>
        <w:t>（別記様式第</w:t>
      </w:r>
      <w:r w:rsidR="002E2759">
        <w:rPr>
          <w:rFonts w:ascii="ＭＳ 明朝" w:eastAsia="ＭＳ 明朝" w:hAnsi="ＭＳ 明朝" w:hint="eastAsia"/>
        </w:rPr>
        <w:t>２</w:t>
      </w:r>
      <w:r w:rsidR="002E2759">
        <w:rPr>
          <w:rFonts w:ascii="ＭＳ 明朝" w:eastAsia="ＭＳ 明朝" w:hAnsi="ＭＳ 明朝"/>
        </w:rPr>
        <w:t>号）</w:t>
      </w:r>
    </w:p>
    <w:p w14:paraId="0000006D" w14:textId="2B12A0F5" w:rsidR="001A4B9A" w:rsidRDefault="009D1F89" w:rsidP="006B34F4">
      <w:pPr>
        <w:autoSpaceDE w:val="0"/>
        <w:autoSpaceDN w:val="0"/>
        <w:ind w:left="210" w:hanging="210"/>
        <w:jc w:val="both"/>
        <w:rPr>
          <w:rFonts w:ascii="ＭＳ 明朝" w:eastAsia="ＭＳ 明朝"/>
        </w:rPr>
      </w:pPr>
      <w:r>
        <w:rPr>
          <w:rFonts w:ascii="ＭＳ 明朝" w:eastAsia="ＭＳ 明朝" w:hAnsi="ＭＳ 明朝"/>
        </w:rPr>
        <w:t>２　収支予算書</w:t>
      </w:r>
      <w:r w:rsidR="002E2759">
        <w:rPr>
          <w:rFonts w:ascii="ＭＳ 明朝" w:eastAsia="ＭＳ 明朝" w:hAnsi="ＭＳ 明朝"/>
        </w:rPr>
        <w:t>（別記様式第</w:t>
      </w:r>
      <w:r w:rsidR="002E2759">
        <w:rPr>
          <w:rFonts w:ascii="ＭＳ 明朝" w:eastAsia="ＭＳ 明朝" w:hAnsi="ＭＳ 明朝" w:hint="eastAsia"/>
        </w:rPr>
        <w:t>３</w:t>
      </w:r>
      <w:r w:rsidR="002E2759">
        <w:rPr>
          <w:rFonts w:ascii="ＭＳ 明朝" w:eastAsia="ＭＳ 明朝" w:hAnsi="ＭＳ 明朝"/>
        </w:rPr>
        <w:t>号）</w:t>
      </w:r>
    </w:p>
    <w:p w14:paraId="0000006E" w14:textId="77777777" w:rsidR="001A4B9A" w:rsidRDefault="009D1F89" w:rsidP="006B34F4">
      <w:pPr>
        <w:autoSpaceDE w:val="0"/>
        <w:autoSpaceDN w:val="0"/>
        <w:ind w:left="210" w:hanging="210"/>
        <w:jc w:val="both"/>
        <w:rPr>
          <w:rFonts w:ascii="ＭＳ 明朝" w:eastAsia="ＭＳ 明朝"/>
        </w:rPr>
      </w:pPr>
      <w:bookmarkStart w:id="3" w:name="LWG=67b39c1c-d6bb-42c2-a509-59ed762f9377"/>
      <w:bookmarkEnd w:id="2"/>
      <w:r>
        <w:rPr>
          <w:rFonts w:ascii="ＭＳ 明朝" w:eastAsia="ＭＳ 明朝" w:hAnsi="ＭＳ 明朝"/>
        </w:rPr>
        <w:t>３　その他必要関係書類</w:t>
      </w:r>
    </w:p>
    <w:p w14:paraId="0000006F" w14:textId="28C32022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　・会則、規則等</w:t>
      </w:r>
      <w:r w:rsidR="00E73E42" w:rsidRPr="00695115">
        <w:rPr>
          <w:rFonts w:ascii="ＭＳ 明朝" w:eastAsia="ＭＳ 明朝" w:hAnsi="ＭＳ 明朝" w:hint="eastAsia"/>
        </w:rPr>
        <w:t>及び</w:t>
      </w:r>
      <w:r>
        <w:rPr>
          <w:rFonts w:ascii="ＭＳ 明朝" w:eastAsia="ＭＳ 明朝" w:hAnsi="ＭＳ 明朝"/>
        </w:rPr>
        <w:t>団体構成員の名簿</w:t>
      </w:r>
    </w:p>
    <w:p w14:paraId="00000070" w14:textId="77777777" w:rsidR="001A4B9A" w:rsidRDefault="009D1F89" w:rsidP="006B34F4">
      <w:pPr>
        <w:autoSpaceDE w:val="0"/>
        <w:autoSpaceDN w:val="0"/>
        <w:ind w:firstLine="420"/>
      </w:pPr>
      <w:r>
        <w:rPr>
          <w:rFonts w:ascii="ＭＳ 明朝" w:eastAsia="ＭＳ 明朝" w:hAnsi="ＭＳ 明朝"/>
        </w:rPr>
        <w:t>・団体の実施体制が分かる書類</w:t>
      </w:r>
    </w:p>
    <w:p w14:paraId="00000074" w14:textId="77777777" w:rsidR="001A4B9A" w:rsidRDefault="009D1F89" w:rsidP="006B34F4">
      <w:pPr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・その他市長が必要と認める書類</w:t>
      </w:r>
    </w:p>
    <w:p w14:paraId="50CE96AD" w14:textId="77777777" w:rsidR="00FD24DA" w:rsidRDefault="00FD24DA" w:rsidP="006B34F4">
      <w:pPr>
        <w:autoSpaceDE w:val="0"/>
        <w:autoSpaceDN w:val="0"/>
        <w:rPr>
          <w:rFonts w:ascii="ＭＳ 明朝" w:eastAsia="ＭＳ 明朝" w:hAnsi="ＭＳ 明朝"/>
        </w:rPr>
      </w:pPr>
    </w:p>
    <w:tbl>
      <w:tblPr>
        <w:tblpPr w:leftFromText="142" w:vertAnchor="text" w:horzAnchor="margin" w:tblpXSpec="right" w:tblpY="32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4"/>
      </w:tblGrid>
      <w:tr w:rsidR="00F8378D" w14:paraId="364D1AA1" w14:textId="77777777" w:rsidTr="00F8378D">
        <w:tc>
          <w:tcPr>
            <w:tcW w:w="5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C1C8" w14:textId="77777777" w:rsidR="00F8378D" w:rsidRDefault="00F8378D" w:rsidP="006B34F4">
            <w:pPr>
              <w:autoSpaceDE w:val="0"/>
              <w:autoSpaceDN w:val="0"/>
              <w:spacing w:line="300" w:lineRule="exact"/>
              <w:ind w:right="896"/>
            </w:pPr>
            <w:r>
              <w:rPr>
                <w:rFonts w:ascii="ＭＳ 明朝" w:eastAsia="ＭＳ 明朝" w:hAnsi="ＭＳ 明朝"/>
              </w:rPr>
              <w:t>担当者</w:t>
            </w:r>
          </w:p>
          <w:p w14:paraId="1DA5E322" w14:textId="77777777" w:rsidR="00F8378D" w:rsidRDefault="00F8378D" w:rsidP="006B34F4">
            <w:pPr>
              <w:autoSpaceDE w:val="0"/>
              <w:autoSpaceDN w:val="0"/>
              <w:spacing w:line="300" w:lineRule="exact"/>
              <w:ind w:right="896"/>
            </w:pPr>
            <w:r>
              <w:rPr>
                <w:rFonts w:ascii="ＭＳ 明朝" w:eastAsia="ＭＳ 明朝" w:hAnsi="ＭＳ 明朝"/>
              </w:rPr>
              <w:t xml:space="preserve">　職（担当）　　　　　　氏名</w:t>
            </w:r>
          </w:p>
          <w:p w14:paraId="00076227" w14:textId="77777777" w:rsidR="00F8378D" w:rsidRDefault="00F8378D" w:rsidP="006B34F4">
            <w:pPr>
              <w:autoSpaceDE w:val="0"/>
              <w:autoSpaceDN w:val="0"/>
            </w:pPr>
            <w:r>
              <w:rPr>
                <w:rFonts w:ascii="ＭＳ 明朝" w:eastAsia="ＭＳ 明朝" w:hAnsi="ＭＳ 明朝"/>
              </w:rPr>
              <w:t xml:space="preserve">　電話番号</w:t>
            </w:r>
          </w:p>
        </w:tc>
      </w:tr>
    </w:tbl>
    <w:p w14:paraId="1AF78116" w14:textId="77777777" w:rsidR="00FD24DA" w:rsidRDefault="00FD24D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437DE901" w14:textId="77777777" w:rsidR="00FD24DA" w:rsidRDefault="00FD24D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28243CC0" w14:textId="77777777" w:rsidR="00FD24DA" w:rsidRDefault="00FD24D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2FBDCFFA" w14:textId="77777777" w:rsidR="00FD24DA" w:rsidRDefault="00FD24DA" w:rsidP="006B34F4">
      <w:pPr>
        <w:autoSpaceDE w:val="0"/>
        <w:autoSpaceDN w:val="0"/>
      </w:pPr>
    </w:p>
    <w:p w14:paraId="11DF30E7" w14:textId="77777777" w:rsidR="00106418" w:rsidRDefault="00106418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1E52C4A3" w14:textId="77777777" w:rsidR="00106418" w:rsidRDefault="00106418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200B3C5D" w14:textId="77777777" w:rsidR="00106418" w:rsidRDefault="00106418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7D" w14:textId="684E5477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lastRenderedPageBreak/>
        <w:t>別記様式第</w:t>
      </w:r>
      <w:r w:rsidR="00BD5B89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/>
        </w:rPr>
        <w:t>号</w:t>
      </w:r>
      <w:r w:rsidR="006056A3" w:rsidRPr="006056A3">
        <w:rPr>
          <w:rFonts w:ascii="ＭＳ 明朝" w:eastAsia="ＭＳ 明朝" w:hAnsi="ＭＳ 明朝"/>
        </w:rPr>
        <w:t>（第６条関係）</w:t>
      </w:r>
    </w:p>
    <w:p w14:paraId="0000007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7F" w14:textId="77777777" w:rsidR="001A4B9A" w:rsidRDefault="009D1F89" w:rsidP="006B34F4">
      <w:pPr>
        <w:autoSpaceDE w:val="0"/>
        <w:autoSpaceDN w:val="0"/>
        <w:jc w:val="center"/>
      </w:pPr>
      <w:r>
        <w:rPr>
          <w:rFonts w:ascii="ＭＳ 明朝" w:eastAsia="ＭＳ 明朝" w:hAnsi="ＭＳ 明朝"/>
        </w:rPr>
        <w:t>事　業　計　画　書</w:t>
      </w:r>
    </w:p>
    <w:p w14:paraId="00000080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740BF45" w14:textId="77777777" w:rsidR="00490D05" w:rsidRDefault="00490D0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2" w14:textId="3C6C7E6E" w:rsidR="001A4B9A" w:rsidRDefault="008D6152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bookmarkStart w:id="4" w:name="LWG=f8f55db4-8c16-4d06-99ac-d145c2d57dc8"/>
      <w:bookmarkEnd w:id="3"/>
      <w:r>
        <w:rPr>
          <w:rFonts w:ascii="ＭＳ 明朝" w:eastAsia="ＭＳ 明朝" w:hAnsi="ＭＳ 明朝" w:hint="eastAsia"/>
        </w:rPr>
        <w:t>１</w:t>
      </w:r>
      <w:r w:rsidR="009D1F89">
        <w:rPr>
          <w:rFonts w:ascii="ＭＳ 明朝" w:eastAsia="ＭＳ 明朝" w:hAnsi="ＭＳ 明朝"/>
        </w:rPr>
        <w:t xml:space="preserve">　開催場所</w:t>
      </w:r>
    </w:p>
    <w:p w14:paraId="00000083" w14:textId="5FEFD888" w:rsidR="001A4B9A" w:rsidRDefault="008D6152" w:rsidP="006B34F4">
      <w:pPr>
        <w:autoSpaceDE w:val="0"/>
        <w:autoSpaceDN w:val="0"/>
        <w:ind w:left="210" w:hanging="210"/>
        <w:rPr>
          <w:rFonts w:ascii="ＭＳ 明朝" w:eastAsia="ＭＳ 明朝" w:hAnsi="ＭＳ 明朝"/>
        </w:rPr>
      </w:pPr>
      <w:bookmarkStart w:id="5" w:name="LWG=e5b4d620-0d58-4a80-81f6-db4f80f082a8"/>
      <w:bookmarkEnd w:id="4"/>
      <w:r>
        <w:rPr>
          <w:rFonts w:ascii="ＭＳ 明朝" w:eastAsia="ＭＳ 明朝" w:hAnsi="ＭＳ 明朝" w:hint="eastAsia"/>
        </w:rPr>
        <w:t>２</w:t>
      </w:r>
      <w:r w:rsidR="009D1F89">
        <w:rPr>
          <w:rFonts w:ascii="ＭＳ 明朝" w:eastAsia="ＭＳ 明朝" w:hAnsi="ＭＳ 明朝"/>
        </w:rPr>
        <w:t xml:space="preserve">　開催(予定) 日　　　　年　　月　　日</w:t>
      </w:r>
    </w:p>
    <w:p w14:paraId="751FDF8C" w14:textId="6D40076A" w:rsidR="00897964" w:rsidRDefault="00897964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r>
        <w:rPr>
          <w:rFonts w:ascii="ＭＳ 明朝" w:eastAsia="ＭＳ 明朝" w:hAnsi="ＭＳ 明朝" w:hint="eastAsia"/>
        </w:rPr>
        <w:t>３　参加人数</w:t>
      </w:r>
      <w:r w:rsidR="003708B8">
        <w:rPr>
          <w:rFonts w:ascii="ＭＳ 明朝" w:eastAsia="ＭＳ 明朝" w:hAnsi="ＭＳ 明朝" w:hint="eastAsia"/>
        </w:rPr>
        <w:t>（予定）</w:t>
      </w:r>
    </w:p>
    <w:p w14:paraId="00000084" w14:textId="379694A9" w:rsidR="001A4B9A" w:rsidRDefault="00897964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bookmarkStart w:id="6" w:name="LWG=37be2240-03f9-4307-bb86-a2cbafb02332"/>
      <w:bookmarkEnd w:id="5"/>
      <w:r>
        <w:rPr>
          <w:rFonts w:ascii="ＭＳ 明朝" w:eastAsia="ＭＳ 明朝" w:hAnsi="ＭＳ 明朝" w:hint="eastAsia"/>
        </w:rPr>
        <w:t>４</w:t>
      </w:r>
      <w:r w:rsidR="009D1F89">
        <w:rPr>
          <w:rFonts w:ascii="ＭＳ 明朝" w:eastAsia="ＭＳ 明朝" w:hAnsi="ＭＳ 明朝"/>
        </w:rPr>
        <w:t xml:space="preserve">　事業内容</w:t>
      </w:r>
    </w:p>
    <w:p w14:paraId="00000085" w14:textId="77777777" w:rsidR="001A4B9A" w:rsidRDefault="009D1F89" w:rsidP="006B34F4">
      <w:pPr>
        <w:autoSpaceDE w:val="0"/>
        <w:autoSpaceDN w:val="0"/>
        <w:ind w:firstLine="223"/>
      </w:pPr>
      <w:bookmarkStart w:id="7" w:name="LWG=6f75b610-0932-4a4f-adf3-ae06361a53d3"/>
      <w:bookmarkEnd w:id="6"/>
      <w:r>
        <w:rPr>
          <w:rFonts w:ascii="ＭＳ 明朝" w:eastAsia="ＭＳ 明朝" w:hAnsi="ＭＳ 明朝"/>
        </w:rPr>
        <w:t>【取組の概要】</w:t>
      </w:r>
    </w:p>
    <w:p w14:paraId="0000008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7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8" w14:textId="77777777" w:rsidR="001A4B9A" w:rsidRDefault="009D1F89" w:rsidP="006B34F4">
      <w:pPr>
        <w:autoSpaceDE w:val="0"/>
        <w:autoSpaceDN w:val="0"/>
        <w:ind w:firstLine="223"/>
      </w:pPr>
      <w:bookmarkStart w:id="8" w:name="LWG=7ab2d22a-4ffc-4e89-b71c-d1696e0cd16b"/>
      <w:bookmarkEnd w:id="7"/>
      <w:r>
        <w:rPr>
          <w:rFonts w:ascii="ＭＳ 明朝" w:eastAsia="ＭＳ 明朝" w:hAnsi="ＭＳ 明朝"/>
        </w:rPr>
        <w:t>【主な食事内容とその提供体制】</w:t>
      </w:r>
    </w:p>
    <w:p w14:paraId="00000089" w14:textId="22A01D89" w:rsidR="001A4B9A" w:rsidRDefault="001A4B9A" w:rsidP="006B34F4">
      <w:pPr>
        <w:autoSpaceDE w:val="0"/>
        <w:autoSpaceDN w:val="0"/>
      </w:pPr>
    </w:p>
    <w:p w14:paraId="0000008A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B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C" w14:textId="77777777" w:rsidR="001A4B9A" w:rsidRDefault="009D1F89" w:rsidP="006B34F4">
      <w:pPr>
        <w:autoSpaceDE w:val="0"/>
        <w:autoSpaceDN w:val="0"/>
        <w:ind w:firstLine="223"/>
      </w:pPr>
      <w:bookmarkStart w:id="9" w:name="LWG=07e2ca78-f865-41a7-88ef-533d70753b35"/>
      <w:bookmarkEnd w:id="8"/>
      <w:r>
        <w:rPr>
          <w:rFonts w:ascii="ＭＳ 明朝" w:eastAsia="ＭＳ 明朝" w:hAnsi="ＭＳ 明朝"/>
        </w:rPr>
        <w:t>【運営体制(安全衛生確保)】</w:t>
      </w:r>
    </w:p>
    <w:p w14:paraId="0000008D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8F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7399E4E9" w14:textId="192A2905" w:rsidR="002C06D7" w:rsidRDefault="002C06D7" w:rsidP="002C06D7">
      <w:pPr>
        <w:autoSpaceDE w:val="0"/>
        <w:autoSpaceDN w:val="0"/>
        <w:ind w:firstLine="223"/>
      </w:pPr>
      <w:r>
        <w:rPr>
          <w:rFonts w:ascii="ＭＳ 明朝" w:eastAsia="ＭＳ 明朝" w:hAnsi="ＭＳ 明朝"/>
        </w:rPr>
        <w:t>【</w:t>
      </w:r>
      <w:r w:rsidR="00A6376F">
        <w:rPr>
          <w:rFonts w:ascii="ＭＳ 明朝" w:eastAsia="ＭＳ 明朝" w:hAnsi="ＭＳ 明朝" w:hint="eastAsia"/>
        </w:rPr>
        <w:t>参加者募集・周知方法</w:t>
      </w:r>
      <w:r>
        <w:rPr>
          <w:rFonts w:ascii="ＭＳ 明朝" w:eastAsia="ＭＳ 明朝" w:hAnsi="ＭＳ 明朝"/>
        </w:rPr>
        <w:t>】</w:t>
      </w:r>
    </w:p>
    <w:p w14:paraId="00000090" w14:textId="77777777" w:rsidR="001A4B9A" w:rsidRPr="002C06D7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1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  <w:bookmarkStart w:id="10" w:name="LWG=2b341ad3-e584-4fd4-9aec-6d6eb940407d"/>
      <w:bookmarkEnd w:id="9"/>
    </w:p>
    <w:p w14:paraId="00000092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3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4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5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7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9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A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D" w14:textId="3C7AD43E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lastRenderedPageBreak/>
        <w:t>別記様式第</w:t>
      </w:r>
      <w:r w:rsidR="00BD5B89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/>
        </w:rPr>
        <w:t>号</w:t>
      </w:r>
      <w:r w:rsidR="006056A3" w:rsidRPr="006056A3">
        <w:rPr>
          <w:rFonts w:ascii="ＭＳ 明朝" w:eastAsia="ＭＳ 明朝" w:hAnsi="ＭＳ 明朝"/>
        </w:rPr>
        <w:t>（第６条関係）</w:t>
      </w:r>
    </w:p>
    <w:p w14:paraId="0000009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9F" w14:textId="77777777" w:rsidR="001A4B9A" w:rsidRDefault="009D1F89" w:rsidP="006B34F4">
      <w:pPr>
        <w:autoSpaceDE w:val="0"/>
        <w:autoSpaceDN w:val="0"/>
        <w:jc w:val="center"/>
      </w:pPr>
      <w:r>
        <w:rPr>
          <w:rFonts w:ascii="ＭＳ 明朝" w:eastAsia="ＭＳ 明朝" w:hAnsi="ＭＳ 明朝"/>
        </w:rPr>
        <w:t>収　支　予　算　書</w:t>
      </w:r>
    </w:p>
    <w:p w14:paraId="000000A0" w14:textId="77777777" w:rsidR="001A4B9A" w:rsidRDefault="001A4B9A" w:rsidP="006B34F4">
      <w:pPr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000000A1" w14:textId="77777777" w:rsidR="001A4B9A" w:rsidRDefault="009D1F89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bookmarkStart w:id="11" w:name="LWG=7518ed16-ea05-4039-9848-4cb51868d4c2"/>
      <w:bookmarkEnd w:id="10"/>
      <w:r>
        <w:rPr>
          <w:rFonts w:ascii="ＭＳ 明朝" w:eastAsia="ＭＳ 明朝" w:hAnsi="ＭＳ 明朝"/>
        </w:rPr>
        <w:t>１　収入の部</w:t>
      </w:r>
    </w:p>
    <w:tbl>
      <w:tblPr>
        <w:tblW w:w="0" w:type="auto"/>
        <w:tblInd w:w="6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0"/>
        <w:gridCol w:w="2823"/>
        <w:gridCol w:w="2693"/>
      </w:tblGrid>
      <w:tr w:rsidR="001A4B9A" w14:paraId="7D5E91B8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2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区分</w:t>
            </w: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3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予算額（円）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4" w14:textId="116DC5FC" w:rsidR="001A4B9A" w:rsidRDefault="000F0C15" w:rsidP="006B34F4">
            <w:pPr>
              <w:autoSpaceDE w:val="0"/>
              <w:autoSpaceDN w:val="0"/>
              <w:jc w:val="center"/>
            </w:pPr>
            <w:r w:rsidRPr="00EB3A7C">
              <w:rPr>
                <w:rFonts w:ascii="ＭＳ 明朝" w:eastAsia="ＭＳ 明朝" w:hAnsi="ＭＳ 明朝" w:hint="eastAsia"/>
              </w:rPr>
              <w:t>摘要</w:t>
            </w:r>
          </w:p>
        </w:tc>
      </w:tr>
      <w:tr w:rsidR="001A4B9A" w14:paraId="30092BE4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6AE5A0F8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9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065D2D74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C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3FA56939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E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AF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47C27E62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3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0B7744CE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4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000000B7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0B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  <w:bookmarkStart w:id="12" w:name="LWG=3c9b0895-6088-4cf7-8370-0f595b9edb86"/>
      <w:bookmarkEnd w:id="11"/>
    </w:p>
    <w:p w14:paraId="000000B9" w14:textId="77777777" w:rsidR="001A4B9A" w:rsidRDefault="009D1F89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r>
        <w:rPr>
          <w:rFonts w:ascii="ＭＳ 明朝" w:eastAsia="ＭＳ 明朝" w:hAnsi="ＭＳ 明朝"/>
        </w:rPr>
        <w:t>２　支出の部</w:t>
      </w:r>
    </w:p>
    <w:tbl>
      <w:tblPr>
        <w:tblW w:w="0" w:type="auto"/>
        <w:tblInd w:w="6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0"/>
        <w:gridCol w:w="2823"/>
        <w:gridCol w:w="2693"/>
      </w:tblGrid>
      <w:tr w:rsidR="001A4B9A" w14:paraId="79974615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A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区分</w:t>
            </w: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B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予算額（円）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C" w14:textId="7E5161E2" w:rsidR="001A4B9A" w:rsidRDefault="000F0C15" w:rsidP="006B34F4">
            <w:pPr>
              <w:autoSpaceDE w:val="0"/>
              <w:autoSpaceDN w:val="0"/>
              <w:jc w:val="center"/>
            </w:pPr>
            <w:r w:rsidRPr="00EB3A7C">
              <w:rPr>
                <w:rFonts w:ascii="ＭＳ 明朝" w:eastAsia="ＭＳ 明朝" w:hAnsi="ＭＳ 明朝" w:hint="eastAsia"/>
              </w:rPr>
              <w:t>摘要</w:t>
            </w:r>
          </w:p>
        </w:tc>
      </w:tr>
      <w:tr w:rsidR="001A4B9A" w14:paraId="3B689D1F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E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BF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37609417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0F1E0A6E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3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4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0E82C9CC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4A84548D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9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51AC7CF7" w14:textId="77777777">
        <w:trPr>
          <w:trHeight w:val="450"/>
        </w:trPr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C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2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0CE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bookmarkEnd w:id="12"/>
    </w:tbl>
    <w:p w14:paraId="000000CF" w14:textId="77777777" w:rsidR="001A4B9A" w:rsidRDefault="009D1F89" w:rsidP="006B34F4">
      <w:pPr>
        <w:autoSpaceDE w:val="0"/>
        <w:autoSpaceDN w:val="0"/>
      </w:pPr>
      <w:r>
        <w:br w:type="page"/>
      </w:r>
    </w:p>
    <w:sectPr w:rsidR="001A4B9A">
      <w:pgSz w:w="11906" w:h="16838"/>
      <w:pgMar w:top="1418" w:right="1134" w:bottom="1418" w:left="1134" w:header="567" w:footer="454" w:gutter="0"/>
      <w:cols w:space="425"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9210" w14:textId="77777777" w:rsidR="001D616E" w:rsidRDefault="001D616E" w:rsidP="0083152D">
      <w:r>
        <w:separator/>
      </w:r>
    </w:p>
  </w:endnote>
  <w:endnote w:type="continuationSeparator" w:id="0">
    <w:p w14:paraId="332B30CC" w14:textId="77777777" w:rsidR="001D616E" w:rsidRDefault="001D616E" w:rsidP="0083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04A3" w14:textId="77777777" w:rsidR="001D616E" w:rsidRDefault="001D616E" w:rsidP="0083152D">
      <w:r>
        <w:separator/>
      </w:r>
    </w:p>
  </w:footnote>
  <w:footnote w:type="continuationSeparator" w:id="0">
    <w:p w14:paraId="72BA0324" w14:textId="77777777" w:rsidR="001D616E" w:rsidRDefault="001D616E" w:rsidP="0083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102E0"/>
    <w:multiLevelType w:val="hybridMultilevel"/>
    <w:tmpl w:val="64BA9A5A"/>
    <w:lvl w:ilvl="0" w:tplc="131EC9E8">
      <w:start w:val="1"/>
      <w:numFmt w:val="decimalFullWidth"/>
      <w:lvlText w:val="(%1)"/>
      <w:lvlJc w:val="left"/>
      <w:pPr>
        <w:ind w:left="880" w:hanging="670"/>
      </w:pPr>
      <w:rPr>
        <w:rFonts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98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wgueComment0" w:val="{&quot;commentId&quot;:&quot;901c7683-2e38-44ea-867c-2b1e9123d375&quot;,&quot;commentRangeId&quot;:&quot;a9738832-9f96-4799-af92-e6350f556cd9&quot;,&quot;createdBy&quot;:{&quot;id&quot;:&quot;cc60bbpgdueudknaj8kg&quot;,&quot;name&quot;:&quot;法制担当&quot;},&quot;updatedAt&quot;:&quot;2026-06-15T07:12:57.239Z&quot;,&quot;paraIds&quot;:[&quot;00000002&quot;]}"/>
    <w:docVar w:name="lawgueComment1" w:val="{&quot;commentId&quot;:&quot;1d5f9508-0d6d-4de8-86aa-89190483517b&quot;,&quot;commentRangeId&quot;:&quot;8a8d6ff0-229b-445a-9bbd-35e34ccad4be&quot;,&quot;createdBy&quot;:{&quot;id&quot;:&quot;cc60bbpgdueudknaj8kg&quot;,&quot;name&quot;:&quot;法制担当&quot;},&quot;updatedAt&quot;:&quot;2026-06-17T03:35:09.233Z&quot;,&quot;paraIds&quot;:[&quot;00000008&quot;]}"/>
    <w:docVar w:name="lawgueComment2" w:val="{&quot;commentId&quot;:&quot;08680a5d-091b-4504-980f-2c619b251a42&quot;,&quot;commentRangeId&quot;:&quot;0ed343f5-b69f-4d85-bcba-d141801c623a&quot;,&quot;createdBy&quot;:{&quot;id&quot;:&quot;cc60bbpgdueudknaj8kg&quot;,&quot;name&quot;:&quot;法制担当&quot;},&quot;updatedAt&quot;:&quot;2026-06-17T03:34:41.967Z&quot;,&quot;paraIds&quot;:[&quot;00000009&quot;]}"/>
    <w:docVar w:name="lawgueComment3" w:val="{&quot;commentId&quot;:&quot;bdf2f911-875d-4b51-ab03-4ab8c5c669a0&quot;,&quot;commentRangeId&quot;:&quot;20c8acf1-751d-4ebe-8c06-e644df2de26d&quot;,&quot;createdBy&quot;:{&quot;id&quot;:&quot;cc60bbpgdueudknaj8kg&quot;,&quot;name&quot;:&quot;法制担当&quot;},&quot;updatedAt&quot;:&quot;2026-06-17T02:35:41.910Z&quot;,&quot;paraIds&quot;:[&quot;00000013&quot;]}"/>
    <w:docVar w:name="lawgueComment4" w:val="{&quot;commentId&quot;:&quot;291435d5-b3a8-42b3-9707-121fa9ce76d6&quot;,&quot;commentRangeId&quot;:&quot;d0770897-3878-4648-a0c6-c50b209cfea5&quot;,&quot;createdBy&quot;:{&quot;id&quot;:&quot;cc60bbpgdueudknaj8kg&quot;,&quot;name&quot;:&quot;法制担当&quot;},&quot;updatedAt&quot;:&quot;2026-06-15T08:43:50.230Z&quot;,&quot;paraIds&quot;:[&quot;00000034&quot;]}"/>
    <w:docVar w:name="lawgueComment5" w:val="{&quot;commentId&quot;:&quot;96c446cf-3742-4a1a-9152-852359076cc8&quot;,&quot;commentRangeId&quot;:&quot;9e7250b0-224c-47c8-a66d-6cd51a6cb2af&quot;,&quot;createdBy&quot;:{&quot;id&quot;:&quot;cc60bbpgdueudknaj8kg&quot;,&quot;name&quot;:&quot;法制担当&quot;},&quot;updatedAt&quot;:&quot;2026-06-15T08:45:10.645Z&quot;,&quot;paraIds&quot;:[&quot;00000038&quot;]}"/>
    <w:docVar w:name="lawgueComment6" w:val="{&quot;commentId&quot;:&quot;3c6533c7-d490-413e-90af-90f44dfedc41&quot;,&quot;commentRangeId&quot;:&quot;506395d9-ee21-4a8c-8c8d-806891e0e782&quot;,&quot;createdBy&quot;:{&quot;id&quot;:&quot;cc60bbpgdueudknaj8kg&quot;,&quot;name&quot;:&quot;法制担当&quot;},&quot;updatedAt&quot;:&quot;2026-06-18T00:37:14.839Z&quot;,&quot;paraIds&quot;:[&quot;0000003e&quot;]}"/>
  </w:docVars>
  <w:rsids>
    <w:rsidRoot w:val="001A4B9A"/>
    <w:rsid w:val="00006507"/>
    <w:rsid w:val="000151E9"/>
    <w:rsid w:val="0001787F"/>
    <w:rsid w:val="00026925"/>
    <w:rsid w:val="000410B9"/>
    <w:rsid w:val="00041A15"/>
    <w:rsid w:val="000458B7"/>
    <w:rsid w:val="00051878"/>
    <w:rsid w:val="00051F77"/>
    <w:rsid w:val="00055E2B"/>
    <w:rsid w:val="000640FD"/>
    <w:rsid w:val="00084616"/>
    <w:rsid w:val="000940EF"/>
    <w:rsid w:val="000B7DCA"/>
    <w:rsid w:val="000D73BA"/>
    <w:rsid w:val="000D7985"/>
    <w:rsid w:val="000E0ACD"/>
    <w:rsid w:val="000E22F9"/>
    <w:rsid w:val="000F0C15"/>
    <w:rsid w:val="000F0CF9"/>
    <w:rsid w:val="000F17A8"/>
    <w:rsid w:val="00106418"/>
    <w:rsid w:val="00106513"/>
    <w:rsid w:val="0012591F"/>
    <w:rsid w:val="0014670C"/>
    <w:rsid w:val="00152A5F"/>
    <w:rsid w:val="00170BC7"/>
    <w:rsid w:val="001717EA"/>
    <w:rsid w:val="00173B62"/>
    <w:rsid w:val="00190F88"/>
    <w:rsid w:val="00193191"/>
    <w:rsid w:val="001A4B9A"/>
    <w:rsid w:val="001A6E8D"/>
    <w:rsid w:val="001B189B"/>
    <w:rsid w:val="001B1F09"/>
    <w:rsid w:val="001B7F45"/>
    <w:rsid w:val="001D616E"/>
    <w:rsid w:val="001E787F"/>
    <w:rsid w:val="00204A8E"/>
    <w:rsid w:val="00216597"/>
    <w:rsid w:val="00223C68"/>
    <w:rsid w:val="0022619C"/>
    <w:rsid w:val="002367AD"/>
    <w:rsid w:val="00246AEC"/>
    <w:rsid w:val="00254A65"/>
    <w:rsid w:val="0025691D"/>
    <w:rsid w:val="00261108"/>
    <w:rsid w:val="00297A6A"/>
    <w:rsid w:val="002A34FB"/>
    <w:rsid w:val="002A63AD"/>
    <w:rsid w:val="002C06D7"/>
    <w:rsid w:val="002C144A"/>
    <w:rsid w:val="002C3FB9"/>
    <w:rsid w:val="002D4141"/>
    <w:rsid w:val="002E2759"/>
    <w:rsid w:val="002E4135"/>
    <w:rsid w:val="002F3DF0"/>
    <w:rsid w:val="002F6F48"/>
    <w:rsid w:val="00305F15"/>
    <w:rsid w:val="0031599F"/>
    <w:rsid w:val="003211B2"/>
    <w:rsid w:val="0032445A"/>
    <w:rsid w:val="00331C80"/>
    <w:rsid w:val="00332909"/>
    <w:rsid w:val="00335365"/>
    <w:rsid w:val="00337847"/>
    <w:rsid w:val="003436D6"/>
    <w:rsid w:val="0035074E"/>
    <w:rsid w:val="00353E0A"/>
    <w:rsid w:val="00355126"/>
    <w:rsid w:val="00356499"/>
    <w:rsid w:val="00361658"/>
    <w:rsid w:val="003708B8"/>
    <w:rsid w:val="00373334"/>
    <w:rsid w:val="00391916"/>
    <w:rsid w:val="003B1EBE"/>
    <w:rsid w:val="003B24FE"/>
    <w:rsid w:val="003B2852"/>
    <w:rsid w:val="003B7685"/>
    <w:rsid w:val="003C4FBB"/>
    <w:rsid w:val="003D30D5"/>
    <w:rsid w:val="003D402E"/>
    <w:rsid w:val="003E574E"/>
    <w:rsid w:val="003F0123"/>
    <w:rsid w:val="003F1571"/>
    <w:rsid w:val="003F32AD"/>
    <w:rsid w:val="0040105F"/>
    <w:rsid w:val="00411526"/>
    <w:rsid w:val="00417A48"/>
    <w:rsid w:val="004501A5"/>
    <w:rsid w:val="0045337F"/>
    <w:rsid w:val="00457AD4"/>
    <w:rsid w:val="00465F65"/>
    <w:rsid w:val="004734E6"/>
    <w:rsid w:val="004800CF"/>
    <w:rsid w:val="00480395"/>
    <w:rsid w:val="00483C5C"/>
    <w:rsid w:val="00486951"/>
    <w:rsid w:val="00490D05"/>
    <w:rsid w:val="004B15F2"/>
    <w:rsid w:val="004C3DCB"/>
    <w:rsid w:val="004C64A8"/>
    <w:rsid w:val="00501372"/>
    <w:rsid w:val="005129FE"/>
    <w:rsid w:val="00513287"/>
    <w:rsid w:val="00525825"/>
    <w:rsid w:val="00566853"/>
    <w:rsid w:val="005762EA"/>
    <w:rsid w:val="00581AD6"/>
    <w:rsid w:val="00591254"/>
    <w:rsid w:val="0059707F"/>
    <w:rsid w:val="005A39FB"/>
    <w:rsid w:val="005B2E19"/>
    <w:rsid w:val="005B60F1"/>
    <w:rsid w:val="005B6898"/>
    <w:rsid w:val="005D2E6E"/>
    <w:rsid w:val="005E0036"/>
    <w:rsid w:val="005F46EF"/>
    <w:rsid w:val="006056A3"/>
    <w:rsid w:val="00616DFA"/>
    <w:rsid w:val="00625DA2"/>
    <w:rsid w:val="006574D6"/>
    <w:rsid w:val="006600EE"/>
    <w:rsid w:val="00661ED2"/>
    <w:rsid w:val="00665B71"/>
    <w:rsid w:val="00677D18"/>
    <w:rsid w:val="00680FE3"/>
    <w:rsid w:val="00684C9A"/>
    <w:rsid w:val="00687818"/>
    <w:rsid w:val="00691117"/>
    <w:rsid w:val="006928C3"/>
    <w:rsid w:val="00695115"/>
    <w:rsid w:val="006A56DE"/>
    <w:rsid w:val="006B34F4"/>
    <w:rsid w:val="006D11F4"/>
    <w:rsid w:val="006D67E9"/>
    <w:rsid w:val="006E723B"/>
    <w:rsid w:val="006F5DD4"/>
    <w:rsid w:val="00714FAB"/>
    <w:rsid w:val="007228FA"/>
    <w:rsid w:val="0072566D"/>
    <w:rsid w:val="0074745B"/>
    <w:rsid w:val="00747D28"/>
    <w:rsid w:val="0076517D"/>
    <w:rsid w:val="00772B53"/>
    <w:rsid w:val="00797EBF"/>
    <w:rsid w:val="007A62C7"/>
    <w:rsid w:val="007B5511"/>
    <w:rsid w:val="007B5FD7"/>
    <w:rsid w:val="007C72DE"/>
    <w:rsid w:val="007D4CB0"/>
    <w:rsid w:val="007E2E13"/>
    <w:rsid w:val="007E5340"/>
    <w:rsid w:val="0080569D"/>
    <w:rsid w:val="00806610"/>
    <w:rsid w:val="008079FA"/>
    <w:rsid w:val="00820388"/>
    <w:rsid w:val="0083152D"/>
    <w:rsid w:val="00833D98"/>
    <w:rsid w:val="008373DA"/>
    <w:rsid w:val="008430EB"/>
    <w:rsid w:val="00846196"/>
    <w:rsid w:val="00860AA1"/>
    <w:rsid w:val="008611D1"/>
    <w:rsid w:val="0086767E"/>
    <w:rsid w:val="00881AD9"/>
    <w:rsid w:val="008909FC"/>
    <w:rsid w:val="0089212D"/>
    <w:rsid w:val="00897964"/>
    <w:rsid w:val="008A1DDC"/>
    <w:rsid w:val="008A5239"/>
    <w:rsid w:val="008B1C37"/>
    <w:rsid w:val="008D4244"/>
    <w:rsid w:val="008D6152"/>
    <w:rsid w:val="008E5755"/>
    <w:rsid w:val="00901BE4"/>
    <w:rsid w:val="00915AA8"/>
    <w:rsid w:val="00916B82"/>
    <w:rsid w:val="00920B83"/>
    <w:rsid w:val="009363D8"/>
    <w:rsid w:val="00940C9B"/>
    <w:rsid w:val="00944777"/>
    <w:rsid w:val="00954C4E"/>
    <w:rsid w:val="0095744F"/>
    <w:rsid w:val="009653A0"/>
    <w:rsid w:val="00974542"/>
    <w:rsid w:val="0097637F"/>
    <w:rsid w:val="009769E8"/>
    <w:rsid w:val="009833EE"/>
    <w:rsid w:val="009A51CC"/>
    <w:rsid w:val="009A686F"/>
    <w:rsid w:val="009B7B9E"/>
    <w:rsid w:val="009C66F7"/>
    <w:rsid w:val="009D1F89"/>
    <w:rsid w:val="009D77DE"/>
    <w:rsid w:val="009F25EB"/>
    <w:rsid w:val="009F2E59"/>
    <w:rsid w:val="00A178D0"/>
    <w:rsid w:val="00A24EAF"/>
    <w:rsid w:val="00A27759"/>
    <w:rsid w:val="00A371B0"/>
    <w:rsid w:val="00A41DB9"/>
    <w:rsid w:val="00A46560"/>
    <w:rsid w:val="00A50B08"/>
    <w:rsid w:val="00A51BA2"/>
    <w:rsid w:val="00A6376F"/>
    <w:rsid w:val="00A66DE6"/>
    <w:rsid w:val="00A965C9"/>
    <w:rsid w:val="00AA183A"/>
    <w:rsid w:val="00AC4EA3"/>
    <w:rsid w:val="00AC53C9"/>
    <w:rsid w:val="00AD1928"/>
    <w:rsid w:val="00AD401E"/>
    <w:rsid w:val="00AD7E03"/>
    <w:rsid w:val="00AE59AD"/>
    <w:rsid w:val="00AF2F73"/>
    <w:rsid w:val="00B05AA5"/>
    <w:rsid w:val="00B07F60"/>
    <w:rsid w:val="00B12331"/>
    <w:rsid w:val="00B575E5"/>
    <w:rsid w:val="00B57F4C"/>
    <w:rsid w:val="00B62AAA"/>
    <w:rsid w:val="00B660D8"/>
    <w:rsid w:val="00B7488D"/>
    <w:rsid w:val="00B95834"/>
    <w:rsid w:val="00BC05DD"/>
    <w:rsid w:val="00BC1724"/>
    <w:rsid w:val="00BD5B89"/>
    <w:rsid w:val="00BD7107"/>
    <w:rsid w:val="00BE6D20"/>
    <w:rsid w:val="00BF3C2C"/>
    <w:rsid w:val="00BF4CAA"/>
    <w:rsid w:val="00BF5C72"/>
    <w:rsid w:val="00C02576"/>
    <w:rsid w:val="00C0280A"/>
    <w:rsid w:val="00C039DD"/>
    <w:rsid w:val="00C04AB6"/>
    <w:rsid w:val="00C15600"/>
    <w:rsid w:val="00C328ED"/>
    <w:rsid w:val="00C54BF5"/>
    <w:rsid w:val="00C5772D"/>
    <w:rsid w:val="00C64EAF"/>
    <w:rsid w:val="00C92446"/>
    <w:rsid w:val="00C930C3"/>
    <w:rsid w:val="00C950E0"/>
    <w:rsid w:val="00CC5225"/>
    <w:rsid w:val="00CC731B"/>
    <w:rsid w:val="00CD4F42"/>
    <w:rsid w:val="00CF7E23"/>
    <w:rsid w:val="00D0463E"/>
    <w:rsid w:val="00D125D7"/>
    <w:rsid w:val="00D318BB"/>
    <w:rsid w:val="00D37226"/>
    <w:rsid w:val="00D522C3"/>
    <w:rsid w:val="00D52D3D"/>
    <w:rsid w:val="00D752CB"/>
    <w:rsid w:val="00D82E88"/>
    <w:rsid w:val="00D92659"/>
    <w:rsid w:val="00DB66ED"/>
    <w:rsid w:val="00DD3E21"/>
    <w:rsid w:val="00DF460E"/>
    <w:rsid w:val="00DF60E2"/>
    <w:rsid w:val="00E206BB"/>
    <w:rsid w:val="00E25F84"/>
    <w:rsid w:val="00E27F4A"/>
    <w:rsid w:val="00E41AF6"/>
    <w:rsid w:val="00E42B28"/>
    <w:rsid w:val="00E453F0"/>
    <w:rsid w:val="00E55D48"/>
    <w:rsid w:val="00E5639B"/>
    <w:rsid w:val="00E711B5"/>
    <w:rsid w:val="00E72D13"/>
    <w:rsid w:val="00E73E42"/>
    <w:rsid w:val="00E80594"/>
    <w:rsid w:val="00E9414E"/>
    <w:rsid w:val="00EA6B52"/>
    <w:rsid w:val="00EA7956"/>
    <w:rsid w:val="00EB3A7C"/>
    <w:rsid w:val="00EB59E3"/>
    <w:rsid w:val="00EB74F3"/>
    <w:rsid w:val="00EC1455"/>
    <w:rsid w:val="00ED6611"/>
    <w:rsid w:val="00EF4159"/>
    <w:rsid w:val="00EF6C62"/>
    <w:rsid w:val="00EF783A"/>
    <w:rsid w:val="00F00655"/>
    <w:rsid w:val="00F06018"/>
    <w:rsid w:val="00F47E6F"/>
    <w:rsid w:val="00F67F73"/>
    <w:rsid w:val="00F8378D"/>
    <w:rsid w:val="00F87EF2"/>
    <w:rsid w:val="00FB32AE"/>
    <w:rsid w:val="00FB7A3E"/>
    <w:rsid w:val="00FD24DA"/>
    <w:rsid w:val="00FE58E2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5276"/>
  <w15:docId w15:val="{E33CA776-E5B8-4209-BEAA-0DB18ABF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="majorEastAsia" w:hAnsiTheme="majorHAnsi" w:cstheme="majorBidi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="majorEastAsia" w:hAnsiTheme="majorHAnsi" w:cstheme="majorBidi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="majorEastAsia" w:hAnsiTheme="majorHAnsi" w:cstheme="majorBidi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="majorEastAsia" w:hAnsiTheme="majorHAnsi" w:cstheme="majorBidi"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Theme="majorHAnsi" w:eastAsia="majorEastAsia" w:hAnsiTheme="majorHAnsi" w:cstheme="majorBidi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Theme="majorHAnsi" w:eastAsia="majorEastAsia" w:hAnsiTheme="majorHAnsi" w:cstheme="majorBidi"/>
    </w:rPr>
  </w:style>
  <w:style w:type="paragraph" w:styleId="7">
    <w:name w:val="heading 7"/>
    <w:basedOn w:val="a"/>
    <w:link w:val="70"/>
    <w:qFormat/>
    <w:pPr>
      <w:keepNext/>
      <w:keepLines/>
      <w:spacing w:before="80" w:after="40"/>
      <w:ind w:left="300"/>
      <w:outlineLvl w:val="6"/>
    </w:pPr>
    <w:rPr>
      <w:rFonts w:asciiTheme="majorHAnsi" w:eastAsia="majorEastAsia" w:hAnsiTheme="majorHAnsi" w:cstheme="majorBidi"/>
    </w:rPr>
  </w:style>
  <w:style w:type="paragraph" w:styleId="8">
    <w:name w:val="heading 8"/>
    <w:basedOn w:val="a"/>
    <w:link w:val="80"/>
    <w:qFormat/>
    <w:pPr>
      <w:keepNext/>
      <w:keepLines/>
      <w:spacing w:before="80" w:after="40"/>
      <w:ind w:left="400"/>
      <w:outlineLvl w:val="7"/>
    </w:pPr>
    <w:rPr>
      <w:rFonts w:asciiTheme="majorHAnsi" w:eastAsia="majorEastAsia" w:hAnsiTheme="majorHAnsi" w:cstheme="majorBidi"/>
    </w:rPr>
  </w:style>
  <w:style w:type="paragraph" w:styleId="9">
    <w:name w:val="heading 9"/>
    <w:basedOn w:val="a"/>
    <w:link w:val="90"/>
    <w:qFormat/>
    <w:pPr>
      <w:keepNext/>
      <w:keepLines/>
      <w:spacing w:before="80" w:after="40"/>
      <w:ind w:left="500"/>
      <w:outlineLvl w:val="8"/>
    </w:pPr>
    <w:rPr>
      <w:rFonts w:asciiTheme="majorHAnsi" w:eastAsia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qFormat/>
    <w:rPr>
      <w:rFonts w:asciiTheme="majorHAnsi" w:eastAsia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qFormat/>
    <w:rPr>
      <w:rFonts w:asciiTheme="majorHAnsi" w:eastAsia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qFormat/>
    <w:rPr>
      <w:rFonts w:asciiTheme="majorHAnsi" w:eastAsia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qFormat/>
    <w:rPr>
      <w:rFonts w:asciiTheme="majorHAnsi" w:eastAsia="majorEastAsia" w:hAnsiTheme="majorHAnsi" w:cstheme="majorBidi"/>
    </w:rPr>
  </w:style>
  <w:style w:type="character" w:customStyle="1" w:styleId="50">
    <w:name w:val="見出し 5 (文字)"/>
    <w:basedOn w:val="a0"/>
    <w:link w:val="5"/>
    <w:qFormat/>
    <w:rPr>
      <w:rFonts w:asciiTheme="majorHAnsi" w:eastAsia="majorEastAsia" w:hAnsiTheme="majorHAnsi" w:cstheme="majorBidi"/>
    </w:rPr>
  </w:style>
  <w:style w:type="character" w:customStyle="1" w:styleId="60">
    <w:name w:val="見出し 6 (文字)"/>
    <w:basedOn w:val="a0"/>
    <w:link w:val="6"/>
    <w:qFormat/>
    <w:rPr>
      <w:rFonts w:asciiTheme="majorHAnsi" w:eastAsia="majorEastAsia" w:hAnsiTheme="majorHAnsi" w:cstheme="majorBidi"/>
    </w:rPr>
  </w:style>
  <w:style w:type="character" w:customStyle="1" w:styleId="70">
    <w:name w:val="見出し 7 (文字)"/>
    <w:basedOn w:val="a0"/>
    <w:link w:val="7"/>
    <w:qFormat/>
    <w:rPr>
      <w:rFonts w:asciiTheme="majorHAnsi" w:eastAsia="majorEastAsia" w:hAnsiTheme="majorHAnsi" w:cstheme="majorBidi"/>
    </w:rPr>
  </w:style>
  <w:style w:type="character" w:customStyle="1" w:styleId="80">
    <w:name w:val="見出し 8 (文字)"/>
    <w:basedOn w:val="a0"/>
    <w:link w:val="8"/>
    <w:qFormat/>
    <w:rPr>
      <w:rFonts w:asciiTheme="majorHAnsi" w:eastAsia="majorEastAsia" w:hAnsiTheme="majorHAnsi" w:cstheme="majorBidi"/>
    </w:rPr>
  </w:style>
  <w:style w:type="character" w:customStyle="1" w:styleId="90">
    <w:name w:val="見出し 9 (文字)"/>
    <w:basedOn w:val="a0"/>
    <w:link w:val="9"/>
    <w:qFormat/>
    <w:rPr>
      <w:rFonts w:asciiTheme="majorHAnsi" w:eastAsia="majorEastAsia" w:hAnsiTheme="majorHAnsi" w:cstheme="majorBidi"/>
    </w:rPr>
  </w:style>
  <w:style w:type="paragraph" w:styleId="a3">
    <w:name w:val="Title"/>
    <w:basedOn w:val="a"/>
    <w:link w:val="a4"/>
    <w:uiPriority w:val="10"/>
    <w:qFormat/>
    <w:pPr>
      <w:spacing w:after="80"/>
      <w:jc w:val="center"/>
    </w:pPr>
    <w:rPr>
      <w:rFonts w:asciiTheme="majorHAnsi" w:eastAsia="majorEastAsia" w:hAnsiTheme="majorHAnsi" w:cstheme="majorBidi"/>
      <w:spacing w:val="-10"/>
      <w:sz w:val="56"/>
      <w:szCs w:val="56"/>
    </w:rPr>
  </w:style>
  <w:style w:type="character" w:customStyle="1" w:styleId="a4">
    <w:name w:val="表題 (文字)"/>
    <w:basedOn w:val="a0"/>
    <w:link w:val="a3"/>
    <w:qFormat/>
    <w:rPr>
      <w:rFonts w:asciiTheme="majorHAnsi" w:eastAsia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link w:val="a6"/>
    <w:uiPriority w:val="11"/>
    <w:qFormat/>
    <w:pPr>
      <w:spacing w:after="160"/>
      <w:jc w:val="center"/>
    </w:pPr>
    <w:rPr>
      <w:rFonts w:asciiTheme="majorHAnsi" w:eastAsia="majorEastAsia" w:hAnsiTheme="majorHAnsi" w:cstheme="majorBidi"/>
      <w:spacing w:val="15"/>
      <w:sz w:val="28"/>
      <w:szCs w:val="28"/>
    </w:rPr>
  </w:style>
  <w:style w:type="character" w:customStyle="1" w:styleId="a6">
    <w:name w:val="副題 (文字)"/>
    <w:basedOn w:val="a0"/>
    <w:link w:val="a5"/>
    <w:qFormat/>
    <w:rPr>
      <w:rFonts w:asciiTheme="majorHAnsi" w:eastAsia="majorEastAsia" w:hAnsiTheme="majorHAnsi" w:cstheme="majorBidi"/>
      <w:spacing w:val="15"/>
      <w:sz w:val="28"/>
      <w:szCs w:val="28"/>
    </w:rPr>
  </w:style>
  <w:style w:type="paragraph" w:styleId="a7">
    <w:name w:val="Quote"/>
    <w:basedOn w:val="a"/>
    <w:link w:val="a8"/>
    <w:qFormat/>
    <w:pPr>
      <w:spacing w:before="160" w:after="160"/>
      <w:jc w:val="center"/>
    </w:pPr>
  </w:style>
  <w:style w:type="character" w:customStyle="1" w:styleId="a8">
    <w:name w:val="引用文 (文字)"/>
    <w:basedOn w:val="a0"/>
    <w:link w:val="a7"/>
    <w:qFormat/>
  </w:style>
  <w:style w:type="paragraph" w:styleId="a9">
    <w:name w:val="List Paragraph"/>
    <w:basedOn w:val="a"/>
    <w:qFormat/>
    <w:pPr>
      <w:ind w:left="720"/>
    </w:pPr>
  </w:style>
  <w:style w:type="character" w:styleId="21">
    <w:name w:val="Intense Emphasis"/>
    <w:basedOn w:val="a0"/>
    <w:qFormat/>
  </w:style>
  <w:style w:type="paragraph" w:styleId="22">
    <w:name w:val="Intense Quote"/>
    <w:basedOn w:val="a"/>
    <w:link w:val="23"/>
    <w:qFormat/>
    <w:pPr>
      <w:spacing w:before="360" w:after="360"/>
      <w:ind w:left="864" w:right="864"/>
      <w:jc w:val="center"/>
    </w:pPr>
  </w:style>
  <w:style w:type="character" w:customStyle="1" w:styleId="23">
    <w:name w:val="引用文 2 (文字)"/>
    <w:basedOn w:val="a0"/>
    <w:link w:val="22"/>
    <w:qFormat/>
  </w:style>
  <w:style w:type="character" w:styleId="24">
    <w:name w:val="Intense Reference"/>
    <w:basedOn w:val="a0"/>
    <w:qFormat/>
    <w:rPr>
      <w:spacing w:val="5"/>
    </w:rPr>
  </w:style>
  <w:style w:type="paragraph" w:styleId="aa">
    <w:name w:val="header"/>
    <w:basedOn w:val="a"/>
    <w:link w:val="ab"/>
    <w:qFormat/>
    <w:rPr>
      <w:rFonts w:ascii="Noto Sans" w:hAnsi="Noto Sans"/>
    </w:rPr>
  </w:style>
  <w:style w:type="character" w:customStyle="1" w:styleId="ab">
    <w:name w:val="ヘッダー (文字)"/>
    <w:basedOn w:val="a0"/>
    <w:link w:val="aa"/>
    <w:qFormat/>
    <w:rPr>
      <w:rFonts w:ascii="Noto Sans" w:hAnsi="Noto Sans" w:cs="Times New Roman"/>
    </w:rPr>
  </w:style>
  <w:style w:type="paragraph" w:styleId="ac">
    <w:name w:val="Note Heading"/>
    <w:basedOn w:val="a"/>
    <w:link w:val="ad"/>
    <w:qFormat/>
    <w:rPr>
      <w:rFonts w:ascii="Noto Sans" w:hAnsi="Noto Sans"/>
      <w:spacing w:val="20"/>
    </w:rPr>
  </w:style>
  <w:style w:type="character" w:customStyle="1" w:styleId="ad">
    <w:name w:val="記 (文字)"/>
    <w:basedOn w:val="a0"/>
    <w:link w:val="ac"/>
    <w:qFormat/>
    <w:rPr>
      <w:rFonts w:ascii="Noto Sans" w:hAnsi="Noto Sans" w:cs="Times New Roman"/>
      <w:spacing w:val="20"/>
    </w:rPr>
  </w:style>
  <w:style w:type="table" w:customStyle="1" w:styleId="31">
    <w:name w:val="表 (格子)3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table" w:styleId="ae">
    <w:name w:val="Table Grid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paragraph" w:styleId="af">
    <w:name w:val="footer"/>
    <w:basedOn w:val="a"/>
    <w:link w:val="af0"/>
    <w:qFormat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qFormat/>
  </w:style>
  <w:style w:type="paragraph" w:styleId="af1">
    <w:name w:val="annotation text"/>
    <w:basedOn w:val="a"/>
    <w:link w:val="af2"/>
    <w:uiPriority w:val="99"/>
    <w:unhideWhenUsed/>
  </w:style>
  <w:style w:type="character" w:customStyle="1" w:styleId="af2">
    <w:name w:val="コメント文字列 (文字)"/>
    <w:basedOn w:val="a0"/>
    <w:link w:val="af1"/>
    <w:uiPriority w:val="99"/>
  </w:style>
  <w:style w:type="character" w:styleId="af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C64EAF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C64EAF"/>
    <w:rPr>
      <w:b/>
      <w:bCs/>
    </w:rPr>
  </w:style>
  <w:style w:type="paragraph" w:styleId="af6">
    <w:name w:val="Closing"/>
    <w:basedOn w:val="a"/>
    <w:link w:val="af7"/>
    <w:uiPriority w:val="99"/>
    <w:unhideWhenUsed/>
    <w:rsid w:val="00C02576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C0257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s://lawgue.com">
  <item context="eyJpdGVtcyI6W3siZG9jdW1lbnRJZCI6ImUzM2NhNzc2LWU1YjgtNDIwOS1iZWFhLTBkYjE4YWJmZTFmNyIsInByb2plY3RJZCI6ImYyNDhlZWY5LWZkODUtNDkxYS04YjFkLWMzMWQ1NDQ3ZTBjNiIsInNhdmVkQnkiOiJjaDdoNmlvZGdkMHM3MGFraTVxZyIsInNhdmVkQXQiOjE3ODIwOTA3NjUxMjF9XX0="/>
</root>
</file>

<file path=customXml/itemProps1.xml><?xml version="1.0" encoding="utf-8"?>
<ds:datastoreItem xmlns:ds="http://schemas.openxmlformats.org/officeDocument/2006/customXml" ds:itemID="{115E5DA7-D29F-4162-BCCA-42F275534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4</cp:revision>
  <cp:lastPrinted>2026-07-08T23:47:00Z</cp:lastPrinted>
  <dcterms:created xsi:type="dcterms:W3CDTF">2026-07-09T00:28:00Z</dcterms:created>
  <dcterms:modified xsi:type="dcterms:W3CDTF">2026-07-09T00:31:00Z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{"items":[{"documentId":"e33ca776-e5b8-4209-beaa-0db18abfe1f7","projectId":"f248eef9-fd85-491a-8b1d-c31d5447e0c6","savedBy":"ch7h6iodgd0s70aki5qg","savedAt":1782090765121}]}</vt:lpwstr>
  </property>
</Properties>
</file>