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F2BA" w14:textId="77777777" w:rsidR="000777C3" w:rsidRDefault="000777C3" w:rsidP="00FC35AA">
      <w:pPr>
        <w:autoSpaceDE w:val="0"/>
        <w:autoSpaceDN w:val="0"/>
        <w:spacing w:line="280" w:lineRule="exact"/>
        <w:jc w:val="both"/>
        <w:rPr>
          <w:lang w:eastAsia="zh-CN"/>
        </w:rPr>
      </w:pPr>
      <w:bookmarkStart w:id="0" w:name="LWG=1545936e-5e2e-4246-8514-b74c3e241dd7"/>
      <w:r>
        <w:rPr>
          <w:rFonts w:ascii="ＭＳ 明朝" w:eastAsia="ＭＳ 明朝" w:hAnsi="ＭＳ 明朝"/>
          <w:sz w:val="22"/>
          <w:szCs w:val="22"/>
          <w:lang w:eastAsia="zh-CN"/>
        </w:rPr>
        <w:t>別記様式第１号（第</w:t>
      </w:r>
      <w:r>
        <w:rPr>
          <w:rFonts w:ascii="ＭＳ 明朝" w:eastAsia="ＭＳ 明朝" w:hAnsi="ＭＳ 明朝" w:hint="eastAsia"/>
          <w:sz w:val="22"/>
          <w:szCs w:val="22"/>
        </w:rPr>
        <w:t>５</w:t>
      </w:r>
      <w:r>
        <w:rPr>
          <w:rFonts w:ascii="ＭＳ 明朝" w:eastAsia="ＭＳ 明朝" w:hAnsi="ＭＳ 明朝"/>
          <w:sz w:val="22"/>
          <w:szCs w:val="22"/>
          <w:lang w:eastAsia="zh-CN"/>
        </w:rPr>
        <w:t>条関係）</w:t>
      </w:r>
    </w:p>
    <w:p w14:paraId="08D29ED8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</w:p>
    <w:p w14:paraId="13246CB5" w14:textId="77777777" w:rsidR="000777C3" w:rsidRDefault="000777C3" w:rsidP="00FC35AA">
      <w:pPr>
        <w:autoSpaceDE w:val="0"/>
        <w:autoSpaceDN w:val="0"/>
        <w:jc w:val="right"/>
        <w:rPr>
          <w:lang w:eastAsia="zh-CN"/>
        </w:rPr>
      </w:pPr>
    </w:p>
    <w:p w14:paraId="776B23FB" w14:textId="77777777" w:rsidR="000777C3" w:rsidRDefault="000777C3" w:rsidP="00FC35AA">
      <w:pPr>
        <w:autoSpaceDE w:val="0"/>
        <w:autoSpaceDN w:val="0"/>
        <w:jc w:val="right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年　　月　　日</w:t>
      </w:r>
    </w:p>
    <w:p w14:paraId="64505848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</w:p>
    <w:p w14:paraId="7957A4FC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</w:p>
    <w:p w14:paraId="326147CA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  <w:r>
        <w:rPr>
          <w:rFonts w:ascii="Century" w:eastAsia="ＭＳ 明朝" w:hAnsi="ＭＳ 明朝"/>
          <w:sz w:val="22"/>
          <w:szCs w:val="22"/>
          <w:lang w:eastAsia="zh-CN"/>
        </w:rPr>
        <w:t>（宛先）今治市長</w:t>
      </w:r>
    </w:p>
    <w:p w14:paraId="590BEE1E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</w:p>
    <w:p w14:paraId="39BAD7A8" w14:textId="77777777" w:rsidR="000777C3" w:rsidRDefault="000777C3" w:rsidP="00FC35AA">
      <w:pPr>
        <w:autoSpaceDE w:val="0"/>
        <w:autoSpaceDN w:val="0"/>
        <w:jc w:val="both"/>
        <w:rPr>
          <w:lang w:eastAsia="zh-CN"/>
        </w:rPr>
      </w:pPr>
    </w:p>
    <w:p w14:paraId="4FF00AF1" w14:textId="77777777" w:rsidR="000777C3" w:rsidRDefault="000777C3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申請者　住所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46E0A142" w14:textId="77777777" w:rsidR="000777C3" w:rsidRDefault="000777C3" w:rsidP="00FC35AA">
      <w:pPr>
        <w:autoSpaceDE w:val="0"/>
        <w:autoSpaceDN w:val="0"/>
        <w:ind w:firstLine="5471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氏名　</w:t>
      </w:r>
    </w:p>
    <w:p w14:paraId="3297356C" w14:textId="77777777" w:rsidR="000777C3" w:rsidRDefault="000777C3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  <w:lang w:eastAsia="zh-CN"/>
        </w:rPr>
        <w:t xml:space="preserve">　　　　　　　　　　　　　　　　　　　　　　　　電話番号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6DE93EE8" w14:textId="77777777" w:rsidR="000777C3" w:rsidRPr="00B550D3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  <w:lang w:eastAsia="zh-CN"/>
        </w:rPr>
      </w:pPr>
    </w:p>
    <w:p w14:paraId="281F3FD8" w14:textId="77777777" w:rsidR="000777C3" w:rsidRPr="00611C7E" w:rsidRDefault="000777C3" w:rsidP="00FC35AA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学生・生徒住マイル応援事業補助金交付申請書</w:t>
      </w:r>
    </w:p>
    <w:p w14:paraId="51E11B28" w14:textId="77777777" w:rsidR="000777C3" w:rsidRPr="00611C7E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  <w:color w:val="000000" w:themeColor="text1"/>
        </w:rPr>
      </w:pPr>
    </w:p>
    <w:p w14:paraId="43DBB7A1" w14:textId="77777777" w:rsidR="000777C3" w:rsidRPr="00611C7E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  <w:color w:val="000000" w:themeColor="text1"/>
        </w:rPr>
      </w:pPr>
    </w:p>
    <w:p w14:paraId="5F207D1E" w14:textId="77777777" w:rsidR="000777C3" w:rsidRPr="00611C7E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  <w:color w:val="000000" w:themeColor="text1"/>
        </w:rPr>
      </w:pP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</w:t>
      </w: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学生・生徒住マイル応援事業について、同補助金の交付を受けたいので、</w:t>
      </w: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学生・生徒住マイル応援事業補助金交付要綱第</w:t>
      </w: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５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条の規定により、下記のとおり申請します。</w:t>
      </w:r>
    </w:p>
    <w:p w14:paraId="7C6CDBBC" w14:textId="77777777" w:rsidR="000777C3" w:rsidRDefault="000777C3" w:rsidP="00FC35AA">
      <w:pPr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7736B474" w14:textId="77777777" w:rsidR="000777C3" w:rsidRPr="00B550D3" w:rsidRDefault="000777C3" w:rsidP="00FC35AA">
      <w:pPr>
        <w:autoSpaceDE w:val="0"/>
        <w:autoSpaceDN w:val="0"/>
        <w:jc w:val="center"/>
        <w:rPr>
          <w:rFonts w:ascii="ＭＳ 明朝" w:eastAsia="ＭＳ 明朝" w:hAnsi="ＭＳ 明朝"/>
        </w:rPr>
      </w:pPr>
    </w:p>
    <w:p w14:paraId="08B5BB68" w14:textId="77777777" w:rsidR="000777C3" w:rsidRPr="00B550D3" w:rsidRDefault="000777C3" w:rsidP="00FC35AA">
      <w:pPr>
        <w:pStyle w:val="af0"/>
        <w:autoSpaceDE w:val="0"/>
        <w:autoSpaceDN w:val="0"/>
        <w:jc w:val="center"/>
        <w:rPr>
          <w:rFonts w:ascii="ＭＳ 明朝" w:eastAsia="ＭＳ 明朝" w:hAnsi="ＭＳ 明朝"/>
        </w:rPr>
      </w:pPr>
      <w:r w:rsidRPr="00B550D3">
        <w:rPr>
          <w:rFonts w:ascii="ＭＳ 明朝" w:eastAsia="ＭＳ 明朝" w:hAnsi="ＭＳ 明朝"/>
          <w:sz w:val="22"/>
          <w:szCs w:val="22"/>
        </w:rPr>
        <w:t>記</w:t>
      </w:r>
    </w:p>
    <w:p w14:paraId="3EE34299" w14:textId="77777777" w:rsidR="000777C3" w:rsidRPr="00B550D3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</w:rPr>
      </w:pPr>
    </w:p>
    <w:p w14:paraId="2F7EBBCE" w14:textId="77777777" w:rsidR="000777C3" w:rsidRPr="00B550D3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</w:rPr>
      </w:pPr>
    </w:p>
    <w:p w14:paraId="2BF7879B" w14:textId="6ADC51A4" w:rsidR="000777C3" w:rsidRPr="00B550D3" w:rsidRDefault="000777C3" w:rsidP="00FC35AA">
      <w:pPr>
        <w:numPr>
          <w:ilvl w:val="0"/>
          <w:numId w:val="28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1" w:name="LWG=54362232-71b4-499e-a396-5224b0033aaf"/>
      <w:bookmarkEnd w:id="0"/>
      <w:r w:rsidRPr="00B550D3">
        <w:rPr>
          <w:rFonts w:ascii="ＭＳ 明朝" w:eastAsia="ＭＳ 明朝" w:hAnsi="ＭＳ 明朝"/>
          <w:sz w:val="22"/>
          <w:szCs w:val="22"/>
        </w:rPr>
        <w:t xml:space="preserve">補助金申請額　　</w:t>
      </w:r>
      <w:r w:rsidRPr="00B550D3">
        <w:rPr>
          <w:rFonts w:ascii="ＭＳ 明朝" w:eastAsia="ＭＳ 明朝" w:hAnsi="ＭＳ 明朝"/>
          <w:sz w:val="22"/>
          <w:szCs w:val="22"/>
          <w:u w:val="single"/>
        </w:rPr>
        <w:t xml:space="preserve">　　　　　　　　　</w:t>
      </w:r>
      <w:r w:rsidR="00707936">
        <w:rPr>
          <w:rFonts w:ascii="ＭＳ 明朝" w:eastAsia="ＭＳ 明朝" w:hAnsi="ＭＳ 明朝" w:hint="eastAsia"/>
          <w:sz w:val="22"/>
          <w:szCs w:val="22"/>
          <w:u w:val="single"/>
        </w:rPr>
        <w:t>円</w:t>
      </w:r>
    </w:p>
    <w:p w14:paraId="521A20DF" w14:textId="77777777" w:rsidR="000777C3" w:rsidRPr="00B550D3" w:rsidRDefault="000777C3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  <w:u w:val="single"/>
        </w:rPr>
      </w:pPr>
    </w:p>
    <w:p w14:paraId="4F6BE380" w14:textId="77777777" w:rsidR="000777C3" w:rsidRDefault="000777C3" w:rsidP="00FC35AA">
      <w:pPr>
        <w:numPr>
          <w:ilvl w:val="0"/>
          <w:numId w:val="28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r w:rsidRPr="00B550D3">
        <w:rPr>
          <w:rFonts w:ascii="ＭＳ 明朝" w:eastAsia="ＭＳ 明朝" w:hAnsi="ＭＳ 明朝" w:hint="eastAsia"/>
          <w:sz w:val="22"/>
          <w:szCs w:val="22"/>
        </w:rPr>
        <w:t>施設所在地</w:t>
      </w:r>
    </w:p>
    <w:p w14:paraId="79039331" w14:textId="77777777" w:rsidR="000777C3" w:rsidRPr="00B550D3" w:rsidRDefault="000777C3" w:rsidP="00FC35AA">
      <w:pPr>
        <w:autoSpaceDE w:val="0"/>
        <w:autoSpaceDN w:val="0"/>
        <w:ind w:left="210"/>
        <w:jc w:val="both"/>
        <w:rPr>
          <w:rFonts w:ascii="ＭＳ 明朝" w:eastAsia="ＭＳ 明朝" w:hAnsi="ＭＳ 明朝"/>
          <w:sz w:val="22"/>
          <w:szCs w:val="22"/>
        </w:rPr>
      </w:pPr>
    </w:p>
    <w:p w14:paraId="1932BC02" w14:textId="77777777" w:rsidR="000777C3" w:rsidRDefault="000777C3" w:rsidP="00FC35AA">
      <w:pPr>
        <w:numPr>
          <w:ilvl w:val="0"/>
          <w:numId w:val="28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r w:rsidRPr="00B550D3">
        <w:rPr>
          <w:rFonts w:ascii="ＭＳ 明朝" w:eastAsia="ＭＳ 明朝" w:hAnsi="ＭＳ 明朝" w:hint="eastAsia"/>
          <w:sz w:val="22"/>
          <w:szCs w:val="22"/>
        </w:rPr>
        <w:t>入居学生数</w:t>
      </w: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人</w:t>
      </w:r>
    </w:p>
    <w:p w14:paraId="4A636048" w14:textId="77777777" w:rsidR="000777C3" w:rsidRPr="00B550D3" w:rsidRDefault="000777C3" w:rsidP="00FC35AA">
      <w:pPr>
        <w:autoSpaceDE w:val="0"/>
        <w:autoSpaceDN w:val="0"/>
        <w:ind w:left="210"/>
        <w:jc w:val="both"/>
        <w:rPr>
          <w:rFonts w:ascii="ＭＳ 明朝" w:eastAsia="ＭＳ 明朝" w:hAnsi="ＭＳ 明朝"/>
          <w:sz w:val="22"/>
          <w:szCs w:val="22"/>
        </w:rPr>
      </w:pPr>
    </w:p>
    <w:p w14:paraId="617195E7" w14:textId="77777777" w:rsidR="000777C3" w:rsidRPr="00B550D3" w:rsidRDefault="000777C3" w:rsidP="00FC35AA">
      <w:pPr>
        <w:pStyle w:val="af4"/>
        <w:numPr>
          <w:ilvl w:val="0"/>
          <w:numId w:val="28"/>
        </w:numPr>
        <w:autoSpaceDE w:val="0"/>
        <w:autoSpaceDN w:val="0"/>
        <w:ind w:leftChars="0"/>
        <w:jc w:val="both"/>
        <w:rPr>
          <w:rFonts w:ascii="ＭＳ 明朝" w:eastAsia="ＭＳ 明朝" w:hAnsi="ＭＳ 明朝"/>
          <w:sz w:val="22"/>
          <w:szCs w:val="22"/>
        </w:rPr>
      </w:pPr>
      <w:r w:rsidRPr="00B550D3">
        <w:rPr>
          <w:rFonts w:ascii="ＭＳ 明朝" w:eastAsia="ＭＳ 明朝" w:hAnsi="ＭＳ 明朝"/>
          <w:sz w:val="22"/>
          <w:szCs w:val="22"/>
        </w:rPr>
        <w:t>添付書類</w:t>
      </w:r>
    </w:p>
    <w:p w14:paraId="5D90A066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bookmarkStart w:id="2" w:name="LWG=0aecbfe7-d51a-4efc-805d-639833c49cb5"/>
      <w:bookmarkEnd w:id="1"/>
      <w:r>
        <w:rPr>
          <w:rFonts w:ascii="ＭＳ 明朝" w:eastAsia="ＭＳ 明朝" w:hAnsi="ＭＳ 明朝" w:hint="eastAsia"/>
          <w:sz w:val="22"/>
          <w:szCs w:val="22"/>
        </w:rPr>
        <w:t>事業計画書</w:t>
      </w:r>
    </w:p>
    <w:p w14:paraId="10664EF6" w14:textId="77777777" w:rsidR="000777C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収支予算書</w:t>
      </w:r>
    </w:p>
    <w:p w14:paraId="3FEFE80B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施設概要書</w:t>
      </w:r>
    </w:p>
    <w:p w14:paraId="71A5BC12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見積書及び設計図書</w:t>
      </w:r>
    </w:p>
    <w:p w14:paraId="7E2CE2B7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 w:rsidRPr="00B550D3">
        <w:rPr>
          <w:rFonts w:ascii="ＭＳ 明朝" w:eastAsia="ＭＳ 明朝" w:hAnsi="ＭＳ 明朝"/>
          <w:sz w:val="22"/>
          <w:szCs w:val="22"/>
        </w:rPr>
        <w:t>現況写真</w:t>
      </w:r>
    </w:p>
    <w:p w14:paraId="1B028124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市税納税証明書</w:t>
      </w:r>
    </w:p>
    <w:p w14:paraId="4A2102E4" w14:textId="77777777" w:rsidR="000777C3" w:rsidRPr="00B550D3" w:rsidRDefault="000777C3" w:rsidP="00FC35AA">
      <w:pPr>
        <w:numPr>
          <w:ilvl w:val="1"/>
          <w:numId w:val="30"/>
        </w:numPr>
        <w:autoSpaceDE w:val="0"/>
        <w:autoSpaceDN w:val="0"/>
        <w:spacing w:line="260" w:lineRule="exact"/>
        <w:jc w:val="both"/>
        <w:rPr>
          <w:rFonts w:ascii="ＭＳ 明朝" w:eastAsia="ＭＳ 明朝" w:hAnsi="ＭＳ 明朝"/>
          <w:sz w:val="22"/>
          <w:szCs w:val="22"/>
        </w:rPr>
      </w:pPr>
      <w:r w:rsidRPr="00B550D3">
        <w:rPr>
          <w:rFonts w:ascii="ＭＳ 明朝" w:eastAsia="ＭＳ 明朝" w:hAnsi="ＭＳ 明朝"/>
          <w:sz w:val="22"/>
          <w:szCs w:val="22"/>
        </w:rPr>
        <w:t>その他市長が必要と認める書類</w:t>
      </w:r>
    </w:p>
    <w:p w14:paraId="6F78C33C" w14:textId="77777777" w:rsidR="000777C3" w:rsidRPr="00B550D3" w:rsidRDefault="000777C3" w:rsidP="00FC35AA">
      <w:pPr>
        <w:autoSpaceDE w:val="0"/>
        <w:autoSpaceDN w:val="0"/>
        <w:spacing w:line="260" w:lineRule="exact"/>
        <w:jc w:val="both"/>
        <w:rPr>
          <w:rFonts w:ascii="ＭＳ 明朝" w:eastAsia="ＭＳ 明朝" w:hAnsi="ＭＳ 明朝"/>
        </w:rPr>
      </w:pPr>
    </w:p>
    <w:bookmarkEnd w:id="2"/>
    <w:p w14:paraId="00000108" w14:textId="06E6CFE8" w:rsidR="005A63C3" w:rsidRPr="00B550D3" w:rsidRDefault="00705D62" w:rsidP="00FC35AA">
      <w:pPr>
        <w:autoSpaceDE w:val="0"/>
        <w:autoSpaceDN w:val="0"/>
        <w:rPr>
          <w:rFonts w:ascii="ＭＳ 明朝" w:eastAsia="ＭＳ 明朝" w:hAnsi="ＭＳ 明朝"/>
        </w:rPr>
      </w:pPr>
      <w:r w:rsidRPr="00B550D3">
        <w:rPr>
          <w:rFonts w:ascii="ＭＳ 明朝" w:eastAsia="ＭＳ 明朝" w:hAnsi="ＭＳ 明朝"/>
        </w:rPr>
        <w:br w:type="page"/>
      </w:r>
    </w:p>
    <w:p w14:paraId="00000109" w14:textId="77777777" w:rsidR="005A63C3" w:rsidRDefault="00705D62" w:rsidP="00FC35AA">
      <w:pPr>
        <w:autoSpaceDE w:val="0"/>
        <w:autoSpaceDN w:val="0"/>
        <w:jc w:val="both"/>
        <w:rPr>
          <w:lang w:eastAsia="zh-CN"/>
        </w:rPr>
      </w:pPr>
      <w:bookmarkStart w:id="3" w:name="LWG=800c39ae-2eff-4b14-9ff9-9ec5b8ce9c32"/>
      <w:r>
        <w:rPr>
          <w:rFonts w:ascii="ＭＳ 明朝" w:eastAsia="ＭＳ 明朝" w:hAnsi="ＭＳ 明朝"/>
          <w:sz w:val="22"/>
          <w:szCs w:val="22"/>
          <w:lang w:eastAsia="zh-CN"/>
        </w:rPr>
        <w:lastRenderedPageBreak/>
        <w:t>（別紙様式１）</w:t>
      </w:r>
    </w:p>
    <w:p w14:paraId="0000010A" w14:textId="52B18BA2" w:rsidR="005A63C3" w:rsidRDefault="003D686D" w:rsidP="00FC35AA">
      <w:pPr>
        <w:autoSpaceDE w:val="0"/>
        <w:autoSpaceDN w:val="0"/>
        <w:jc w:val="center"/>
        <w:rPr>
          <w:lang w:eastAsia="zh-CN"/>
        </w:rPr>
      </w:pP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611C7E">
        <w:rPr>
          <w:rFonts w:ascii="ＭＳ 明朝" w:eastAsia="ＭＳ 明朝" w:hAnsi="ＭＳ 明朝"/>
          <w:sz w:val="22"/>
          <w:szCs w:val="22"/>
          <w:lang w:eastAsia="zh-CN"/>
        </w:rPr>
        <w:t>学生・生</w:t>
      </w:r>
      <w:r w:rsidR="00150F86">
        <w:rPr>
          <w:rFonts w:ascii="ＭＳ 明朝" w:eastAsia="ＭＳ 明朝" w:hAnsi="ＭＳ 明朝"/>
          <w:sz w:val="22"/>
          <w:szCs w:val="22"/>
          <w:lang w:eastAsia="zh-CN"/>
        </w:rPr>
        <w:t>徒住マイル応援事業</w:t>
      </w:r>
      <w:r w:rsidR="00705D62">
        <w:rPr>
          <w:rFonts w:ascii="ＭＳ 明朝" w:eastAsia="ＭＳ 明朝" w:hAnsi="ＭＳ 明朝"/>
          <w:sz w:val="22"/>
          <w:szCs w:val="22"/>
          <w:lang w:eastAsia="zh-CN"/>
        </w:rPr>
        <w:t xml:space="preserve">　</w:t>
      </w:r>
      <w:r w:rsidR="000358BD">
        <w:rPr>
          <w:rFonts w:ascii="ＭＳ 明朝" w:eastAsia="ＭＳ 明朝" w:hAnsi="ＭＳ 明朝"/>
          <w:sz w:val="22"/>
          <w:szCs w:val="22"/>
          <w:lang w:eastAsia="zh-CN"/>
        </w:rPr>
        <w:t>事業計画書</w:t>
      </w:r>
      <w:r w:rsidR="000358BD">
        <w:rPr>
          <w:rFonts w:ascii="ＭＳ 明朝" w:eastAsia="ＭＳ 明朝" w:hAnsi="ＭＳ 明朝" w:hint="eastAsia"/>
          <w:sz w:val="22"/>
          <w:szCs w:val="22"/>
        </w:rPr>
        <w:t>・</w:t>
      </w:r>
      <w:r w:rsidR="00BE4A5E">
        <w:rPr>
          <w:rFonts w:ascii="ＭＳ 明朝" w:eastAsia="ＭＳ 明朝" w:hAnsi="ＭＳ 明朝" w:hint="eastAsia"/>
          <w:sz w:val="22"/>
          <w:szCs w:val="22"/>
        </w:rPr>
        <w:t>収支予算書</w:t>
      </w:r>
    </w:p>
    <w:p w14:paraId="0000010B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29A8D874" w14:textId="77777777" w:rsidR="000358BD" w:rsidRDefault="000358BD" w:rsidP="00FC35AA">
      <w:pPr>
        <w:autoSpaceDE w:val="0"/>
        <w:autoSpaceDN w:val="0"/>
        <w:jc w:val="both"/>
      </w:pPr>
      <w:bookmarkStart w:id="4" w:name="LWG=c1fefb34-21fc-45e9-8cac-298d7479dffe"/>
      <w:bookmarkEnd w:id="3"/>
      <w:r>
        <w:rPr>
          <w:rFonts w:ascii="Century" w:eastAsia="ＭＳ 明朝" w:hAnsi="ＭＳ 明朝" w:hint="eastAsia"/>
        </w:rPr>
        <w:t>１</w:t>
      </w:r>
      <w:r>
        <w:rPr>
          <w:rFonts w:ascii="Century" w:eastAsia="ＭＳ 明朝" w:hAnsi="ＭＳ 明朝"/>
        </w:rPr>
        <w:t>事業計画</w:t>
      </w:r>
    </w:p>
    <w:tbl>
      <w:tblPr>
        <w:tblW w:w="8505" w:type="dxa"/>
        <w:tblInd w:w="3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2"/>
        <w:gridCol w:w="3119"/>
        <w:gridCol w:w="425"/>
        <w:gridCol w:w="871"/>
        <w:gridCol w:w="263"/>
        <w:gridCol w:w="1945"/>
      </w:tblGrid>
      <w:tr w:rsidR="000358BD" w14:paraId="613D2F75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84AD76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所在地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FF611B" w14:textId="77777777" w:rsidR="000358BD" w:rsidRDefault="000358BD" w:rsidP="00FC35AA">
            <w:pPr>
              <w:autoSpaceDE w:val="0"/>
              <w:autoSpaceDN w:val="0"/>
              <w:jc w:val="both"/>
            </w:pPr>
          </w:p>
        </w:tc>
      </w:tr>
      <w:tr w:rsidR="000358BD" w14:paraId="66C8FF4C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03529604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施設名称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1251CA42" w14:textId="77777777" w:rsidR="000358BD" w:rsidRDefault="000358BD" w:rsidP="00FC35AA">
            <w:pPr>
              <w:autoSpaceDE w:val="0"/>
              <w:autoSpaceDN w:val="0"/>
              <w:ind w:firstLine="217"/>
              <w:jc w:val="both"/>
              <w:rPr>
                <w:rFonts w:ascii="Century" w:eastAsia="ＭＳ 明朝" w:hAnsi="ＭＳ 明朝"/>
              </w:rPr>
            </w:pPr>
          </w:p>
        </w:tc>
      </w:tr>
      <w:tr w:rsidR="000358BD" w14:paraId="1F7EBE62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47F6F5BA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運営者</w:t>
            </w:r>
          </w:p>
        </w:tc>
        <w:tc>
          <w:tcPr>
            <w:tcW w:w="354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683DC8B8" w14:textId="77777777" w:rsidR="000358BD" w:rsidRDefault="000358BD" w:rsidP="00FC35AA">
            <w:pPr>
              <w:autoSpaceDE w:val="0"/>
              <w:autoSpaceDN w:val="0"/>
              <w:ind w:firstLine="217"/>
              <w:jc w:val="both"/>
              <w:rPr>
                <w:rFonts w:ascii="Century" w:eastAsia="ＭＳ 明朝" w:hAns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54A271E" w14:textId="77777777" w:rsidR="000358BD" w:rsidRDefault="000358BD" w:rsidP="00FC35AA">
            <w:pPr>
              <w:autoSpaceDE w:val="0"/>
              <w:autoSpaceDN w:val="0"/>
              <w:jc w:val="both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連絡先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8CB6F6F" w14:textId="77777777" w:rsidR="000358BD" w:rsidRDefault="000358BD" w:rsidP="00FC35AA">
            <w:pPr>
              <w:autoSpaceDE w:val="0"/>
              <w:autoSpaceDN w:val="0"/>
              <w:ind w:firstLine="217"/>
              <w:jc w:val="both"/>
              <w:rPr>
                <w:rFonts w:ascii="Century" w:eastAsia="ＭＳ 明朝" w:hAnsi="ＭＳ 明朝"/>
              </w:rPr>
            </w:pPr>
          </w:p>
        </w:tc>
      </w:tr>
      <w:tr w:rsidR="000358BD" w14:paraId="5A57EA00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5C5A6CE6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施設種別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14108F58" w14:textId="77777777" w:rsidR="000358BD" w:rsidRDefault="000358BD" w:rsidP="00FC35AA">
            <w:pPr>
              <w:autoSpaceDE w:val="0"/>
              <w:autoSpaceDN w:val="0"/>
              <w:ind w:firstLine="217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寮　　　　下宿　　　　その他（　　　　　　　）</w:t>
            </w:r>
          </w:p>
        </w:tc>
      </w:tr>
      <w:tr w:rsidR="000358BD" w14:paraId="62743EE7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79B8E354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現在入居学生数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44F60BD8" w14:textId="77777777" w:rsidR="000358BD" w:rsidRDefault="000358BD" w:rsidP="00FC35AA">
            <w:pPr>
              <w:autoSpaceDE w:val="0"/>
              <w:autoSpaceDN w:val="0"/>
              <w:ind w:firstLine="217"/>
              <w:jc w:val="center"/>
              <w:rPr>
                <w:rFonts w:ascii="Century" w:eastAsia="ＭＳ 明朝" w:hAnsi="ＭＳ 明朝"/>
              </w:rPr>
            </w:pP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2E3140E6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 w:hint="eastAsia"/>
              </w:rPr>
              <w:t>収容人数</w:t>
            </w:r>
          </w:p>
        </w:tc>
        <w:tc>
          <w:tcPr>
            <w:tcW w:w="220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329392D2" w14:textId="77777777" w:rsidR="000358BD" w:rsidRDefault="000358BD" w:rsidP="00FC35AA">
            <w:pPr>
              <w:autoSpaceDE w:val="0"/>
              <w:autoSpaceDN w:val="0"/>
              <w:ind w:firstLine="217"/>
              <w:jc w:val="center"/>
              <w:rPr>
                <w:rFonts w:ascii="Century" w:eastAsia="ＭＳ 明朝" w:hAnsi="ＭＳ 明朝"/>
              </w:rPr>
            </w:pPr>
          </w:p>
        </w:tc>
      </w:tr>
      <w:tr w:rsidR="000358BD" w14:paraId="65FCB2E1" w14:textId="77777777" w:rsidTr="003D114F">
        <w:trPr>
          <w:trHeight w:val="122"/>
        </w:trPr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209E2219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 w:hint="eastAsia"/>
              </w:rPr>
              <w:t>建物</w:t>
            </w:r>
            <w:r>
              <w:rPr>
                <w:rFonts w:ascii="Century" w:eastAsia="ＭＳ 明朝" w:hAnsi="ＭＳ 明朝"/>
              </w:rPr>
              <w:t>の構造等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6D8EEE6C" w14:textId="39B23530" w:rsidR="000358BD" w:rsidRPr="005B036A" w:rsidRDefault="000358BD" w:rsidP="00FC35AA">
            <w:pPr>
              <w:autoSpaceDE w:val="0"/>
              <w:autoSpaceDN w:val="0"/>
              <w:ind w:firstLine="217"/>
              <w:jc w:val="both"/>
              <w:rPr>
                <w:color w:val="000000" w:themeColor="text1"/>
              </w:rPr>
            </w:pPr>
            <w:r>
              <w:rPr>
                <w:rFonts w:ascii="Century" w:eastAsia="ＭＳ 明朝" w:hAnsi="ＭＳ 明朝"/>
              </w:rPr>
              <w:t>構造　：　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木造　　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鉄骨　　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鉄骨コン</w:t>
            </w:r>
            <w:r w:rsidR="0023400F" w:rsidRPr="005B036A">
              <w:rPr>
                <w:rFonts w:ascii="Century" w:eastAsia="ＭＳ 明朝" w:hAnsi="ＭＳ 明朝" w:hint="eastAsia"/>
                <w:color w:val="000000" w:themeColor="text1"/>
              </w:rPr>
              <w:t>クリート</w:t>
            </w:r>
          </w:p>
          <w:p w14:paraId="1F5DA12B" w14:textId="77777777" w:rsidR="000358BD" w:rsidRDefault="000358BD" w:rsidP="00FC35AA">
            <w:pPr>
              <w:autoSpaceDE w:val="0"/>
              <w:autoSpaceDN w:val="0"/>
              <w:ind w:firstLine="1307"/>
              <w:jc w:val="both"/>
            </w:pP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その他（　　　　　　　　　　　）</w:t>
            </w:r>
          </w:p>
        </w:tc>
      </w:tr>
      <w:tr w:rsidR="000358BD" w14:paraId="7D2926C2" w14:textId="77777777" w:rsidTr="003D114F">
        <w:trPr>
          <w:trHeight w:val="609"/>
        </w:trPr>
        <w:tc>
          <w:tcPr>
            <w:tcW w:w="1882" w:type="dxa"/>
            <w:vMerge/>
            <w:tcBorders>
              <w:left w:val="single" w:sz="2" w:space="0" w:color="000000"/>
              <w:bottom w:val="nil"/>
              <w:right w:val="nil"/>
            </w:tcBorders>
            <w:vAlign w:val="center"/>
          </w:tcPr>
          <w:p w14:paraId="2A674DC9" w14:textId="77777777" w:rsidR="000358BD" w:rsidRDefault="000358BD" w:rsidP="00FC35AA">
            <w:pPr>
              <w:autoSpaceDE w:val="0"/>
              <w:autoSpaceDN w:val="0"/>
              <w:jc w:val="center"/>
            </w:pPr>
          </w:p>
        </w:tc>
        <w:tc>
          <w:tcPr>
            <w:tcW w:w="6623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14:paraId="581FEF03" w14:textId="77777777" w:rsidR="000358BD" w:rsidRDefault="000358BD" w:rsidP="00FC35AA">
            <w:pPr>
              <w:autoSpaceDE w:val="0"/>
              <w:autoSpaceDN w:val="0"/>
              <w:ind w:firstLine="217"/>
              <w:jc w:val="both"/>
              <w:rPr>
                <w:lang w:eastAsia="zh-CN"/>
              </w:rPr>
            </w:pPr>
            <w:r>
              <w:rPr>
                <w:rFonts w:ascii="Century" w:eastAsia="ＭＳ 明朝" w:hAnsi="ＭＳ 明朝"/>
                <w:lang w:eastAsia="zh-CN"/>
              </w:rPr>
              <w:t>階数　：　□</w:t>
            </w:r>
            <w:r>
              <w:rPr>
                <w:rFonts w:ascii="Century" w:eastAsia="Century" w:hAnsi="Century"/>
                <w:lang w:eastAsia="zh-CN"/>
              </w:rPr>
              <w:t xml:space="preserve"> </w:t>
            </w:r>
            <w:r>
              <w:rPr>
                <w:rFonts w:ascii="Century" w:eastAsia="ＭＳ 明朝" w:hAnsi="ＭＳ 明朝"/>
                <w:lang w:eastAsia="zh-CN"/>
              </w:rPr>
              <w:t>平屋　　□</w:t>
            </w:r>
            <w:r>
              <w:rPr>
                <w:rFonts w:ascii="Century" w:eastAsia="Century" w:hAnsi="Century"/>
                <w:lang w:eastAsia="zh-CN"/>
              </w:rPr>
              <w:t xml:space="preserve"> </w:t>
            </w:r>
            <w:r>
              <w:rPr>
                <w:rFonts w:ascii="Century" w:eastAsia="ＭＳ 明朝" w:hAnsi="ＭＳ 明朝"/>
                <w:lang w:eastAsia="zh-CN"/>
              </w:rPr>
              <w:t>２階　　□</w:t>
            </w:r>
            <w:r>
              <w:rPr>
                <w:rFonts w:ascii="Century" w:eastAsia="Century" w:hAnsi="Century"/>
                <w:lang w:eastAsia="zh-CN"/>
              </w:rPr>
              <w:t xml:space="preserve"> </w:t>
            </w:r>
            <w:r>
              <w:rPr>
                <w:rFonts w:ascii="Century" w:eastAsia="ＭＳ 明朝" w:hAnsi="ＭＳ 明朝"/>
                <w:lang w:eastAsia="zh-CN"/>
              </w:rPr>
              <w:t>３階</w:t>
            </w:r>
          </w:p>
          <w:p w14:paraId="5C211B82" w14:textId="77777777" w:rsidR="000358BD" w:rsidRDefault="000358BD" w:rsidP="00FC35AA">
            <w:pPr>
              <w:autoSpaceDE w:val="0"/>
              <w:autoSpaceDN w:val="0"/>
              <w:ind w:firstLine="1307"/>
              <w:jc w:val="both"/>
            </w:pP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その他（　　　　　　　　　　　）</w:t>
            </w:r>
          </w:p>
        </w:tc>
      </w:tr>
      <w:tr w:rsidR="000358BD" w14:paraId="3004E06C" w14:textId="77777777" w:rsidTr="003D114F">
        <w:trPr>
          <w:trHeight w:val="2752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2EC0ED31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実施内容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</w:tcPr>
          <w:p w14:paraId="3A584F70" w14:textId="77777777" w:rsidR="000358BD" w:rsidRPr="00340BEA" w:rsidRDefault="000358BD" w:rsidP="00FC35AA">
            <w:pPr>
              <w:autoSpaceDE w:val="0"/>
              <w:autoSpaceDN w:val="0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/>
              </w:rPr>
              <w:t>（</w:t>
            </w:r>
            <w:r>
              <w:rPr>
                <w:rFonts w:ascii="ＭＳ 明朝" w:eastAsia="ＭＳ 明朝" w:hAnsi="ＭＳ 明朝" w:hint="eastAsia"/>
              </w:rPr>
              <w:t>設備</w:t>
            </w:r>
            <w:r w:rsidRPr="00340BEA">
              <w:rPr>
                <w:rFonts w:ascii="ＭＳ 明朝" w:eastAsia="ＭＳ 明朝" w:hAnsi="ＭＳ 明朝"/>
              </w:rPr>
              <w:t>の改修）</w:t>
            </w:r>
          </w:p>
          <w:p w14:paraId="68EC3EF9" w14:textId="77777777" w:rsidR="000358BD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 w:hint="eastAsia"/>
              </w:rPr>
              <w:t xml:space="preserve">□ </w:t>
            </w:r>
            <w:r>
              <w:rPr>
                <w:rFonts w:ascii="ＭＳ 明朝" w:eastAsia="ＭＳ 明朝" w:hAnsi="ＭＳ 明朝" w:hint="eastAsia"/>
              </w:rPr>
              <w:t>居室の改修</w:t>
            </w:r>
          </w:p>
          <w:p w14:paraId="4A38B4A4" w14:textId="77777777" w:rsidR="000358BD" w:rsidRPr="00340BEA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（内容：　　　　　　　　　　　　　　　　　　　　　　）</w:t>
            </w:r>
          </w:p>
          <w:p w14:paraId="7C76DDC7" w14:textId="77777777" w:rsidR="000358BD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 w:hint="eastAsia"/>
              </w:rPr>
              <w:t xml:space="preserve">□ </w:t>
            </w:r>
            <w:r>
              <w:rPr>
                <w:rFonts w:ascii="ＭＳ 明朝" w:eastAsia="ＭＳ 明朝" w:hAnsi="ＭＳ 明朝" w:hint="eastAsia"/>
              </w:rPr>
              <w:t>共有部分の改修</w:t>
            </w:r>
          </w:p>
          <w:p w14:paraId="77271233" w14:textId="77777777" w:rsidR="000358BD" w:rsidRDefault="000358BD" w:rsidP="00FC35AA">
            <w:pPr>
              <w:autoSpaceDE w:val="0"/>
              <w:autoSpaceDN w:val="0"/>
              <w:ind w:firstLineChars="200" w:firstLine="436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（内容：　　　　　　　　　　　　　　　　　　　　　　）</w:t>
            </w:r>
          </w:p>
          <w:p w14:paraId="30F238EC" w14:textId="77777777" w:rsidR="000358BD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 w:hint="eastAsia"/>
                <w:lang w:eastAsia="zh-CN"/>
              </w:rPr>
              <w:t xml:space="preserve">□ </w:t>
            </w:r>
            <w:r>
              <w:rPr>
                <w:rFonts w:ascii="ＭＳ 明朝" w:eastAsia="ＭＳ 明朝" w:hAnsi="ＭＳ 明朝" w:hint="eastAsia"/>
              </w:rPr>
              <w:t>省エネ設備</w:t>
            </w:r>
          </w:p>
          <w:p w14:paraId="577E7C17" w14:textId="77777777" w:rsidR="000358BD" w:rsidRDefault="000358BD" w:rsidP="00FC35AA">
            <w:pPr>
              <w:autoSpaceDE w:val="0"/>
              <w:autoSpaceDN w:val="0"/>
              <w:ind w:firstLineChars="200" w:firstLine="436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（内容：　　　　　　　　　　　　　　　　　　　　　　）</w:t>
            </w:r>
          </w:p>
          <w:p w14:paraId="2A6B6DB3" w14:textId="77777777" w:rsidR="000358BD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 w:hint="eastAsia"/>
              </w:rPr>
              <w:t xml:space="preserve">□ </w:t>
            </w:r>
            <w:r>
              <w:rPr>
                <w:rFonts w:ascii="ＭＳ 明朝" w:eastAsia="ＭＳ 明朝" w:hAnsi="ＭＳ 明朝" w:hint="eastAsia"/>
              </w:rPr>
              <w:t>防災・安全対策</w:t>
            </w:r>
          </w:p>
          <w:p w14:paraId="765C42B7" w14:textId="77777777" w:rsidR="000358BD" w:rsidRDefault="000358BD" w:rsidP="00FC35AA">
            <w:pPr>
              <w:autoSpaceDE w:val="0"/>
              <w:autoSpaceDN w:val="0"/>
              <w:ind w:firstLineChars="200" w:firstLine="436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（内容：　　　　　　　　　　　　　　　　　　　　　　）</w:t>
            </w:r>
          </w:p>
          <w:p w14:paraId="4C786CC0" w14:textId="77777777" w:rsidR="000358BD" w:rsidRPr="00340BEA" w:rsidRDefault="000358BD" w:rsidP="00FC35AA">
            <w:pPr>
              <w:autoSpaceDE w:val="0"/>
              <w:autoSpaceDN w:val="0"/>
              <w:ind w:firstLineChars="100" w:firstLine="218"/>
              <w:jc w:val="both"/>
              <w:rPr>
                <w:rFonts w:ascii="ＭＳ 明朝" w:eastAsia="ＭＳ 明朝" w:hAnsi="ＭＳ 明朝"/>
              </w:rPr>
            </w:pPr>
            <w:r w:rsidRPr="00340BEA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その他</w:t>
            </w:r>
          </w:p>
          <w:p w14:paraId="42F0EEC5" w14:textId="77777777" w:rsidR="000358BD" w:rsidRPr="00340BEA" w:rsidRDefault="000358BD" w:rsidP="00FC35AA">
            <w:pPr>
              <w:autoSpaceDE w:val="0"/>
              <w:autoSpaceDN w:val="0"/>
              <w:ind w:firstLineChars="200" w:firstLine="436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（内容：　　　　　　　　　　　　　　　　　　　　　　）</w:t>
            </w:r>
          </w:p>
        </w:tc>
      </w:tr>
      <w:tr w:rsidR="000358BD" w14:paraId="357F0BD9" w14:textId="77777777" w:rsidTr="00D12BC3">
        <w:trPr>
          <w:trHeight w:val="56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225571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 w:hint="eastAsia"/>
              </w:rPr>
              <w:t>施工</w:t>
            </w:r>
            <w:r>
              <w:rPr>
                <w:rFonts w:ascii="Century" w:eastAsia="ＭＳ 明朝" w:hAnsi="ＭＳ 明朝"/>
              </w:rPr>
              <w:t>業者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34B175" w14:textId="77777777" w:rsidR="000358BD" w:rsidRDefault="000358BD" w:rsidP="00FC35AA">
            <w:pPr>
              <w:autoSpaceDE w:val="0"/>
              <w:autoSpaceDN w:val="0"/>
              <w:ind w:firstLine="217"/>
            </w:pPr>
            <w:r>
              <w:rPr>
                <w:rFonts w:ascii="Century" w:eastAsia="ＭＳ 明朝" w:hAnsi="ＭＳ 明朝"/>
              </w:rPr>
              <w:t xml:space="preserve">所在地（住所）　</w:t>
            </w:r>
          </w:p>
          <w:p w14:paraId="3688B470" w14:textId="77777777" w:rsidR="000358BD" w:rsidRDefault="000358BD" w:rsidP="00FC35AA">
            <w:pPr>
              <w:autoSpaceDE w:val="0"/>
              <w:autoSpaceDN w:val="0"/>
              <w:ind w:firstLine="217"/>
              <w:jc w:val="both"/>
            </w:pPr>
            <w:r>
              <w:rPr>
                <w:rFonts w:ascii="Century" w:eastAsia="ＭＳ 明朝" w:hAnsi="ＭＳ 明朝"/>
              </w:rPr>
              <w:t>業者名（代表者氏名）</w:t>
            </w:r>
          </w:p>
        </w:tc>
      </w:tr>
      <w:tr w:rsidR="000358BD" w14:paraId="7BA4AF1C" w14:textId="77777777" w:rsidTr="00D12BC3">
        <w:trPr>
          <w:trHeight w:val="56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F65188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実施予定期間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2B61C" w14:textId="77777777" w:rsidR="000358BD" w:rsidRDefault="000358BD" w:rsidP="00FC35AA">
            <w:pPr>
              <w:autoSpaceDE w:val="0"/>
              <w:autoSpaceDN w:val="0"/>
              <w:ind w:firstLine="217"/>
              <w:jc w:val="both"/>
              <w:rPr>
                <w:lang w:eastAsia="zh-CN"/>
              </w:rPr>
            </w:pPr>
            <w:r>
              <w:rPr>
                <w:rFonts w:ascii="Century" w:eastAsia="ＭＳ 明朝" w:hAnsi="ＭＳ 明朝"/>
                <w:lang w:eastAsia="zh-CN"/>
              </w:rPr>
              <w:t>着工予定　　　　年　　月　　日</w:t>
            </w:r>
          </w:p>
          <w:p w14:paraId="3E3112A2" w14:textId="77777777" w:rsidR="000358BD" w:rsidRDefault="000358BD" w:rsidP="00FC35AA">
            <w:pPr>
              <w:autoSpaceDE w:val="0"/>
              <w:autoSpaceDN w:val="0"/>
              <w:ind w:firstLine="217"/>
              <w:jc w:val="both"/>
            </w:pPr>
            <w:r>
              <w:rPr>
                <w:rFonts w:ascii="Century" w:eastAsia="ＭＳ 明朝" w:hAnsi="ＭＳ 明朝"/>
              </w:rPr>
              <w:t>竣工予定　　　　年　　月　　日</w:t>
            </w:r>
          </w:p>
        </w:tc>
      </w:tr>
      <w:tr w:rsidR="000358BD" w14:paraId="1C42C1AB" w14:textId="77777777" w:rsidTr="003D114F">
        <w:trPr>
          <w:trHeight w:val="1162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DEB257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>
              <w:rPr>
                <w:rFonts w:ascii="Century" w:eastAsia="ＭＳ 明朝" w:hAnsi="ＭＳ 明朝"/>
              </w:rPr>
              <w:t>他の公的</w:t>
            </w:r>
          </w:p>
          <w:p w14:paraId="356CA679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助成制度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B34F8" w14:textId="77777777" w:rsidR="000358BD" w:rsidRDefault="000358BD" w:rsidP="00FC35AA">
            <w:pPr>
              <w:pStyle w:val="ae"/>
              <w:autoSpaceDE w:val="0"/>
              <w:autoSpaceDN w:val="0"/>
              <w:ind w:firstLine="217"/>
              <w:jc w:val="both"/>
            </w:pP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利用あり</w:t>
            </w:r>
          </w:p>
          <w:p w14:paraId="0E6BCCBD" w14:textId="77777777" w:rsidR="000358BD" w:rsidRDefault="000358BD" w:rsidP="00FC35AA">
            <w:pPr>
              <w:pStyle w:val="ae"/>
              <w:autoSpaceDE w:val="0"/>
              <w:autoSpaceDN w:val="0"/>
              <w:ind w:firstLine="435"/>
              <w:jc w:val="both"/>
            </w:pPr>
            <w:r>
              <w:rPr>
                <w:rFonts w:ascii="Century" w:eastAsia="ＭＳ 明朝" w:hAnsi="ＭＳ 明朝"/>
              </w:rPr>
              <w:t xml:space="preserve">（補助金名：　　　　　　　　　受給日：　　　　</w:t>
            </w:r>
          </w:p>
          <w:p w14:paraId="589A1C71" w14:textId="77777777" w:rsidR="000358BD" w:rsidRDefault="000358BD" w:rsidP="00FC35AA">
            <w:pPr>
              <w:pStyle w:val="ae"/>
              <w:autoSpaceDE w:val="0"/>
              <w:autoSpaceDN w:val="0"/>
              <w:ind w:firstLine="653"/>
              <w:jc w:val="both"/>
            </w:pPr>
            <w:r>
              <w:rPr>
                <w:rFonts w:ascii="Century" w:eastAsia="ＭＳ 明朝" w:hAnsi="ＭＳ 明朝"/>
              </w:rPr>
              <w:t>補助額：　　　　　　円）</w:t>
            </w:r>
          </w:p>
          <w:p w14:paraId="2B41F438" w14:textId="77777777" w:rsidR="000358BD" w:rsidRDefault="000358BD" w:rsidP="00FC35AA">
            <w:pPr>
              <w:pStyle w:val="ae"/>
              <w:autoSpaceDE w:val="0"/>
              <w:autoSpaceDN w:val="0"/>
              <w:ind w:firstLine="217"/>
              <w:jc w:val="both"/>
            </w:pPr>
            <w:r>
              <w:rPr>
                <w:rFonts w:ascii="ＭＳ 明朝" w:eastAsia="ＭＳ 明朝" w:hAnsi="ＭＳ 明朝"/>
              </w:rPr>
              <w:t>□</w:t>
            </w:r>
            <w:r>
              <w:rPr>
                <w:rFonts w:ascii="Century" w:eastAsia="Century" w:hAnsi="Century"/>
              </w:rPr>
              <w:t xml:space="preserve"> </w:t>
            </w:r>
            <w:r>
              <w:rPr>
                <w:rFonts w:ascii="Century" w:eastAsia="ＭＳ 明朝" w:hAnsi="ＭＳ 明朝"/>
              </w:rPr>
              <w:t>利用なし</w:t>
            </w:r>
          </w:p>
        </w:tc>
      </w:tr>
      <w:tr w:rsidR="000358BD" w:rsidRPr="00D12BC3" w14:paraId="2D8D6685" w14:textId="77777777" w:rsidTr="00D12BC3">
        <w:trPr>
          <w:trHeight w:val="397"/>
        </w:trPr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80C6EE0" w14:textId="77777777" w:rsidR="000358BD" w:rsidRDefault="000358BD" w:rsidP="00FC35AA">
            <w:pPr>
              <w:autoSpaceDE w:val="0"/>
              <w:autoSpaceDN w:val="0"/>
              <w:jc w:val="center"/>
              <w:rPr>
                <w:rFonts w:ascii="Century" w:eastAsia="ＭＳ 明朝" w:hAnsi="ＭＳ 明朝"/>
              </w:rPr>
            </w:pPr>
            <w:r w:rsidRPr="003D114F">
              <w:rPr>
                <w:rFonts w:ascii="Century" w:eastAsia="ＭＳ 明朝" w:hAnsi="ＭＳ 明朝"/>
              </w:rPr>
              <w:t>添付書類</w:t>
            </w:r>
          </w:p>
        </w:tc>
        <w:tc>
          <w:tcPr>
            <w:tcW w:w="6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523B" w14:textId="77777777" w:rsidR="000358BD" w:rsidRDefault="000358BD" w:rsidP="00FC35AA">
            <w:pPr>
              <w:pStyle w:val="ae"/>
              <w:autoSpaceDE w:val="0"/>
              <w:autoSpaceDN w:val="0"/>
              <w:ind w:firstLine="217"/>
              <w:jc w:val="both"/>
              <w:rPr>
                <w:rFonts w:ascii="ＭＳ 明朝" w:eastAsia="ＭＳ 明朝" w:hAnsi="ＭＳ 明朝"/>
              </w:rPr>
            </w:pPr>
            <w:r w:rsidRPr="003D114F">
              <w:rPr>
                <w:rFonts w:ascii="ＭＳ 明朝" w:eastAsia="ＭＳ 明朝" w:hAnsi="ＭＳ 明朝" w:hint="eastAsia"/>
              </w:rPr>
              <w:t>見積書</w:t>
            </w:r>
            <w:r>
              <w:rPr>
                <w:rFonts w:ascii="ＭＳ 明朝" w:eastAsia="ＭＳ 明朝" w:hAnsi="ＭＳ 明朝" w:hint="eastAsia"/>
              </w:rPr>
              <w:t>、</w:t>
            </w:r>
            <w:r w:rsidRPr="003D114F">
              <w:rPr>
                <w:rFonts w:ascii="ＭＳ 明朝" w:eastAsia="ＭＳ 明朝" w:hAnsi="ＭＳ 明朝" w:hint="eastAsia"/>
              </w:rPr>
              <w:t>設計図</w:t>
            </w:r>
            <w:r>
              <w:rPr>
                <w:rFonts w:ascii="ＭＳ 明朝" w:eastAsia="ＭＳ 明朝" w:hAnsi="ＭＳ 明朝" w:hint="eastAsia"/>
              </w:rPr>
              <w:t>、</w:t>
            </w:r>
            <w:r w:rsidRPr="003D114F">
              <w:rPr>
                <w:rFonts w:ascii="ＭＳ 明朝" w:eastAsia="ＭＳ 明朝" w:hAnsi="ＭＳ 明朝" w:hint="eastAsia"/>
              </w:rPr>
              <w:t>現況写真</w:t>
            </w:r>
            <w:r>
              <w:rPr>
                <w:rFonts w:ascii="ＭＳ 明朝" w:eastAsia="ＭＳ 明朝" w:hAnsi="ＭＳ 明朝" w:hint="eastAsia"/>
              </w:rPr>
              <w:t>、</w:t>
            </w:r>
            <w:r w:rsidRPr="003D114F">
              <w:rPr>
                <w:rFonts w:ascii="ＭＳ 明朝" w:eastAsia="ＭＳ 明朝" w:hAnsi="ＭＳ 明朝" w:hint="eastAsia"/>
              </w:rPr>
              <w:t>その他（　　　　　　）</w:t>
            </w:r>
          </w:p>
        </w:tc>
      </w:tr>
    </w:tbl>
    <w:p w14:paraId="24A2C1ED" w14:textId="77777777" w:rsidR="000358BD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5" w:name="LWG=e8fa04fa-b64f-454d-88a6-bd3810d1ae37"/>
      <w:bookmarkEnd w:id="4"/>
    </w:p>
    <w:p w14:paraId="12F67120" w14:textId="77777777" w:rsidR="000358BD" w:rsidRDefault="000358BD" w:rsidP="00FC35AA">
      <w:pPr>
        <w:autoSpaceDE w:val="0"/>
        <w:autoSpaceDN w:val="0"/>
        <w:jc w:val="both"/>
      </w:pPr>
      <w:bookmarkStart w:id="6" w:name="LWG=7545f5bd-83e0-4827-b8c5-73354a4dd616"/>
      <w:r w:rsidRPr="000358BD">
        <w:rPr>
          <w:rFonts w:ascii="ＭＳ 明朝" w:eastAsia="ＭＳ 明朝" w:hAnsi="ＭＳ 明朝" w:hint="eastAsia"/>
        </w:rPr>
        <w:t>２</w:t>
      </w:r>
      <w:r w:rsidRPr="000358BD">
        <w:rPr>
          <w:rFonts w:ascii="ＭＳ 明朝" w:eastAsia="ＭＳ 明朝" w:hAnsi="ＭＳ 明朝"/>
        </w:rPr>
        <w:t>収支予算</w:t>
      </w:r>
    </w:p>
    <w:tbl>
      <w:tblPr>
        <w:tblW w:w="8505" w:type="dxa"/>
        <w:tblInd w:w="3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2268"/>
        <w:gridCol w:w="1985"/>
        <w:gridCol w:w="2268"/>
      </w:tblGrid>
      <w:tr w:rsidR="000358BD" w14:paraId="28CC17BA" w14:textId="77777777" w:rsidTr="00FC37B0">
        <w:trPr>
          <w:trHeight w:val="326"/>
        </w:trPr>
        <w:tc>
          <w:tcPr>
            <w:tcW w:w="4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35E8BCE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収入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613A3" w14:textId="77777777" w:rsidR="000358BD" w:rsidRDefault="000358BD" w:rsidP="00FC35AA">
            <w:pPr>
              <w:autoSpaceDE w:val="0"/>
              <w:autoSpaceDN w:val="0"/>
              <w:jc w:val="center"/>
            </w:pPr>
            <w:r>
              <w:rPr>
                <w:rFonts w:ascii="Century" w:eastAsia="ＭＳ 明朝" w:hAnsi="ＭＳ 明朝"/>
              </w:rPr>
              <w:t>支出</w:t>
            </w:r>
          </w:p>
        </w:tc>
      </w:tr>
      <w:tr w:rsidR="000358BD" w:rsidRPr="003D686D" w14:paraId="28AEFDEC" w14:textId="77777777" w:rsidTr="00FC37B0">
        <w:trPr>
          <w:trHeight w:val="32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B7074C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費　　目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09FC872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金　　額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D9B572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費　　目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2D62A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金　　額</w:t>
            </w:r>
          </w:p>
        </w:tc>
      </w:tr>
      <w:tr w:rsidR="000358BD" w:rsidRPr="003D686D" w14:paraId="28DE1815" w14:textId="77777777" w:rsidTr="00FC37B0">
        <w:trPr>
          <w:trHeight w:val="32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C501987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市補助金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F0453C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279CC592" w14:textId="513B6C85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設備</w:t>
            </w:r>
            <w:r w:rsidR="000C3C47">
              <w:rPr>
                <w:rFonts w:ascii="ＭＳ 明朝" w:eastAsia="ＭＳ 明朝" w:hAnsi="ＭＳ 明朝" w:hint="eastAsia"/>
              </w:rPr>
              <w:t>改修</w:t>
            </w:r>
            <w:r w:rsidRPr="003D686D">
              <w:rPr>
                <w:rFonts w:ascii="ＭＳ 明朝" w:eastAsia="ＭＳ 明朝" w:hAnsi="ＭＳ 明朝"/>
              </w:rPr>
              <w:t>経費</w:t>
            </w:r>
          </w:p>
          <w:p w14:paraId="44544369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w w:val="80"/>
              </w:rPr>
            </w:pPr>
            <w:r w:rsidRPr="003D686D">
              <w:rPr>
                <w:rFonts w:ascii="ＭＳ 明朝" w:eastAsia="ＭＳ 明朝" w:hAnsi="ＭＳ 明朝" w:hint="eastAsia"/>
                <w:w w:val="80"/>
              </w:rPr>
              <w:t>（うち補助対象経費）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FAAF705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  <w:r w:rsidRPr="003D686D"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CD37FE4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（　　　　　　円</w:t>
            </w:r>
            <w:r w:rsidRPr="003D686D">
              <w:rPr>
                <w:rFonts w:ascii="ＭＳ 明朝" w:eastAsia="ＭＳ 明朝" w:hAnsi="ＭＳ 明朝"/>
              </w:rPr>
              <w:t>）</w:t>
            </w:r>
          </w:p>
        </w:tc>
      </w:tr>
      <w:tr w:rsidR="000358BD" w:rsidRPr="003D686D" w14:paraId="54924FAA" w14:textId="77777777" w:rsidTr="00FC37B0">
        <w:trPr>
          <w:trHeight w:val="32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B4EB7B1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自己負担金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E9E7E1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nil"/>
            </w:tcBorders>
          </w:tcPr>
          <w:p w14:paraId="39716FD7" w14:textId="77777777" w:rsidR="000358BD" w:rsidRPr="003D686D" w:rsidRDefault="000358BD" w:rsidP="00FC35AA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FDC616C" w14:textId="77777777" w:rsidR="000358BD" w:rsidRPr="003D686D" w:rsidRDefault="000358BD" w:rsidP="00FC35AA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0358BD" w:rsidRPr="003D686D" w14:paraId="3B483C9F" w14:textId="77777777" w:rsidTr="00FC37B0">
        <w:trPr>
          <w:trHeight w:val="32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070806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その他収入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CB8ACD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nil"/>
              <w:right w:val="nil"/>
            </w:tcBorders>
          </w:tcPr>
          <w:p w14:paraId="0F988BEE" w14:textId="77777777" w:rsidR="000358BD" w:rsidRPr="003D686D" w:rsidRDefault="000358BD" w:rsidP="00FC35AA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A3CD870" w14:textId="77777777" w:rsidR="000358BD" w:rsidRPr="003D686D" w:rsidRDefault="000358BD" w:rsidP="00FC35AA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0358BD" w:rsidRPr="003D686D" w14:paraId="2F1A926B" w14:textId="77777777" w:rsidTr="00FC37B0">
        <w:trPr>
          <w:trHeight w:val="32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4A63DF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9E64020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36C47E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計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D10CF" w14:textId="77777777" w:rsidR="000358BD" w:rsidRPr="003D686D" w:rsidRDefault="000358BD" w:rsidP="00FC35AA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/>
              </w:rPr>
              <w:t>円</w:t>
            </w:r>
          </w:p>
        </w:tc>
      </w:tr>
    </w:tbl>
    <w:p w14:paraId="296FD5B5" w14:textId="77777777" w:rsidR="000358BD" w:rsidRPr="003D686D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</w:rPr>
      </w:pPr>
      <w:r w:rsidRPr="003D686D">
        <w:rPr>
          <w:rFonts w:ascii="ＭＳ 明朝" w:eastAsia="ＭＳ 明朝" w:hAnsi="ＭＳ 明朝"/>
        </w:rPr>
        <w:t xml:space="preserve">  </w:t>
      </w:r>
    </w:p>
    <w:tbl>
      <w:tblPr>
        <w:tblStyle w:val="af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2977"/>
      </w:tblGrid>
      <w:tr w:rsidR="000358BD" w:rsidRPr="003D686D" w14:paraId="7F07007D" w14:textId="77777777" w:rsidTr="00FC37B0">
        <w:tc>
          <w:tcPr>
            <w:tcW w:w="1984" w:type="dxa"/>
            <w:vMerge w:val="restart"/>
            <w:vAlign w:val="center"/>
          </w:tcPr>
          <w:p w14:paraId="42665B7E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補助金算定</w:t>
            </w:r>
          </w:p>
        </w:tc>
        <w:tc>
          <w:tcPr>
            <w:tcW w:w="1985" w:type="dxa"/>
            <w:vAlign w:val="center"/>
          </w:tcPr>
          <w:p w14:paraId="6BD0C956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補助対象経費</w:t>
            </w:r>
          </w:p>
        </w:tc>
        <w:tc>
          <w:tcPr>
            <w:tcW w:w="1559" w:type="dxa"/>
            <w:vAlign w:val="center"/>
          </w:tcPr>
          <w:p w14:paraId="43C8DCE8" w14:textId="77777777" w:rsidR="000358BD" w:rsidRPr="003D686D" w:rsidRDefault="000358BD" w:rsidP="00FC35A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補助率</w:t>
            </w:r>
          </w:p>
        </w:tc>
        <w:tc>
          <w:tcPr>
            <w:tcW w:w="2977" w:type="dxa"/>
            <w:vAlign w:val="center"/>
          </w:tcPr>
          <w:p w14:paraId="0BCF8315" w14:textId="77777777" w:rsidR="000358BD" w:rsidRPr="003D686D" w:rsidRDefault="000358BD" w:rsidP="00FC35AA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補助申請額</w:t>
            </w:r>
          </w:p>
          <w:p w14:paraId="32E46517" w14:textId="77777777" w:rsidR="000358BD" w:rsidRPr="003D686D" w:rsidRDefault="000358BD" w:rsidP="00FC35AA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（上限300万円）</w:t>
            </w:r>
          </w:p>
        </w:tc>
      </w:tr>
      <w:tr w:rsidR="000358BD" w:rsidRPr="003D686D" w14:paraId="5AED3495" w14:textId="77777777" w:rsidTr="00FC37B0">
        <w:tc>
          <w:tcPr>
            <w:tcW w:w="1984" w:type="dxa"/>
            <w:vMerge/>
          </w:tcPr>
          <w:p w14:paraId="4AAAB325" w14:textId="77777777" w:rsidR="000358BD" w:rsidRPr="003D686D" w:rsidRDefault="000358BD" w:rsidP="00FC35AA">
            <w:pPr>
              <w:autoSpaceDE w:val="0"/>
              <w:autoSpaceDN w:val="0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11A77679" w14:textId="77777777" w:rsidR="000358BD" w:rsidRPr="003D686D" w:rsidRDefault="000358BD" w:rsidP="00FC35AA">
            <w:pPr>
              <w:autoSpaceDE w:val="0"/>
              <w:autoSpaceDN w:val="0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14:paraId="6078C63D" w14:textId="77777777" w:rsidR="000358BD" w:rsidRPr="003D686D" w:rsidRDefault="000358BD" w:rsidP="00FC35AA">
            <w:pPr>
              <w:autoSpaceDE w:val="0"/>
              <w:autoSpaceDN w:val="0"/>
              <w:jc w:val="both"/>
              <w:rPr>
                <w:rFonts w:ascii="ＭＳ 明朝" w:eastAsia="ＭＳ 明朝" w:hAnsi="ＭＳ 明朝"/>
              </w:rPr>
            </w:pPr>
            <w:r w:rsidRPr="003D686D">
              <w:rPr>
                <w:rFonts w:ascii="ＭＳ 明朝" w:eastAsia="ＭＳ 明朝" w:hAnsi="ＭＳ 明朝" w:hint="eastAsia"/>
              </w:rPr>
              <w:t>２/３以内</w:t>
            </w:r>
          </w:p>
        </w:tc>
        <w:tc>
          <w:tcPr>
            <w:tcW w:w="2977" w:type="dxa"/>
          </w:tcPr>
          <w:p w14:paraId="1459FA8A" w14:textId="77777777" w:rsidR="000358BD" w:rsidRPr="003D686D" w:rsidRDefault="000358BD" w:rsidP="00FC35AA">
            <w:pPr>
              <w:autoSpaceDE w:val="0"/>
              <w:autoSpaceDN w:val="0"/>
              <w:jc w:val="both"/>
              <w:rPr>
                <w:rFonts w:ascii="ＭＳ 明朝" w:eastAsia="ＭＳ 明朝" w:hAnsi="ＭＳ 明朝"/>
              </w:rPr>
            </w:pPr>
          </w:p>
        </w:tc>
      </w:tr>
    </w:tbl>
    <w:p w14:paraId="590717A9" w14:textId="77777777" w:rsidR="000358BD" w:rsidRDefault="000358BD" w:rsidP="00FC35AA">
      <w:pPr>
        <w:autoSpaceDE w:val="0"/>
        <w:autoSpaceDN w:val="0"/>
        <w:jc w:val="both"/>
        <w:rPr>
          <w:rFonts w:ascii="Century" w:hAnsi="Century"/>
        </w:rPr>
      </w:pPr>
    </w:p>
    <w:bookmarkEnd w:id="6"/>
    <w:p w14:paraId="00239EF1" w14:textId="77777777" w:rsidR="000358BD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</w:p>
    <w:p w14:paraId="71953048" w14:textId="77777777" w:rsidR="000358BD" w:rsidRDefault="000358BD" w:rsidP="00FC35AA">
      <w:pPr>
        <w:autoSpaceDE w:val="0"/>
        <w:autoSpaceDN w:val="0"/>
        <w:jc w:val="both"/>
      </w:pPr>
      <w:r>
        <w:rPr>
          <w:rFonts w:ascii="ＭＳ 明朝" w:eastAsia="ＭＳ 明朝" w:hAnsi="ＭＳ 明朝"/>
          <w:sz w:val="22"/>
          <w:szCs w:val="22"/>
        </w:rPr>
        <w:lastRenderedPageBreak/>
        <w:t>（別紙様式２）</w:t>
      </w:r>
    </w:p>
    <w:p w14:paraId="036A24DC" w14:textId="77777777" w:rsidR="000358BD" w:rsidRDefault="000358BD" w:rsidP="00FC35AA">
      <w:pPr>
        <w:autoSpaceDE w:val="0"/>
        <w:autoSpaceDN w:val="0"/>
        <w:jc w:val="center"/>
      </w:pPr>
    </w:p>
    <w:p w14:paraId="1A14C099" w14:textId="77777777" w:rsidR="000358BD" w:rsidRDefault="000358BD" w:rsidP="00FC35AA">
      <w:pPr>
        <w:autoSpaceDE w:val="0"/>
        <w:autoSpaceDN w:val="0"/>
        <w:jc w:val="center"/>
      </w:pPr>
      <w:r>
        <w:rPr>
          <w:rFonts w:ascii="ＭＳ 明朝" w:eastAsia="ＭＳ 明朝" w:hAnsi="ＭＳ 明朝"/>
          <w:sz w:val="40"/>
          <w:szCs w:val="40"/>
        </w:rPr>
        <w:t>誓　約　書</w:t>
      </w:r>
    </w:p>
    <w:p w14:paraId="292D7BA9" w14:textId="77777777" w:rsidR="000358BD" w:rsidRDefault="000358BD" w:rsidP="00FC35AA">
      <w:pPr>
        <w:autoSpaceDE w:val="0"/>
        <w:autoSpaceDN w:val="0"/>
        <w:jc w:val="both"/>
      </w:pPr>
    </w:p>
    <w:p w14:paraId="50EDC036" w14:textId="77777777" w:rsidR="000358BD" w:rsidRDefault="000358BD" w:rsidP="00FC35AA">
      <w:pPr>
        <w:autoSpaceDE w:val="0"/>
        <w:autoSpaceDN w:val="0"/>
        <w:jc w:val="both"/>
      </w:pPr>
    </w:p>
    <w:p w14:paraId="4BF3ABD6" w14:textId="77777777" w:rsidR="000358BD" w:rsidRDefault="000358BD" w:rsidP="00FC35AA">
      <w:pPr>
        <w:autoSpaceDE w:val="0"/>
        <w:autoSpaceDN w:val="0"/>
        <w:jc w:val="both"/>
      </w:pPr>
      <w:r>
        <w:rPr>
          <w:rFonts w:ascii="Century" w:eastAsia="ＭＳ 明朝" w:hAnsi="ＭＳ 明朝"/>
          <w:sz w:val="22"/>
          <w:szCs w:val="22"/>
        </w:rPr>
        <w:t>（宛先）今治市長</w:t>
      </w:r>
    </w:p>
    <w:p w14:paraId="5E1410E0" w14:textId="77777777" w:rsidR="000358BD" w:rsidRDefault="000358BD" w:rsidP="00FC35AA">
      <w:pPr>
        <w:autoSpaceDE w:val="0"/>
        <w:autoSpaceDN w:val="0"/>
        <w:jc w:val="both"/>
      </w:pPr>
    </w:p>
    <w:p w14:paraId="42D83CF0" w14:textId="77777777" w:rsidR="000358BD" w:rsidRDefault="000358BD" w:rsidP="00FC35AA">
      <w:pPr>
        <w:autoSpaceDE w:val="0"/>
        <w:autoSpaceDN w:val="0"/>
      </w:pPr>
      <w:r>
        <w:rPr>
          <w:rFonts w:ascii="ＭＳ 明朝" w:eastAsia="ＭＳ 明朝" w:hAnsi="ＭＳ 明朝"/>
          <w:sz w:val="22"/>
          <w:szCs w:val="22"/>
        </w:rPr>
        <w:t xml:space="preserve">　　　　　　　　　　　　　　　　　　　　申請者　住所</w:t>
      </w:r>
    </w:p>
    <w:p w14:paraId="7CA69BAD" w14:textId="77777777" w:rsidR="000358BD" w:rsidRPr="00C72567" w:rsidRDefault="000358BD" w:rsidP="00FC35AA">
      <w:pPr>
        <w:autoSpaceDE w:val="0"/>
        <w:autoSpaceDN w:val="0"/>
        <w:ind w:firstLine="5471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 xml:space="preserve">氏名　　　　　　　　</w:t>
      </w:r>
    </w:p>
    <w:p w14:paraId="1EAF298C" w14:textId="77777777" w:rsidR="000358BD" w:rsidRPr="00340BEA" w:rsidRDefault="000358BD" w:rsidP="00FC35AA">
      <w:pPr>
        <w:widowControl w:val="0"/>
        <w:autoSpaceDE w:val="0"/>
        <w:autoSpaceDN w:val="0"/>
        <w:spacing w:line="380" w:lineRule="exact"/>
        <w:ind w:firstLineChars="2600" w:firstLine="5928"/>
        <w:rPr>
          <w:rFonts w:ascii="ＭＳ 明朝" w:eastAsia="ＭＳ 明朝" w:hAnsi="ＭＳ 明朝"/>
          <w:kern w:val="2"/>
          <w:sz w:val="22"/>
          <w:szCs w:val="20"/>
        </w:rPr>
      </w:pPr>
      <w:r w:rsidRPr="00340BEA">
        <w:rPr>
          <w:rFonts w:ascii="ＭＳ 明朝" w:eastAsia="ＭＳ 明朝" w:hAnsi="ＭＳ 明朝" w:hint="eastAsia"/>
          <w:kern w:val="2"/>
          <w:sz w:val="22"/>
          <w:szCs w:val="20"/>
        </w:rPr>
        <w:t>（署名又は押印）</w:t>
      </w:r>
    </w:p>
    <w:p w14:paraId="40D99057" w14:textId="77777777" w:rsidR="000358BD" w:rsidRPr="00340BEA" w:rsidRDefault="000358BD" w:rsidP="00FC35AA">
      <w:pPr>
        <w:autoSpaceDE w:val="0"/>
        <w:autoSpaceDN w:val="0"/>
        <w:jc w:val="both"/>
      </w:pPr>
    </w:p>
    <w:p w14:paraId="75832116" w14:textId="63C9BB55" w:rsidR="000358BD" w:rsidRPr="00D52AB3" w:rsidRDefault="0029175E" w:rsidP="00FC35AA">
      <w:pPr>
        <w:autoSpaceDE w:val="0"/>
        <w:autoSpaceDN w:val="0"/>
        <w:ind w:firstLine="228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私は、</w:t>
      </w:r>
      <w:r w:rsidR="003D686D"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0358BD"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学生・生徒住</w:t>
      </w:r>
      <w:r w:rsidR="000358BD" w:rsidRPr="00D52AB3">
        <w:rPr>
          <w:rFonts w:ascii="ＭＳ 明朝" w:eastAsia="ＭＳ 明朝" w:hAnsi="ＭＳ 明朝"/>
          <w:sz w:val="22"/>
          <w:szCs w:val="22"/>
        </w:rPr>
        <w:t>マイル</w:t>
      </w:r>
      <w:r w:rsidR="00E46676">
        <w:rPr>
          <w:rFonts w:ascii="ＭＳ 明朝" w:eastAsia="ＭＳ 明朝" w:hAnsi="ＭＳ 明朝"/>
          <w:sz w:val="22"/>
          <w:szCs w:val="22"/>
        </w:rPr>
        <w:t>応援事業補助金</w:t>
      </w:r>
      <w:r w:rsidR="000358BD" w:rsidRPr="00D52AB3">
        <w:rPr>
          <w:rFonts w:ascii="ＭＳ 明朝" w:eastAsia="ＭＳ 明朝" w:hAnsi="ＭＳ 明朝"/>
          <w:sz w:val="22"/>
          <w:szCs w:val="22"/>
        </w:rPr>
        <w:t>の申請にあたり、下記の事項について相違ないことを誓約します。</w:t>
      </w:r>
    </w:p>
    <w:p w14:paraId="42992DC5" w14:textId="77777777" w:rsidR="000358BD" w:rsidRPr="00D52AB3" w:rsidRDefault="000358BD" w:rsidP="00FC35AA">
      <w:pPr>
        <w:autoSpaceDE w:val="0"/>
        <w:autoSpaceDN w:val="0"/>
        <w:ind w:firstLine="228"/>
        <w:jc w:val="both"/>
        <w:rPr>
          <w:rFonts w:ascii="ＭＳ 明朝" w:eastAsia="ＭＳ 明朝" w:hAnsi="ＭＳ 明朝"/>
          <w:sz w:val="22"/>
          <w:szCs w:val="22"/>
        </w:rPr>
      </w:pPr>
    </w:p>
    <w:p w14:paraId="097DC43F" w14:textId="77777777" w:rsidR="000358BD" w:rsidRPr="00D52AB3" w:rsidRDefault="000358BD" w:rsidP="00FC35AA">
      <w:pPr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 w:rsidRPr="00D52AB3">
        <w:rPr>
          <w:rFonts w:ascii="ＭＳ 明朝" w:eastAsia="ＭＳ 明朝" w:hAnsi="ＭＳ 明朝"/>
          <w:sz w:val="22"/>
          <w:szCs w:val="22"/>
        </w:rPr>
        <w:t>記</w:t>
      </w:r>
    </w:p>
    <w:p w14:paraId="38DE6B05" w14:textId="77777777" w:rsidR="000358BD" w:rsidRPr="00D52AB3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r w:rsidRPr="00D52AB3">
        <w:rPr>
          <w:rFonts w:ascii="ＭＳ 明朝" w:eastAsia="ＭＳ 明朝" w:hAnsi="ＭＳ 明朝"/>
          <w:sz w:val="22"/>
          <w:szCs w:val="22"/>
        </w:rPr>
        <w:t xml:space="preserve">　</w:t>
      </w:r>
    </w:p>
    <w:p w14:paraId="47BC7941" w14:textId="08047AA6" w:rsidR="000358BD" w:rsidRPr="00D52AB3" w:rsidRDefault="000358BD" w:rsidP="00FC35AA">
      <w:pPr>
        <w:numPr>
          <w:ilvl w:val="0"/>
          <w:numId w:val="33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7" w:name="LWG=6fafb1a8-1eb9-4c5b-8fd3-aea04a257cc5"/>
      <w:bookmarkEnd w:id="5"/>
      <w:r w:rsidRPr="00D52AB3">
        <w:rPr>
          <w:rFonts w:ascii="ＭＳ 明朝" w:eastAsia="ＭＳ 明朝" w:hAnsi="ＭＳ 明朝"/>
          <w:sz w:val="22"/>
          <w:szCs w:val="22"/>
        </w:rPr>
        <w:t>本事業により改修</w:t>
      </w:r>
      <w:r w:rsidRPr="005B036A">
        <w:rPr>
          <w:rFonts w:ascii="ＭＳ 明朝" w:eastAsia="ＭＳ 明朝" w:hAnsi="ＭＳ 明朝"/>
          <w:color w:val="000000" w:themeColor="text1"/>
          <w:sz w:val="22"/>
          <w:szCs w:val="22"/>
        </w:rPr>
        <w:t>等を行った</w:t>
      </w:r>
      <w:r w:rsidR="0023400F" w:rsidRPr="005B036A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設備</w:t>
      </w:r>
      <w:r w:rsidRPr="005B036A">
        <w:rPr>
          <w:rFonts w:ascii="ＭＳ 明朝" w:eastAsia="ＭＳ 明朝" w:hAnsi="ＭＳ 明朝"/>
          <w:color w:val="000000" w:themeColor="text1"/>
          <w:sz w:val="22"/>
          <w:szCs w:val="22"/>
        </w:rPr>
        <w:t>について</w:t>
      </w:r>
      <w:r w:rsidRPr="00D52AB3">
        <w:rPr>
          <w:rFonts w:ascii="ＭＳ 明朝" w:eastAsia="ＭＳ 明朝" w:hAnsi="ＭＳ 明朝"/>
          <w:sz w:val="22"/>
          <w:szCs w:val="22"/>
        </w:rPr>
        <w:t>、補助金額の確定通知があった日から５年以上継続して学生の居住の用に供します。</w:t>
      </w:r>
    </w:p>
    <w:p w14:paraId="248495AC" w14:textId="77777777" w:rsidR="000358BD" w:rsidRPr="00D52AB3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</w:p>
    <w:p w14:paraId="0D6E9FE9" w14:textId="77777777" w:rsidR="000358BD" w:rsidRPr="00D52AB3" w:rsidRDefault="000358BD" w:rsidP="00FC35AA">
      <w:pPr>
        <w:numPr>
          <w:ilvl w:val="0"/>
          <w:numId w:val="34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8" w:name="LWG=af84b7fa-8ed7-4e7c-a6af-fb6f8b8dd443"/>
      <w:bookmarkEnd w:id="7"/>
      <w:r w:rsidRPr="00D52AB3">
        <w:rPr>
          <w:rFonts w:ascii="ＭＳ 明朝" w:eastAsia="ＭＳ 明朝" w:hAnsi="ＭＳ 明朝"/>
          <w:sz w:val="22"/>
          <w:szCs w:val="22"/>
        </w:rPr>
        <w:t>本事業により改修等を行った</w:t>
      </w:r>
      <w:r w:rsidRPr="00D52AB3">
        <w:rPr>
          <w:rFonts w:ascii="ＭＳ 明朝" w:eastAsia="ＭＳ 明朝" w:hAnsi="ＭＳ 明朝" w:hint="eastAsia"/>
          <w:sz w:val="22"/>
          <w:szCs w:val="22"/>
        </w:rPr>
        <w:t>設備</w:t>
      </w:r>
      <w:r w:rsidRPr="00D52AB3">
        <w:rPr>
          <w:rFonts w:ascii="ＭＳ 明朝" w:eastAsia="ＭＳ 明朝" w:hAnsi="ＭＳ 明朝"/>
          <w:sz w:val="22"/>
          <w:szCs w:val="22"/>
        </w:rPr>
        <w:t>を、補助金額の確定通知があった日から５年未満に取り壊し、売却等を行いません。</w:t>
      </w:r>
    </w:p>
    <w:p w14:paraId="67F95880" w14:textId="77777777" w:rsidR="000358BD" w:rsidRPr="005B4578" w:rsidRDefault="000358BD" w:rsidP="00FC35AA">
      <w:pPr>
        <w:autoSpaceDE w:val="0"/>
        <w:autoSpaceDN w:val="0"/>
        <w:ind w:left="210"/>
        <w:jc w:val="both"/>
        <w:rPr>
          <w:rFonts w:ascii="ＭＳ 明朝" w:eastAsia="ＭＳ 明朝" w:hAnsi="ＭＳ 明朝"/>
          <w:sz w:val="22"/>
          <w:szCs w:val="22"/>
        </w:rPr>
      </w:pPr>
    </w:p>
    <w:p w14:paraId="63C522CE" w14:textId="77777777" w:rsidR="000358BD" w:rsidRPr="00D52AB3" w:rsidRDefault="000358BD" w:rsidP="00FC35AA">
      <w:pPr>
        <w:pStyle w:val="af4"/>
        <w:numPr>
          <w:ilvl w:val="0"/>
          <w:numId w:val="34"/>
        </w:numPr>
        <w:autoSpaceDE w:val="0"/>
        <w:autoSpaceDN w:val="0"/>
        <w:spacing w:line="300" w:lineRule="atLeast"/>
        <w:ind w:leftChars="0"/>
        <w:rPr>
          <w:rFonts w:ascii="ＭＳ 明朝" w:eastAsia="ＭＳ 明朝" w:hAnsi="ＭＳ 明朝" w:cs="Segoe UI"/>
          <w:sz w:val="22"/>
          <w:szCs w:val="22"/>
        </w:rPr>
      </w:pPr>
      <w:r w:rsidRPr="00D52AB3">
        <w:rPr>
          <w:rFonts w:ascii="ＭＳ 明朝" w:eastAsia="ＭＳ 明朝" w:hAnsi="ＭＳ 明朝" w:cs="Segoe UI"/>
          <w:sz w:val="22"/>
          <w:szCs w:val="22"/>
        </w:rPr>
        <w:t>補助事業は交付要綱に基づき適正に実施し、補助金を他の目的に使用しません。</w:t>
      </w:r>
    </w:p>
    <w:p w14:paraId="1CD51FCA" w14:textId="77777777" w:rsidR="000358BD" w:rsidRPr="00D52AB3" w:rsidRDefault="000358BD" w:rsidP="00FC35AA">
      <w:pPr>
        <w:autoSpaceDE w:val="0"/>
        <w:autoSpaceDN w:val="0"/>
        <w:ind w:left="210"/>
        <w:jc w:val="both"/>
        <w:rPr>
          <w:rFonts w:ascii="ＭＳ 明朝" w:eastAsia="ＭＳ 明朝" w:hAnsi="ＭＳ 明朝"/>
          <w:sz w:val="22"/>
          <w:szCs w:val="22"/>
        </w:rPr>
      </w:pPr>
    </w:p>
    <w:p w14:paraId="373151E3" w14:textId="77777777" w:rsidR="000358BD" w:rsidRPr="00D52AB3" w:rsidRDefault="000358BD" w:rsidP="00FC35AA">
      <w:pPr>
        <w:numPr>
          <w:ilvl w:val="0"/>
          <w:numId w:val="34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9" w:name="LWG=cdbc8b2e-862d-43c4-89e7-29a7ba1271da"/>
      <w:bookmarkEnd w:id="8"/>
      <w:r w:rsidRPr="00D52AB3">
        <w:rPr>
          <w:rFonts w:ascii="ＭＳ 明朝" w:eastAsia="ＭＳ 明朝" w:hAnsi="ＭＳ 明朝"/>
          <w:sz w:val="22"/>
          <w:szCs w:val="22"/>
        </w:rPr>
        <w:t>補助金交付要綱を遵守し、以上の事項に違反又は事実と相違することがあったときは、今治市から受けた補助金の一部、又は全部を直ちに返還します。</w:t>
      </w:r>
    </w:p>
    <w:p w14:paraId="7A1F5292" w14:textId="77777777" w:rsidR="000358BD" w:rsidRPr="00D52AB3" w:rsidRDefault="000358BD" w:rsidP="00FC35AA">
      <w:p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</w:p>
    <w:p w14:paraId="1EAF9477" w14:textId="77777777" w:rsidR="000358BD" w:rsidRPr="00D52AB3" w:rsidRDefault="000358BD" w:rsidP="00FC35AA">
      <w:pPr>
        <w:numPr>
          <w:ilvl w:val="0"/>
          <w:numId w:val="34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10" w:name="LWG=7c2da225-3d75-4052-a5da-d244bba7847c"/>
      <w:bookmarkEnd w:id="9"/>
      <w:r w:rsidRPr="00D52AB3">
        <w:rPr>
          <w:rFonts w:ascii="ＭＳ 明朝" w:eastAsia="ＭＳ 明朝" w:hAnsi="ＭＳ 明朝"/>
          <w:sz w:val="22"/>
          <w:szCs w:val="22"/>
        </w:rPr>
        <w:t>前項の返還を行う場合には、受領の日から納付の日までの日数に応じ、当該補助金の額（その一部を納付した場合におけるその後の期間については、既納額を控除した額）につき年10.95パーセントの割合で計算した加算金を市に納付します。</w:t>
      </w:r>
    </w:p>
    <w:p w14:paraId="50DF6296" w14:textId="77777777" w:rsidR="000358BD" w:rsidRPr="00D52AB3" w:rsidRDefault="000358BD" w:rsidP="00FC35AA">
      <w:pPr>
        <w:autoSpaceDE w:val="0"/>
        <w:autoSpaceDN w:val="0"/>
        <w:ind w:left="456" w:hanging="456"/>
        <w:rPr>
          <w:rFonts w:ascii="ＭＳ 明朝" w:eastAsia="ＭＳ 明朝" w:hAnsi="ＭＳ 明朝"/>
          <w:sz w:val="22"/>
          <w:szCs w:val="22"/>
        </w:rPr>
      </w:pPr>
    </w:p>
    <w:p w14:paraId="24D5E7AA" w14:textId="77777777" w:rsidR="000358BD" w:rsidRPr="00D52AB3" w:rsidRDefault="000358BD" w:rsidP="00FC35AA">
      <w:pPr>
        <w:numPr>
          <w:ilvl w:val="0"/>
          <w:numId w:val="34"/>
        </w:numPr>
        <w:autoSpaceDE w:val="0"/>
        <w:autoSpaceDN w:val="0"/>
        <w:jc w:val="both"/>
        <w:rPr>
          <w:rFonts w:ascii="ＭＳ 明朝" w:eastAsia="ＭＳ 明朝" w:hAnsi="ＭＳ 明朝"/>
          <w:sz w:val="22"/>
          <w:szCs w:val="22"/>
        </w:rPr>
      </w:pPr>
      <w:bookmarkStart w:id="11" w:name="LWG=c65af9a1-548e-4ad6-8ffd-26614db33335"/>
      <w:bookmarkEnd w:id="10"/>
      <w:r w:rsidRPr="00D52AB3">
        <w:rPr>
          <w:rFonts w:ascii="ＭＳ 明朝" w:eastAsia="ＭＳ 明朝" w:hAnsi="ＭＳ 明朝"/>
          <w:sz w:val="22"/>
          <w:szCs w:val="22"/>
        </w:rPr>
        <w:t>今治市が指定する期日までに要綱第16条に基づく返還がなされない場合には、今治市が関係行政機関及び関係金融機関等に対し、私の所得・財産調査等を実施することに同意します。</w:t>
      </w:r>
    </w:p>
    <w:p w14:paraId="3D253010" w14:textId="77777777" w:rsidR="000358BD" w:rsidRPr="00D52AB3" w:rsidRDefault="000358BD" w:rsidP="00FC35AA">
      <w:pPr>
        <w:autoSpaceDE w:val="0"/>
        <w:autoSpaceDN w:val="0"/>
        <w:ind w:left="435" w:hanging="217"/>
        <w:jc w:val="both"/>
        <w:rPr>
          <w:sz w:val="22"/>
          <w:szCs w:val="22"/>
        </w:rPr>
      </w:pPr>
    </w:p>
    <w:p w14:paraId="56B19E58" w14:textId="77777777" w:rsidR="000358BD" w:rsidRPr="00D52AB3" w:rsidRDefault="000358BD" w:rsidP="00FC35AA">
      <w:pPr>
        <w:numPr>
          <w:ilvl w:val="0"/>
          <w:numId w:val="34"/>
        </w:numPr>
        <w:autoSpaceDE w:val="0"/>
        <w:autoSpaceDN w:val="0"/>
        <w:jc w:val="both"/>
        <w:rPr>
          <w:sz w:val="22"/>
          <w:szCs w:val="22"/>
        </w:rPr>
      </w:pPr>
      <w:bookmarkStart w:id="12" w:name="LWG=43b1d42f-f16b-4631-9913-f59d60977104"/>
      <w:bookmarkEnd w:id="11"/>
      <w:r w:rsidRPr="00D52AB3">
        <w:rPr>
          <w:rFonts w:ascii="ＭＳ 明朝" w:eastAsia="ＭＳ 明朝" w:hAnsi="ＭＳ 明朝"/>
          <w:sz w:val="22"/>
          <w:szCs w:val="22"/>
        </w:rPr>
        <w:t>前項の場合においては、納期日の翌日から納付の日までの日数に応じ、その未納付額につき年10.95パーセントの割合で計算した延滞金を市に納付します。</w:t>
      </w:r>
    </w:p>
    <w:bookmarkEnd w:id="12"/>
    <w:p w14:paraId="000001C4" w14:textId="77777777" w:rsidR="005A63C3" w:rsidRPr="00D52AB3" w:rsidRDefault="00705D62" w:rsidP="00FC35AA">
      <w:pPr>
        <w:autoSpaceDE w:val="0"/>
        <w:autoSpaceDN w:val="0"/>
        <w:rPr>
          <w:sz w:val="22"/>
          <w:szCs w:val="22"/>
        </w:rPr>
      </w:pPr>
      <w:r w:rsidRPr="00D52AB3">
        <w:rPr>
          <w:sz w:val="22"/>
          <w:szCs w:val="22"/>
        </w:rPr>
        <w:br w:type="page"/>
      </w:r>
    </w:p>
    <w:sectPr w:rsidR="005A63C3" w:rsidRPr="00D52AB3" w:rsidSect="00986D93">
      <w:pgSz w:w="11906" w:h="16838" w:code="9"/>
      <w:pgMar w:top="1134" w:right="1418" w:bottom="1134" w:left="1418" w:header="0" w:footer="0" w:gutter="0"/>
      <w:cols w:space="425"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858D" w14:textId="77777777" w:rsidR="00E55969" w:rsidRDefault="00E55969" w:rsidP="00C571A9">
      <w:r>
        <w:separator/>
      </w:r>
    </w:p>
  </w:endnote>
  <w:endnote w:type="continuationSeparator" w:id="0">
    <w:p w14:paraId="2ED5679B" w14:textId="77777777" w:rsidR="00E55969" w:rsidRDefault="00E55969" w:rsidP="00C5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1028" w14:textId="77777777" w:rsidR="00E55969" w:rsidRDefault="00E55969" w:rsidP="00C571A9">
      <w:r>
        <w:separator/>
      </w:r>
    </w:p>
  </w:footnote>
  <w:footnote w:type="continuationSeparator" w:id="0">
    <w:p w14:paraId="55F1FB3A" w14:textId="77777777" w:rsidR="00E55969" w:rsidRDefault="00E55969" w:rsidP="00C5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35B"/>
    <w:multiLevelType w:val="multilevel"/>
    <w:tmpl w:val="AA6ED0C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67AE1"/>
    <w:multiLevelType w:val="multilevel"/>
    <w:tmpl w:val="C136E36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" w15:restartNumberingAfterBreak="0">
    <w:nsid w:val="08A84D51"/>
    <w:multiLevelType w:val="multilevel"/>
    <w:tmpl w:val="ADE8279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F3031"/>
    <w:multiLevelType w:val="multilevel"/>
    <w:tmpl w:val="1616908A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" w15:restartNumberingAfterBreak="0">
    <w:nsid w:val="10F53E2A"/>
    <w:multiLevelType w:val="multilevel"/>
    <w:tmpl w:val="43BE4E4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5" w15:restartNumberingAfterBreak="0">
    <w:nsid w:val="122B3BAC"/>
    <w:multiLevelType w:val="multilevel"/>
    <w:tmpl w:val="E59AE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6" w15:restartNumberingAfterBreak="0">
    <w:nsid w:val="13F55179"/>
    <w:multiLevelType w:val="multilevel"/>
    <w:tmpl w:val="8D00C61C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7" w15:restartNumberingAfterBreak="0">
    <w:nsid w:val="15E35AE3"/>
    <w:multiLevelType w:val="multilevel"/>
    <w:tmpl w:val="E70411F0"/>
    <w:lvl w:ilvl="0">
      <w:start w:val="1"/>
      <w:numFmt w:val="aiueoFullWidth"/>
      <w:suff w:val="space"/>
      <w:lvlText w:val="(%1)"/>
      <w:lvlJc w:val="left"/>
      <w:pPr>
        <w:ind w:left="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A56F53"/>
    <w:multiLevelType w:val="multilevel"/>
    <w:tmpl w:val="1590A22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9" w15:restartNumberingAfterBreak="0">
    <w:nsid w:val="16A86A07"/>
    <w:multiLevelType w:val="multilevel"/>
    <w:tmpl w:val="A2E8314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E16D59"/>
    <w:multiLevelType w:val="multilevel"/>
    <w:tmpl w:val="85E2CA3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start w:val="1"/>
      <w:numFmt w:val="decimalEnclosedCircle"/>
      <w:lvlText w:val="%3"/>
      <w:lvlJc w:val="left"/>
      <w:pPr>
        <w:ind w:left="316" w:hanging="316"/>
      </w:pPr>
      <w:rPr>
        <w:rFonts w:ascii="Century" w:eastAsia="ＭＳ 明朝" w:hAnsi="ＭＳ 明朝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057F5"/>
    <w:multiLevelType w:val="multilevel"/>
    <w:tmpl w:val="47AAC19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3D64EE"/>
    <w:multiLevelType w:val="multilevel"/>
    <w:tmpl w:val="9E4E8C7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3" w15:restartNumberingAfterBreak="0">
    <w:nsid w:val="26A37B82"/>
    <w:multiLevelType w:val="multilevel"/>
    <w:tmpl w:val="09F200D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4" w15:restartNumberingAfterBreak="0">
    <w:nsid w:val="26E133F2"/>
    <w:multiLevelType w:val="multilevel"/>
    <w:tmpl w:val="1A6C1F8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5" w15:restartNumberingAfterBreak="0">
    <w:nsid w:val="27E95F67"/>
    <w:multiLevelType w:val="multilevel"/>
    <w:tmpl w:val="8318A2B6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6" w15:restartNumberingAfterBreak="0">
    <w:nsid w:val="280E618B"/>
    <w:multiLevelType w:val="multilevel"/>
    <w:tmpl w:val="B6648A9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7" w15:restartNumberingAfterBreak="0">
    <w:nsid w:val="283A0266"/>
    <w:multiLevelType w:val="multilevel"/>
    <w:tmpl w:val="7346DB0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8" w15:restartNumberingAfterBreak="0">
    <w:nsid w:val="2F5E708E"/>
    <w:multiLevelType w:val="multilevel"/>
    <w:tmpl w:val="A55A07E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9" w15:restartNumberingAfterBreak="0">
    <w:nsid w:val="313F74D5"/>
    <w:multiLevelType w:val="multilevel"/>
    <w:tmpl w:val="B9E62FF0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0" w15:restartNumberingAfterBreak="0">
    <w:nsid w:val="32B50B05"/>
    <w:multiLevelType w:val="multilevel"/>
    <w:tmpl w:val="BA5CF55E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1" w15:restartNumberingAfterBreak="0">
    <w:nsid w:val="34195D8F"/>
    <w:multiLevelType w:val="multilevel"/>
    <w:tmpl w:val="F1E8FAF8"/>
    <w:lvl w:ilvl="0">
      <w:start w:val="10"/>
      <w:numFmt w:val="decimal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  <w:color w:val="000000" w:themeColor="text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3975BC"/>
    <w:multiLevelType w:val="multilevel"/>
    <w:tmpl w:val="1DB86972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4C7949"/>
    <w:multiLevelType w:val="multilevel"/>
    <w:tmpl w:val="4AB09D5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F743D7"/>
    <w:multiLevelType w:val="multilevel"/>
    <w:tmpl w:val="C756D5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5" w15:restartNumberingAfterBreak="0">
    <w:nsid w:val="3D7C006D"/>
    <w:multiLevelType w:val="multilevel"/>
    <w:tmpl w:val="28A0D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6" w15:restartNumberingAfterBreak="0">
    <w:nsid w:val="41BB6C59"/>
    <w:multiLevelType w:val="multilevel"/>
    <w:tmpl w:val="C4E4F5BE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7" w15:restartNumberingAfterBreak="0">
    <w:nsid w:val="43821B40"/>
    <w:multiLevelType w:val="multilevel"/>
    <w:tmpl w:val="34121A36"/>
    <w:lvl w:ilvl="0">
      <w:start w:val="1"/>
      <w:numFmt w:val="decimalFullWidth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13583F"/>
    <w:multiLevelType w:val="multilevel"/>
    <w:tmpl w:val="5B38ED2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9" w15:restartNumberingAfterBreak="0">
    <w:nsid w:val="4463549D"/>
    <w:multiLevelType w:val="multilevel"/>
    <w:tmpl w:val="8D743BF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0" w15:restartNumberingAfterBreak="0">
    <w:nsid w:val="4B182D98"/>
    <w:multiLevelType w:val="hybridMultilevel"/>
    <w:tmpl w:val="79588C3C"/>
    <w:lvl w:ilvl="0" w:tplc="BE8A4A7A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1" w15:restartNumberingAfterBreak="0">
    <w:nsid w:val="4BE305EE"/>
    <w:multiLevelType w:val="multilevel"/>
    <w:tmpl w:val="440AA74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2" w15:restartNumberingAfterBreak="0">
    <w:nsid w:val="4C885018"/>
    <w:multiLevelType w:val="multilevel"/>
    <w:tmpl w:val="D07817B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3" w15:restartNumberingAfterBreak="0">
    <w:nsid w:val="50156EBC"/>
    <w:multiLevelType w:val="multilevel"/>
    <w:tmpl w:val="EA94D2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4" w15:restartNumberingAfterBreak="0">
    <w:nsid w:val="572909E0"/>
    <w:multiLevelType w:val="multilevel"/>
    <w:tmpl w:val="E8C6801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5" w15:restartNumberingAfterBreak="0">
    <w:nsid w:val="57EE0686"/>
    <w:multiLevelType w:val="multilevel"/>
    <w:tmpl w:val="CB3C33EC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6" w15:restartNumberingAfterBreak="0">
    <w:nsid w:val="5F4B040F"/>
    <w:multiLevelType w:val="multilevel"/>
    <w:tmpl w:val="C5DC401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7" w15:restartNumberingAfterBreak="0">
    <w:nsid w:val="5FBC702B"/>
    <w:multiLevelType w:val="multilevel"/>
    <w:tmpl w:val="D3E8F6D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E81511"/>
    <w:multiLevelType w:val="multilevel"/>
    <w:tmpl w:val="DD46419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9" w15:restartNumberingAfterBreak="0">
    <w:nsid w:val="679B72D5"/>
    <w:multiLevelType w:val="multilevel"/>
    <w:tmpl w:val="5896D9B4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0" w15:restartNumberingAfterBreak="0">
    <w:nsid w:val="6915172D"/>
    <w:multiLevelType w:val="multilevel"/>
    <w:tmpl w:val="8A3EF12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7F7E3B"/>
    <w:multiLevelType w:val="multilevel"/>
    <w:tmpl w:val="E22EBE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2" w15:restartNumberingAfterBreak="0">
    <w:nsid w:val="699F43B5"/>
    <w:multiLevelType w:val="multilevel"/>
    <w:tmpl w:val="6E228F1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3" w15:restartNumberingAfterBreak="0">
    <w:nsid w:val="6BA4335B"/>
    <w:multiLevelType w:val="multilevel"/>
    <w:tmpl w:val="B9C404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4" w15:restartNumberingAfterBreak="0">
    <w:nsid w:val="6C3458AA"/>
    <w:multiLevelType w:val="multilevel"/>
    <w:tmpl w:val="595474F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5" w15:restartNumberingAfterBreak="0">
    <w:nsid w:val="6DE37A37"/>
    <w:multiLevelType w:val="multilevel"/>
    <w:tmpl w:val="A1B8B108"/>
    <w:lvl w:ilvl="0">
      <w:start w:val="1"/>
      <w:numFmt w:val="decimalFullWidth"/>
      <w:suff w:val="nothing"/>
      <w:lvlText w:val="%1　"/>
      <w:lvlJc w:val="left"/>
      <w:pPr>
        <w:ind w:left="352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192" w:hanging="420"/>
      </w:pPr>
    </w:lvl>
    <w:lvl w:ilvl="2">
      <w:start w:val="1"/>
      <w:numFmt w:val="decimal"/>
      <w:lvlText w:val="%1.%2.%3."/>
      <w:lvlJc w:val="left"/>
      <w:pPr>
        <w:ind w:left="1401" w:hanging="420"/>
      </w:pPr>
    </w:lvl>
    <w:lvl w:ilvl="3">
      <w:start w:val="1"/>
      <w:numFmt w:val="decimal"/>
      <w:lvlText w:val="%1.%2.%3.%4."/>
      <w:lvlJc w:val="left"/>
      <w:pPr>
        <w:ind w:left="1612" w:hanging="420"/>
      </w:pPr>
    </w:lvl>
    <w:lvl w:ilvl="4">
      <w:start w:val="1"/>
      <w:numFmt w:val="decimal"/>
      <w:lvlText w:val="%1.%2.%3.%4.%5."/>
      <w:lvlJc w:val="left"/>
      <w:pPr>
        <w:ind w:left="1822" w:hanging="420"/>
      </w:pPr>
    </w:lvl>
    <w:lvl w:ilvl="5">
      <w:start w:val="1"/>
      <w:numFmt w:val="decimal"/>
      <w:lvlText w:val="%1.%2.%3.%4.%5.%6."/>
      <w:lvlJc w:val="left"/>
      <w:pPr>
        <w:ind w:left="2032" w:hanging="420"/>
      </w:pPr>
    </w:lvl>
    <w:lvl w:ilvl="6">
      <w:start w:val="1"/>
      <w:numFmt w:val="decimal"/>
      <w:lvlText w:val="%1.%2.%3.%4.%5.%6.%7."/>
      <w:lvlJc w:val="left"/>
      <w:pPr>
        <w:ind w:left="2242" w:hanging="420"/>
      </w:pPr>
    </w:lvl>
    <w:lvl w:ilvl="7">
      <w:start w:val="1"/>
      <w:numFmt w:val="decimal"/>
      <w:lvlText w:val="%1.%2.%3.%4.%5.%6.%7.%8."/>
      <w:lvlJc w:val="left"/>
      <w:pPr>
        <w:ind w:left="2452" w:hanging="420"/>
      </w:pPr>
    </w:lvl>
    <w:lvl w:ilvl="8">
      <w:numFmt w:val="decimal"/>
      <w:lvlText w:val=""/>
      <w:lvlJc w:val="left"/>
    </w:lvl>
  </w:abstractNum>
  <w:abstractNum w:abstractNumId="46" w15:restartNumberingAfterBreak="0">
    <w:nsid w:val="6EE62FC5"/>
    <w:multiLevelType w:val="multilevel"/>
    <w:tmpl w:val="AECECB5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141196"/>
    <w:multiLevelType w:val="multilevel"/>
    <w:tmpl w:val="AD52984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8" w15:restartNumberingAfterBreak="0">
    <w:nsid w:val="7D2079E8"/>
    <w:multiLevelType w:val="multilevel"/>
    <w:tmpl w:val="7D5A7B7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  <w:lang w:val="en-US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9" w15:restartNumberingAfterBreak="0">
    <w:nsid w:val="7EB65242"/>
    <w:multiLevelType w:val="multilevel"/>
    <w:tmpl w:val="CC14B93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num w:numId="1" w16cid:durableId="1512790523">
    <w:abstractNumId w:val="27"/>
  </w:num>
  <w:num w:numId="2" w16cid:durableId="1548103612">
    <w:abstractNumId w:val="40"/>
  </w:num>
  <w:num w:numId="3" w16cid:durableId="69083083">
    <w:abstractNumId w:val="11"/>
  </w:num>
  <w:num w:numId="4" w16cid:durableId="1069111933">
    <w:abstractNumId w:val="6"/>
  </w:num>
  <w:num w:numId="5" w16cid:durableId="1301612852">
    <w:abstractNumId w:val="32"/>
  </w:num>
  <w:num w:numId="6" w16cid:durableId="563294073">
    <w:abstractNumId w:val="4"/>
  </w:num>
  <w:num w:numId="7" w16cid:durableId="961155539">
    <w:abstractNumId w:val="46"/>
  </w:num>
  <w:num w:numId="8" w16cid:durableId="1453212722">
    <w:abstractNumId w:val="0"/>
  </w:num>
  <w:num w:numId="9" w16cid:durableId="1718778669">
    <w:abstractNumId w:val="25"/>
  </w:num>
  <w:num w:numId="10" w16cid:durableId="740104288">
    <w:abstractNumId w:val="12"/>
  </w:num>
  <w:num w:numId="11" w16cid:durableId="684551605">
    <w:abstractNumId w:val="21"/>
  </w:num>
  <w:num w:numId="12" w16cid:durableId="1316229358">
    <w:abstractNumId w:val="23"/>
  </w:num>
  <w:num w:numId="13" w16cid:durableId="2076588857">
    <w:abstractNumId w:val="22"/>
  </w:num>
  <w:num w:numId="14" w16cid:durableId="395248115">
    <w:abstractNumId w:val="36"/>
  </w:num>
  <w:num w:numId="15" w16cid:durableId="947394989">
    <w:abstractNumId w:val="20"/>
  </w:num>
  <w:num w:numId="16" w16cid:durableId="685906507">
    <w:abstractNumId w:val="38"/>
  </w:num>
  <w:num w:numId="17" w16cid:durableId="239481929">
    <w:abstractNumId w:val="44"/>
  </w:num>
  <w:num w:numId="18" w16cid:durableId="1462335792">
    <w:abstractNumId w:val="43"/>
  </w:num>
  <w:num w:numId="19" w16cid:durableId="676344862">
    <w:abstractNumId w:val="42"/>
  </w:num>
  <w:num w:numId="20" w16cid:durableId="228736968">
    <w:abstractNumId w:val="3"/>
  </w:num>
  <w:num w:numId="21" w16cid:durableId="71631852">
    <w:abstractNumId w:val="29"/>
  </w:num>
  <w:num w:numId="22" w16cid:durableId="87778306">
    <w:abstractNumId w:val="19"/>
  </w:num>
  <w:num w:numId="23" w16cid:durableId="1941522193">
    <w:abstractNumId w:val="15"/>
  </w:num>
  <w:num w:numId="24" w16cid:durableId="523907370">
    <w:abstractNumId w:val="34"/>
  </w:num>
  <w:num w:numId="25" w16cid:durableId="1667828991">
    <w:abstractNumId w:val="28"/>
  </w:num>
  <w:num w:numId="26" w16cid:durableId="1613317786">
    <w:abstractNumId w:val="10"/>
  </w:num>
  <w:num w:numId="27" w16cid:durableId="1975520429">
    <w:abstractNumId w:val="7"/>
  </w:num>
  <w:num w:numId="28" w16cid:durableId="1298143012">
    <w:abstractNumId w:val="33"/>
  </w:num>
  <w:num w:numId="29" w16cid:durableId="1320036057">
    <w:abstractNumId w:val="41"/>
  </w:num>
  <w:num w:numId="30" w16cid:durableId="2125269217">
    <w:abstractNumId w:val="37"/>
  </w:num>
  <w:num w:numId="31" w16cid:durableId="1420831756">
    <w:abstractNumId w:val="45"/>
  </w:num>
  <w:num w:numId="32" w16cid:durableId="849292200">
    <w:abstractNumId w:val="1"/>
  </w:num>
  <w:num w:numId="33" w16cid:durableId="228737653">
    <w:abstractNumId w:val="31"/>
  </w:num>
  <w:num w:numId="34" w16cid:durableId="1078941717">
    <w:abstractNumId w:val="49"/>
  </w:num>
  <w:num w:numId="35" w16cid:durableId="149760210">
    <w:abstractNumId w:val="14"/>
  </w:num>
  <w:num w:numId="36" w16cid:durableId="1505899772">
    <w:abstractNumId w:val="48"/>
  </w:num>
  <w:num w:numId="37" w16cid:durableId="1720589358">
    <w:abstractNumId w:val="35"/>
  </w:num>
  <w:num w:numId="38" w16cid:durableId="337661893">
    <w:abstractNumId w:val="8"/>
  </w:num>
  <w:num w:numId="39" w16cid:durableId="1025709617">
    <w:abstractNumId w:val="2"/>
  </w:num>
  <w:num w:numId="40" w16cid:durableId="2076778144">
    <w:abstractNumId w:val="17"/>
  </w:num>
  <w:num w:numId="41" w16cid:durableId="1962608710">
    <w:abstractNumId w:val="18"/>
  </w:num>
  <w:num w:numId="42" w16cid:durableId="1259408130">
    <w:abstractNumId w:val="13"/>
  </w:num>
  <w:num w:numId="43" w16cid:durableId="1114835666">
    <w:abstractNumId w:val="39"/>
  </w:num>
  <w:num w:numId="44" w16cid:durableId="608199934">
    <w:abstractNumId w:val="24"/>
  </w:num>
  <w:num w:numId="45" w16cid:durableId="138038296">
    <w:abstractNumId w:val="9"/>
  </w:num>
  <w:num w:numId="46" w16cid:durableId="140002285">
    <w:abstractNumId w:val="47"/>
  </w:num>
  <w:num w:numId="47" w16cid:durableId="556084727">
    <w:abstractNumId w:val="16"/>
  </w:num>
  <w:num w:numId="48" w16cid:durableId="1034043843">
    <w:abstractNumId w:val="26"/>
  </w:num>
  <w:num w:numId="49" w16cid:durableId="1318656552">
    <w:abstractNumId w:val="5"/>
  </w:num>
  <w:num w:numId="50" w16cid:durableId="1295017729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437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C3"/>
    <w:rsid w:val="00002C78"/>
    <w:rsid w:val="000358BD"/>
    <w:rsid w:val="00037FFC"/>
    <w:rsid w:val="00041F49"/>
    <w:rsid w:val="00060366"/>
    <w:rsid w:val="000777C3"/>
    <w:rsid w:val="00083CD5"/>
    <w:rsid w:val="0009440E"/>
    <w:rsid w:val="000B5EC3"/>
    <w:rsid w:val="000C3C47"/>
    <w:rsid w:val="000C72C3"/>
    <w:rsid w:val="000D1907"/>
    <w:rsid w:val="000E0304"/>
    <w:rsid w:val="000F164A"/>
    <w:rsid w:val="000F1EE2"/>
    <w:rsid w:val="001211C8"/>
    <w:rsid w:val="0013102E"/>
    <w:rsid w:val="001350F6"/>
    <w:rsid w:val="00150F86"/>
    <w:rsid w:val="00157B8E"/>
    <w:rsid w:val="00175235"/>
    <w:rsid w:val="001931EF"/>
    <w:rsid w:val="00197719"/>
    <w:rsid w:val="001B0B91"/>
    <w:rsid w:val="001C14ED"/>
    <w:rsid w:val="001C263E"/>
    <w:rsid w:val="001C4D51"/>
    <w:rsid w:val="001C5536"/>
    <w:rsid w:val="001E3526"/>
    <w:rsid w:val="001F4769"/>
    <w:rsid w:val="00216597"/>
    <w:rsid w:val="0023400F"/>
    <w:rsid w:val="00256F00"/>
    <w:rsid w:val="00267311"/>
    <w:rsid w:val="00267CEF"/>
    <w:rsid w:val="00285ED9"/>
    <w:rsid w:val="00291099"/>
    <w:rsid w:val="0029175E"/>
    <w:rsid w:val="002A0DA5"/>
    <w:rsid w:val="002A34FB"/>
    <w:rsid w:val="002C3269"/>
    <w:rsid w:val="002F1746"/>
    <w:rsid w:val="003256FF"/>
    <w:rsid w:val="00340BEA"/>
    <w:rsid w:val="00354339"/>
    <w:rsid w:val="00360690"/>
    <w:rsid w:val="003632B3"/>
    <w:rsid w:val="003658C0"/>
    <w:rsid w:val="003810F6"/>
    <w:rsid w:val="003875FB"/>
    <w:rsid w:val="00387B33"/>
    <w:rsid w:val="003C68C9"/>
    <w:rsid w:val="003D114F"/>
    <w:rsid w:val="003D686D"/>
    <w:rsid w:val="003E0C3B"/>
    <w:rsid w:val="00401591"/>
    <w:rsid w:val="00404AA7"/>
    <w:rsid w:val="004250AF"/>
    <w:rsid w:val="004315C9"/>
    <w:rsid w:val="004318F0"/>
    <w:rsid w:val="00440841"/>
    <w:rsid w:val="004515B4"/>
    <w:rsid w:val="00455723"/>
    <w:rsid w:val="00473CF5"/>
    <w:rsid w:val="00473D5A"/>
    <w:rsid w:val="00486DD5"/>
    <w:rsid w:val="004A08A3"/>
    <w:rsid w:val="004A4112"/>
    <w:rsid w:val="004B6D9F"/>
    <w:rsid w:val="004B7988"/>
    <w:rsid w:val="004C0616"/>
    <w:rsid w:val="004C0F12"/>
    <w:rsid w:val="004C2495"/>
    <w:rsid w:val="005061E9"/>
    <w:rsid w:val="0050652C"/>
    <w:rsid w:val="00510A8D"/>
    <w:rsid w:val="005128F1"/>
    <w:rsid w:val="005137F0"/>
    <w:rsid w:val="00547E0A"/>
    <w:rsid w:val="00551878"/>
    <w:rsid w:val="005557F4"/>
    <w:rsid w:val="00580FEA"/>
    <w:rsid w:val="00585947"/>
    <w:rsid w:val="00595B80"/>
    <w:rsid w:val="005A6160"/>
    <w:rsid w:val="005A63C3"/>
    <w:rsid w:val="005B036A"/>
    <w:rsid w:val="005B4578"/>
    <w:rsid w:val="005E4018"/>
    <w:rsid w:val="00611C7E"/>
    <w:rsid w:val="00624D6D"/>
    <w:rsid w:val="00647AB2"/>
    <w:rsid w:val="00650DAA"/>
    <w:rsid w:val="00657148"/>
    <w:rsid w:val="006A1E5A"/>
    <w:rsid w:val="006E1A5D"/>
    <w:rsid w:val="006F4081"/>
    <w:rsid w:val="006F7B10"/>
    <w:rsid w:val="00705D62"/>
    <w:rsid w:val="00707936"/>
    <w:rsid w:val="00715710"/>
    <w:rsid w:val="00715843"/>
    <w:rsid w:val="00717F2F"/>
    <w:rsid w:val="00743A63"/>
    <w:rsid w:val="0076456C"/>
    <w:rsid w:val="00766D37"/>
    <w:rsid w:val="00771141"/>
    <w:rsid w:val="00792238"/>
    <w:rsid w:val="007A58A5"/>
    <w:rsid w:val="007C36DF"/>
    <w:rsid w:val="007E1514"/>
    <w:rsid w:val="007F2BEE"/>
    <w:rsid w:val="007F5D01"/>
    <w:rsid w:val="00866E89"/>
    <w:rsid w:val="00880765"/>
    <w:rsid w:val="00894CB1"/>
    <w:rsid w:val="008D00F1"/>
    <w:rsid w:val="008D4E21"/>
    <w:rsid w:val="00902744"/>
    <w:rsid w:val="009334D6"/>
    <w:rsid w:val="00933B51"/>
    <w:rsid w:val="00937A5A"/>
    <w:rsid w:val="009529BC"/>
    <w:rsid w:val="00972C58"/>
    <w:rsid w:val="00983427"/>
    <w:rsid w:val="00986D93"/>
    <w:rsid w:val="009A229D"/>
    <w:rsid w:val="009A7778"/>
    <w:rsid w:val="009A7828"/>
    <w:rsid w:val="009C058D"/>
    <w:rsid w:val="009C3EF1"/>
    <w:rsid w:val="009C68B9"/>
    <w:rsid w:val="009D0DA4"/>
    <w:rsid w:val="009E6DE8"/>
    <w:rsid w:val="009F6B37"/>
    <w:rsid w:val="00A37C19"/>
    <w:rsid w:val="00A477F6"/>
    <w:rsid w:val="00A84D99"/>
    <w:rsid w:val="00A87482"/>
    <w:rsid w:val="00AA7033"/>
    <w:rsid w:val="00AB0CCB"/>
    <w:rsid w:val="00AB17C7"/>
    <w:rsid w:val="00AB2D6F"/>
    <w:rsid w:val="00AB3D3C"/>
    <w:rsid w:val="00AC3F8B"/>
    <w:rsid w:val="00AF5633"/>
    <w:rsid w:val="00AF6054"/>
    <w:rsid w:val="00B0114A"/>
    <w:rsid w:val="00B25E31"/>
    <w:rsid w:val="00B46B0E"/>
    <w:rsid w:val="00B51FAB"/>
    <w:rsid w:val="00B521C0"/>
    <w:rsid w:val="00B550D3"/>
    <w:rsid w:val="00B6085B"/>
    <w:rsid w:val="00B62B2E"/>
    <w:rsid w:val="00B63DC1"/>
    <w:rsid w:val="00B70375"/>
    <w:rsid w:val="00B76DA2"/>
    <w:rsid w:val="00B80D01"/>
    <w:rsid w:val="00B95515"/>
    <w:rsid w:val="00BB46F7"/>
    <w:rsid w:val="00BC7CA2"/>
    <w:rsid w:val="00BC7F1A"/>
    <w:rsid w:val="00BE4A5E"/>
    <w:rsid w:val="00BF014C"/>
    <w:rsid w:val="00C229D5"/>
    <w:rsid w:val="00C33FB6"/>
    <w:rsid w:val="00C53277"/>
    <w:rsid w:val="00C53A63"/>
    <w:rsid w:val="00C55F0C"/>
    <w:rsid w:val="00C571A9"/>
    <w:rsid w:val="00C571D8"/>
    <w:rsid w:val="00C72567"/>
    <w:rsid w:val="00C738A9"/>
    <w:rsid w:val="00C82FA6"/>
    <w:rsid w:val="00C85700"/>
    <w:rsid w:val="00C9268B"/>
    <w:rsid w:val="00C93EDF"/>
    <w:rsid w:val="00CA5110"/>
    <w:rsid w:val="00CB0ADD"/>
    <w:rsid w:val="00CB27C4"/>
    <w:rsid w:val="00CB6792"/>
    <w:rsid w:val="00CB79D6"/>
    <w:rsid w:val="00CC470C"/>
    <w:rsid w:val="00CC66DB"/>
    <w:rsid w:val="00CE13A8"/>
    <w:rsid w:val="00CF5471"/>
    <w:rsid w:val="00D07F41"/>
    <w:rsid w:val="00D12BC3"/>
    <w:rsid w:val="00D17164"/>
    <w:rsid w:val="00D224A2"/>
    <w:rsid w:val="00D336E2"/>
    <w:rsid w:val="00D40675"/>
    <w:rsid w:val="00D45375"/>
    <w:rsid w:val="00D52AB3"/>
    <w:rsid w:val="00D56132"/>
    <w:rsid w:val="00D61836"/>
    <w:rsid w:val="00D67C63"/>
    <w:rsid w:val="00D76A8C"/>
    <w:rsid w:val="00D8296A"/>
    <w:rsid w:val="00D97D3E"/>
    <w:rsid w:val="00DB5E41"/>
    <w:rsid w:val="00DB646C"/>
    <w:rsid w:val="00DF061C"/>
    <w:rsid w:val="00DF34B6"/>
    <w:rsid w:val="00DF5A14"/>
    <w:rsid w:val="00E0674F"/>
    <w:rsid w:val="00E11871"/>
    <w:rsid w:val="00E34431"/>
    <w:rsid w:val="00E36AD6"/>
    <w:rsid w:val="00E46676"/>
    <w:rsid w:val="00E55969"/>
    <w:rsid w:val="00E56804"/>
    <w:rsid w:val="00E64F84"/>
    <w:rsid w:val="00E83B0D"/>
    <w:rsid w:val="00E93E12"/>
    <w:rsid w:val="00E979D9"/>
    <w:rsid w:val="00EA71BA"/>
    <w:rsid w:val="00EB033C"/>
    <w:rsid w:val="00ED0927"/>
    <w:rsid w:val="00EE1E7F"/>
    <w:rsid w:val="00EE3FC1"/>
    <w:rsid w:val="00EF04C7"/>
    <w:rsid w:val="00EF05A9"/>
    <w:rsid w:val="00EF60C5"/>
    <w:rsid w:val="00F11DA5"/>
    <w:rsid w:val="00F209C1"/>
    <w:rsid w:val="00F46D7A"/>
    <w:rsid w:val="00F76152"/>
    <w:rsid w:val="00F86E64"/>
    <w:rsid w:val="00FA0C90"/>
    <w:rsid w:val="00FB7FAC"/>
    <w:rsid w:val="00FC35A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D004"/>
  <w15:docId w15:val="{E90B9FDA-F946-42A2-8124-13497F02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EastAsia" w:hAnsi="Noto Sans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a3">
    <w:name w:val="吹き出し (文字)"/>
    <w:qFormat/>
  </w:style>
  <w:style w:type="character" w:customStyle="1" w:styleId="a4">
    <w:name w:val="ヘッダー (文字)"/>
    <w:basedOn w:val="a0"/>
    <w:qFormat/>
  </w:style>
  <w:style w:type="character" w:customStyle="1" w:styleId="a5">
    <w:name w:val="フッター (文字)"/>
    <w:basedOn w:val="a0"/>
    <w:qFormat/>
  </w:style>
  <w:style w:type="character" w:customStyle="1" w:styleId="a6">
    <w:name w:val="記 (文字)"/>
    <w:qFormat/>
    <w:rPr>
      <w:spacing w:val="20"/>
    </w:rPr>
  </w:style>
  <w:style w:type="paragraph" w:customStyle="1" w:styleId="a7">
    <w:name w:val="見出し"/>
    <w:basedOn w:val="a"/>
    <w:qFormat/>
  </w:style>
  <w:style w:type="paragraph" w:styleId="a8">
    <w:name w:val="Body Text"/>
    <w:basedOn w:val="a"/>
    <w:qFormat/>
  </w:style>
  <w:style w:type="paragraph" w:styleId="a9">
    <w:name w:val="List"/>
    <w:basedOn w:val="a8"/>
    <w:qFormat/>
  </w:style>
  <w:style w:type="paragraph" w:styleId="aa">
    <w:name w:val="caption"/>
    <w:basedOn w:val="a"/>
    <w:qFormat/>
  </w:style>
  <w:style w:type="paragraph" w:customStyle="1" w:styleId="ab">
    <w:name w:val="索引"/>
    <w:basedOn w:val="a"/>
    <w:qFormat/>
  </w:style>
  <w:style w:type="paragraph" w:styleId="ac">
    <w:name w:val="Balloon Text"/>
    <w:basedOn w:val="a"/>
    <w:qFormat/>
  </w:style>
  <w:style w:type="paragraph" w:customStyle="1" w:styleId="ad">
    <w:name w:val="ヘッダーとフッター"/>
    <w:basedOn w:val="a"/>
    <w:qFormat/>
  </w:style>
  <w:style w:type="paragraph" w:styleId="ae">
    <w:name w:val="header"/>
    <w:basedOn w:val="a"/>
    <w:qFormat/>
  </w:style>
  <w:style w:type="paragraph" w:styleId="af">
    <w:name w:val="footer"/>
    <w:basedOn w:val="a"/>
    <w:qFormat/>
  </w:style>
  <w:style w:type="paragraph" w:styleId="af0">
    <w:name w:val="Note Heading"/>
    <w:basedOn w:val="a"/>
    <w:qFormat/>
    <w:rPr>
      <w:spacing w:val="20"/>
    </w:rPr>
  </w:style>
  <w:style w:type="paragraph" w:styleId="af1">
    <w:name w:val="Revision"/>
    <w:qFormat/>
  </w:style>
  <w:style w:type="paragraph" w:customStyle="1" w:styleId="af2">
    <w:name w:val="表の内容"/>
    <w:basedOn w:val="a"/>
    <w:qFormat/>
  </w:style>
  <w:style w:type="paragraph" w:customStyle="1" w:styleId="af3">
    <w:name w:val="表の見出し"/>
    <w:basedOn w:val="af2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f4">
    <w:name w:val="List Paragraph"/>
    <w:basedOn w:val="a"/>
    <w:uiPriority w:val="34"/>
    <w:qFormat/>
    <w:rsid w:val="00BB46F7"/>
    <w:pPr>
      <w:ind w:leftChars="400" w:left="840"/>
    </w:pPr>
  </w:style>
  <w:style w:type="table" w:styleId="af5">
    <w:name w:val="Table Grid"/>
    <w:basedOn w:val="a1"/>
    <w:uiPriority w:val="39"/>
    <w:rsid w:val="0076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902744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902744"/>
  </w:style>
  <w:style w:type="character" w:customStyle="1" w:styleId="af8">
    <w:name w:val="コメント文字列 (文字)"/>
    <w:basedOn w:val="a0"/>
    <w:link w:val="af7"/>
    <w:uiPriority w:val="99"/>
    <w:rsid w:val="00902744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02744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902744"/>
    <w:rPr>
      <w:b/>
      <w:bCs/>
    </w:rPr>
  </w:style>
  <w:style w:type="paragraph" w:styleId="afb">
    <w:name w:val="Closing"/>
    <w:basedOn w:val="a"/>
    <w:link w:val="afc"/>
    <w:uiPriority w:val="99"/>
    <w:unhideWhenUsed/>
    <w:rsid w:val="00C571D8"/>
    <w:pPr>
      <w:jc w:val="right"/>
    </w:pPr>
    <w:rPr>
      <w:rFonts w:ascii="ＭＳ 明朝" w:eastAsia="ＭＳ 明朝" w:hAnsi="ＭＳ 明朝"/>
    </w:rPr>
  </w:style>
  <w:style w:type="character" w:customStyle="1" w:styleId="afc">
    <w:name w:val="結語 (文字)"/>
    <w:basedOn w:val="a0"/>
    <w:link w:val="afb"/>
    <w:uiPriority w:val="99"/>
    <w:rsid w:val="00C571D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s://lawgue.com">
  <item context="eyJpdGVtcyI6W3siZG9jdW1lbnRJZCI6ImU5MGI5ZmRhLWY5NDYtNDJhMi04MTI0LTEzNDk3ZjAyNzljYiIsInByb2plY3RJZCI6ImYyNDhlZWY5LWZkODUtNDkxYS04YjFkLWMzMWQ1NDQ3ZTBjNiIsInNhdmVkQnkiOiJjYzYwYmJwZ2R1ZXVka25hajhrZyIsInNhdmVkQXQiOjE3MTg2MTIyMDA1NDd9XX0="/>
</root>
</file>

<file path=customXml/itemProps1.xml><?xml version="1.0" encoding="utf-8"?>
<ds:datastoreItem xmlns:ds="http://schemas.openxmlformats.org/officeDocument/2006/customXml" ds:itemID="{EEEE03F0-B03F-4DFA-B0F9-3B0D2E2A5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3</cp:revision>
  <cp:lastPrinted>2026-07-09T08:27:00Z</cp:lastPrinted>
  <dcterms:created xsi:type="dcterms:W3CDTF">2026-07-13T00:27:00Z</dcterms:created>
  <dcterms:modified xsi:type="dcterms:W3CDTF">2026-07-13T00:29:00Z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{"items":[{"documentId":"e90b9fda-f946-42a2-8124-13497f0279cb","projectId":"f248eef9-fd85-491a-8b1d-c31d5447e0c6","savedBy":"cc60bbpgdueudknaj8kg","savedAt":1718612200547}]}</vt:lpwstr>
  </property>
</Properties>
</file>