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64F5" w14:textId="362D389B" w:rsidR="00297323" w:rsidRDefault="00297323" w:rsidP="00297323">
      <w:pPr>
        <w:rPr>
          <w:rFonts w:ascii="ＭＳ 明朝"/>
        </w:rPr>
      </w:pPr>
      <w:bookmarkStart w:id="0" w:name="LWG=1a338213-f4e1-48a4-b23c-259a1df5b62b"/>
      <w:r w:rsidRPr="00013DFE">
        <w:rPr>
          <w:rFonts w:ascii="ＭＳ 明朝"/>
          <w:sz w:val="20"/>
          <w:szCs w:val="20"/>
        </w:rPr>
        <w:t>別記様式第２号（その</w:t>
      </w:r>
      <w:r>
        <w:rPr>
          <w:rFonts w:ascii="ＭＳ 明朝" w:hint="eastAsia"/>
          <w:sz w:val="20"/>
          <w:szCs w:val="20"/>
        </w:rPr>
        <w:t>３</w:t>
      </w:r>
      <w:r w:rsidRPr="00013DFE">
        <w:rPr>
          <w:rFonts w:ascii="ＭＳ 明朝"/>
          <w:sz w:val="20"/>
          <w:szCs w:val="20"/>
        </w:rPr>
        <w:t>）</w:t>
      </w:r>
    </w:p>
    <w:p w14:paraId="6AF00C8D" w14:textId="49196C8F" w:rsidR="00297323" w:rsidRPr="00254F46" w:rsidRDefault="00297323" w:rsidP="00297323">
      <w:pPr>
        <w:wordWrap w:val="0"/>
        <w:jc w:val="right"/>
        <w:rPr>
          <w:rFonts w:ascii="ＭＳ 明朝"/>
        </w:rPr>
      </w:pP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  <w:t xml:space="preserve">　年　月　日</w:t>
      </w:r>
      <w:r>
        <w:rPr>
          <w:rFonts w:ascii="ＭＳ 明朝" w:hint="eastAsia"/>
        </w:rPr>
        <w:t xml:space="preserve">　</w:t>
      </w:r>
    </w:p>
    <w:p w14:paraId="161E7FAD" w14:textId="77777777" w:rsidR="00297323" w:rsidRPr="00254F46" w:rsidRDefault="00297323" w:rsidP="00297323">
      <w:pPr>
        <w:rPr>
          <w:rFonts w:ascii="ＭＳ 明朝"/>
        </w:rPr>
      </w:pPr>
      <w:r w:rsidRPr="00254F46">
        <w:rPr>
          <w:rFonts w:ascii="ＭＳ 明朝" w:hint="eastAsia"/>
        </w:rPr>
        <w:t>（宛先）今治市長</w:t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</w:p>
    <w:p w14:paraId="2B14CC77" w14:textId="0D2A902B" w:rsidR="00297323" w:rsidRPr="00254F46" w:rsidRDefault="00297323" w:rsidP="00297323">
      <w:pPr>
        <w:rPr>
          <w:rFonts w:ascii="ＭＳ 明朝"/>
        </w:rPr>
      </w:pP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>
        <w:rPr>
          <w:rFonts w:ascii="ＭＳ 明朝" w:hint="eastAsia"/>
        </w:rPr>
        <w:t xml:space="preserve">　　　　</w:t>
      </w:r>
      <w:r w:rsidR="00F31108" w:rsidRPr="00F31108">
        <w:rPr>
          <w:rFonts w:ascii="ＭＳ 明朝" w:hint="eastAsia"/>
        </w:rPr>
        <w:t>申請者名</w:t>
      </w:r>
    </w:p>
    <w:p w14:paraId="57F4C90C" w14:textId="72201181" w:rsidR="00297323" w:rsidRPr="00254F46" w:rsidRDefault="00297323" w:rsidP="00297323">
      <w:pPr>
        <w:rPr>
          <w:rFonts w:ascii="ＭＳ 明朝"/>
        </w:rPr>
      </w:pP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>
        <w:rPr>
          <w:rFonts w:ascii="ＭＳ 明朝" w:hint="eastAsia"/>
        </w:rPr>
        <w:t xml:space="preserve">　　　　</w:t>
      </w:r>
      <w:r w:rsidR="00F31108" w:rsidRPr="00F31108">
        <w:rPr>
          <w:rFonts w:ascii="ＭＳ 明朝" w:hint="eastAsia"/>
        </w:rPr>
        <w:t>居住地</w:t>
      </w:r>
    </w:p>
    <w:p w14:paraId="552B9F6E" w14:textId="213D721D" w:rsidR="00297323" w:rsidRPr="00254F46" w:rsidRDefault="00297323" w:rsidP="00F31108">
      <w:pPr>
        <w:rPr>
          <w:rFonts w:ascii="ＭＳ 明朝"/>
        </w:rPr>
      </w:pP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>
        <w:rPr>
          <w:rFonts w:ascii="ＭＳ 明朝" w:hint="eastAsia"/>
        </w:rPr>
        <w:t xml:space="preserve">　　　　</w:t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</w:p>
    <w:p w14:paraId="04E338D6" w14:textId="7CD25343" w:rsidR="00297323" w:rsidRDefault="00F31108" w:rsidP="00F31108">
      <w:pPr>
        <w:jc w:val="center"/>
        <w:rPr>
          <w:rFonts w:ascii="ＭＳ 明朝"/>
        </w:rPr>
      </w:pPr>
      <w:r w:rsidRPr="00F31108">
        <w:rPr>
          <w:rFonts w:ascii="ＭＳ 明朝" w:hint="eastAsia"/>
        </w:rPr>
        <w:t>就業時間の証明書（移住支援金（テレワーク）の申請（報告）用）</w:t>
      </w:r>
    </w:p>
    <w:p w14:paraId="12414070" w14:textId="77777777" w:rsidR="00F31108" w:rsidRPr="00254F46" w:rsidRDefault="00F31108" w:rsidP="00F31108">
      <w:pPr>
        <w:jc w:val="center"/>
        <w:rPr>
          <w:rFonts w:ascii="ＭＳ 明朝"/>
        </w:rPr>
      </w:pPr>
    </w:p>
    <w:p w14:paraId="1C0826F6" w14:textId="77777777" w:rsidR="00297323" w:rsidRPr="00254F46" w:rsidRDefault="00297323" w:rsidP="00297323">
      <w:pPr>
        <w:rPr>
          <w:rFonts w:ascii="ＭＳ 明朝"/>
        </w:rPr>
      </w:pPr>
      <w:r w:rsidRPr="00254F46">
        <w:rPr>
          <w:rFonts w:ascii="ＭＳ 明朝" w:hint="eastAsia"/>
        </w:rPr>
        <w:t>下記のとおり相違ないことを証明します</w:t>
      </w:r>
      <w:r>
        <w:rPr>
          <w:rFonts w:ascii="ＭＳ 明朝" w:hint="eastAsia"/>
        </w:rPr>
        <w:t>。</w:t>
      </w:r>
    </w:p>
    <w:p w14:paraId="7FCB6E33" w14:textId="77777777" w:rsidR="00297323" w:rsidRPr="00254F46" w:rsidRDefault="00297323" w:rsidP="00297323">
      <w:pPr>
        <w:rPr>
          <w:rFonts w:ascii="ＭＳ 明朝"/>
        </w:rPr>
      </w:pP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  <w:r w:rsidRPr="00254F46">
        <w:rPr>
          <w:rFonts w:ascii="ＭＳ 明朝"/>
        </w:rPr>
        <w:tab/>
      </w:r>
    </w:p>
    <w:p w14:paraId="3A4F9BA1" w14:textId="77777777" w:rsidR="00297323" w:rsidRDefault="00297323" w:rsidP="00297323">
      <w:pPr>
        <w:jc w:val="center"/>
        <w:rPr>
          <w:rFonts w:ascii="ＭＳ 明朝"/>
        </w:rPr>
      </w:pPr>
      <w:r w:rsidRPr="00254F46">
        <w:rPr>
          <w:rFonts w:ascii="ＭＳ 明朝" w:hint="eastAsia"/>
        </w:rPr>
        <w:t>記</w:t>
      </w:r>
    </w:p>
    <w:p w14:paraId="1B124822" w14:textId="77777777" w:rsidR="00297323" w:rsidRPr="00013DFE" w:rsidRDefault="00297323" w:rsidP="00297323"/>
    <w:tbl>
      <w:tblPr>
        <w:tblW w:w="947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525"/>
      </w:tblGrid>
      <w:tr w:rsidR="00297323" w:rsidRPr="00013DFE" w14:paraId="524946FF" w14:textId="77777777" w:rsidTr="00941B25">
        <w:trPr>
          <w:trHeight w:val="706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5EF42" w14:textId="32D47B2C" w:rsidR="00297323" w:rsidRPr="00013DFE" w:rsidRDefault="00297323" w:rsidP="00D56873">
            <w:pPr>
              <w:jc w:val="center"/>
            </w:pPr>
            <w:r>
              <w:rPr>
                <w:rFonts w:ascii="ＭＳ 明朝" w:hint="eastAsia"/>
                <w:sz w:val="20"/>
                <w:szCs w:val="20"/>
              </w:rPr>
              <w:t>就労開始日</w:t>
            </w:r>
          </w:p>
        </w:tc>
        <w:tc>
          <w:tcPr>
            <w:tcW w:w="72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C988594" w14:textId="19C5C77C" w:rsidR="00297323" w:rsidRPr="00013DFE" w:rsidRDefault="00297323" w:rsidP="00D56873">
            <w:pPr>
              <w:jc w:val="center"/>
            </w:pPr>
            <w:r w:rsidRPr="00013DFE">
              <w:rPr>
                <w:rFonts w:ascii="ＭＳ 明朝"/>
                <w:sz w:val="20"/>
                <w:szCs w:val="20"/>
              </w:rPr>
              <w:t xml:space="preserve">　</w:t>
            </w:r>
            <w:r w:rsidRPr="00297323">
              <w:rPr>
                <w:rFonts w:ascii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297323" w:rsidRPr="00013DFE" w14:paraId="03886EFB" w14:textId="77777777" w:rsidTr="00941B25">
        <w:trPr>
          <w:trHeight w:val="368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5911BA" w14:textId="77777777" w:rsidR="00297323" w:rsidRDefault="00297323" w:rsidP="00297323">
            <w:pPr>
              <w:jc w:val="center"/>
            </w:pPr>
            <w:r>
              <w:rPr>
                <w:rFonts w:hint="eastAsia"/>
              </w:rPr>
              <w:t>就労時間</w:t>
            </w:r>
          </w:p>
          <w:p w14:paraId="6035825F" w14:textId="6E09DB05" w:rsidR="00297323" w:rsidRPr="00013DFE" w:rsidRDefault="00297323" w:rsidP="00297323">
            <w:pPr>
              <w:jc w:val="center"/>
            </w:pPr>
            <w:r>
              <w:rPr>
                <w:rFonts w:hint="eastAsia"/>
              </w:rPr>
              <w:t>（固定就労の場合）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359FF99" w14:textId="4D2F537F" w:rsidR="00297323" w:rsidRPr="00013DFE" w:rsidRDefault="00297323" w:rsidP="00D56873">
            <w:pPr>
              <w:jc w:val="center"/>
            </w:pPr>
            <w:r w:rsidRPr="00297323">
              <w:rPr>
                <w:rFonts w:hint="eastAsia"/>
              </w:rPr>
              <w:t>合計時間</w:t>
            </w:r>
          </w:p>
        </w:tc>
        <w:tc>
          <w:tcPr>
            <w:tcW w:w="4935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35C774A" w14:textId="24F21B7D" w:rsidR="00297323" w:rsidRPr="00297323" w:rsidRDefault="00182690" w:rsidP="00297323">
            <w:r>
              <w:t>□</w:t>
            </w:r>
            <w:r w:rsidR="00297323">
              <w:t xml:space="preserve">月間　</w:t>
            </w:r>
            <w:r w:rsidR="00177F58">
              <w:rPr>
                <w:rFonts w:hint="eastAsia"/>
              </w:rPr>
              <w:t xml:space="preserve"> </w:t>
            </w:r>
            <w:r w:rsidR="00297323">
              <w:t xml:space="preserve">　□</w:t>
            </w:r>
            <w:r w:rsidR="00297323">
              <w:t xml:space="preserve"> </w:t>
            </w:r>
            <w:r w:rsidR="00297323">
              <w:t>週間　　　　　　時間</w:t>
            </w:r>
          </w:p>
          <w:p w14:paraId="7FD75943" w14:textId="2D591E9C" w:rsidR="00297323" w:rsidRPr="00013DFE" w:rsidRDefault="00297323" w:rsidP="00297323">
            <w:r>
              <w:rPr>
                <w:rFonts w:hint="eastAsia"/>
              </w:rPr>
              <w:t xml:space="preserve">　　　　　（うち休憩時間　　　分）</w:t>
            </w:r>
          </w:p>
        </w:tc>
      </w:tr>
      <w:tr w:rsidR="00297323" w:rsidRPr="00013DFE" w14:paraId="4BBBA4FA" w14:textId="77777777" w:rsidTr="00941B25">
        <w:trPr>
          <w:trHeight w:val="530"/>
        </w:trPr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164E9B" w14:textId="083A0C26" w:rsidR="00297323" w:rsidRPr="00013DFE" w:rsidRDefault="00297323" w:rsidP="00D56873">
            <w:pPr>
              <w:jc w:val="center"/>
            </w:pPr>
          </w:p>
        </w:tc>
        <w:tc>
          <w:tcPr>
            <w:tcW w:w="2268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E59EBB" w14:textId="63E7D024" w:rsidR="00297323" w:rsidRPr="00013DFE" w:rsidRDefault="00297323" w:rsidP="00D56873">
            <w:pPr>
              <w:jc w:val="center"/>
            </w:pPr>
            <w:r>
              <w:rPr>
                <w:rFonts w:hint="eastAsia"/>
              </w:rPr>
              <w:t>就労</w:t>
            </w:r>
            <w:r w:rsidRPr="00297323">
              <w:rPr>
                <w:rFonts w:hint="eastAsia"/>
              </w:rPr>
              <w:t>日数</w:t>
            </w:r>
          </w:p>
        </w:tc>
        <w:tc>
          <w:tcPr>
            <w:tcW w:w="4935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D2455D" w14:textId="79F770C1" w:rsidR="00297323" w:rsidRPr="00013DFE" w:rsidRDefault="00177F58" w:rsidP="00177F58">
            <w:r w:rsidRPr="00177F58">
              <w:rPr>
                <w:rFonts w:hint="eastAsia"/>
              </w:rPr>
              <w:t>□</w:t>
            </w:r>
            <w:r w:rsidRPr="00177F58">
              <w:t xml:space="preserve"> </w:t>
            </w:r>
            <w:r w:rsidRPr="00177F58">
              <w:t>月間　　□</w:t>
            </w:r>
            <w:r w:rsidRPr="00177F58">
              <w:t xml:space="preserve"> </w:t>
            </w:r>
            <w:r w:rsidRPr="00177F58">
              <w:t>週間　　　　　　日</w:t>
            </w:r>
          </w:p>
        </w:tc>
      </w:tr>
      <w:tr w:rsidR="00297323" w:rsidRPr="00013DFE" w14:paraId="0C152F9F" w14:textId="77777777" w:rsidTr="00941B25">
        <w:trPr>
          <w:trHeight w:val="1417"/>
        </w:trPr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4DA64" w14:textId="35F0C614" w:rsidR="00297323" w:rsidRPr="00013DFE" w:rsidRDefault="00297323" w:rsidP="00D56873">
            <w:pPr>
              <w:jc w:val="center"/>
            </w:pPr>
          </w:p>
        </w:tc>
        <w:tc>
          <w:tcPr>
            <w:tcW w:w="72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536B6A" w14:textId="43879221" w:rsidR="00F31108" w:rsidRDefault="00F31108" w:rsidP="00F31108">
            <w:r>
              <w:rPr>
                <w:rFonts w:hint="eastAsia"/>
              </w:rPr>
              <w:t>平日　　　時　　分　　～　　時　　分（うち休憩時間　　　分）</w:t>
            </w:r>
          </w:p>
          <w:p w14:paraId="37E8B0F1" w14:textId="6AA47E20" w:rsidR="00F31108" w:rsidRDefault="00F31108" w:rsidP="00F31108">
            <w:r>
              <w:rPr>
                <w:rFonts w:hint="eastAsia"/>
              </w:rPr>
              <w:t>土曜　　　時　　分　　～　　時　　分（うち休憩時間　　　分）</w:t>
            </w:r>
          </w:p>
          <w:p w14:paraId="4D2B2AC9" w14:textId="6CB20640" w:rsidR="00297323" w:rsidRPr="00013DFE" w:rsidRDefault="00F31108" w:rsidP="00F31108">
            <w:r>
              <w:rPr>
                <w:rFonts w:hint="eastAsia"/>
              </w:rPr>
              <w:t>日祝　　　時　　分　　～　　時　　分（うち休憩時間　　　分）</w:t>
            </w:r>
          </w:p>
        </w:tc>
      </w:tr>
      <w:tr w:rsidR="00F31108" w:rsidRPr="00013DFE" w14:paraId="0D30437C" w14:textId="77777777" w:rsidTr="00941B25">
        <w:trPr>
          <w:trHeight w:val="443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816C73" w14:textId="77777777" w:rsidR="00F31108" w:rsidRDefault="00F31108" w:rsidP="00F31108">
            <w:pPr>
              <w:jc w:val="center"/>
            </w:pPr>
            <w:r>
              <w:rPr>
                <w:rFonts w:hint="eastAsia"/>
              </w:rPr>
              <w:t>就労時間</w:t>
            </w:r>
          </w:p>
          <w:p w14:paraId="23D0AEFF" w14:textId="3C43E430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>（変則就労の場合）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09C19B3" w14:textId="4E4D419A" w:rsidR="00F31108" w:rsidRPr="00013DFE" w:rsidRDefault="00F31108" w:rsidP="00F31108">
            <w:pPr>
              <w:jc w:val="center"/>
            </w:pPr>
            <w:r w:rsidRPr="00297323">
              <w:rPr>
                <w:rFonts w:hint="eastAsia"/>
              </w:rPr>
              <w:t>合計時間</w:t>
            </w:r>
          </w:p>
        </w:tc>
        <w:tc>
          <w:tcPr>
            <w:tcW w:w="4935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29A49B2" w14:textId="77777777" w:rsidR="00F31108" w:rsidRPr="00297323" w:rsidRDefault="00F31108" w:rsidP="00941B25">
            <w:pPr>
              <w:jc w:val="center"/>
            </w:pPr>
            <w:r>
              <w:t>□月間　　□</w:t>
            </w:r>
            <w:r>
              <w:t xml:space="preserve"> </w:t>
            </w:r>
            <w:r>
              <w:t>週間　　　　　　時間</w:t>
            </w:r>
          </w:p>
          <w:p w14:paraId="17D62403" w14:textId="040A0909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 xml:space="preserve">　　　　　（うち休憩時間　　　分）</w:t>
            </w:r>
          </w:p>
        </w:tc>
      </w:tr>
      <w:tr w:rsidR="00F31108" w:rsidRPr="00013DFE" w14:paraId="493ED7BF" w14:textId="77777777" w:rsidTr="00941B25">
        <w:trPr>
          <w:trHeight w:val="578"/>
        </w:trPr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3DF60D" w14:textId="77777777" w:rsidR="00F31108" w:rsidRPr="00013DFE" w:rsidRDefault="00F31108" w:rsidP="00F31108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13BA38A" w14:textId="100949CE" w:rsidR="00F31108" w:rsidRPr="00013DFE" w:rsidRDefault="00F31108" w:rsidP="00F31108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>就労</w:t>
            </w:r>
            <w:r w:rsidRPr="00297323">
              <w:rPr>
                <w:rFonts w:hint="eastAsia"/>
              </w:rPr>
              <w:t>日数</w:t>
            </w:r>
          </w:p>
        </w:tc>
        <w:tc>
          <w:tcPr>
            <w:tcW w:w="4935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16154683" w14:textId="61AE9A92" w:rsidR="00F31108" w:rsidRPr="00013DFE" w:rsidRDefault="00F31108" w:rsidP="00941B25">
            <w:pPr>
              <w:ind w:firstLineChars="250" w:firstLine="560"/>
              <w:rPr>
                <w:rFonts w:ascii="ＭＳ 明朝"/>
                <w:sz w:val="20"/>
                <w:szCs w:val="20"/>
              </w:rPr>
            </w:pPr>
            <w:r w:rsidRPr="00941B25">
              <w:rPr>
                <w:rFonts w:ascii="ＭＳ 明朝"/>
              </w:rPr>
              <w:t xml:space="preserve"> </w:t>
            </w:r>
            <w:r w:rsidR="00941B25" w:rsidRPr="00941B25">
              <w:rPr>
                <w:rFonts w:ascii="ＭＳ 明朝"/>
              </w:rPr>
              <w:t>□</w:t>
            </w:r>
            <w:r w:rsidRPr="00941B25">
              <w:rPr>
                <w:rFonts w:ascii="ＭＳ 明朝"/>
              </w:rPr>
              <w:t>月間　　□ 週間　　　　　　日</w:t>
            </w:r>
          </w:p>
        </w:tc>
      </w:tr>
      <w:tr w:rsidR="00F31108" w:rsidRPr="00013DFE" w14:paraId="5518E2C9" w14:textId="77777777" w:rsidTr="00941B25">
        <w:trPr>
          <w:trHeight w:val="368"/>
        </w:trPr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92FE" w14:textId="0A0386B8" w:rsidR="00F31108" w:rsidRPr="00013DFE" w:rsidRDefault="00F31108" w:rsidP="00F31108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7C6A0E" w14:textId="497E97A9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>主な就労時間</w:t>
            </w:r>
            <w:r w:rsidR="00941B25">
              <w:rPr>
                <w:rFonts w:hint="eastAsia"/>
              </w:rPr>
              <w:t>帯</w:t>
            </w:r>
          </w:p>
        </w:tc>
        <w:tc>
          <w:tcPr>
            <w:tcW w:w="49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93F0B46" w14:textId="619247E8" w:rsidR="00F31108" w:rsidRDefault="00F31108" w:rsidP="00F31108">
            <w:pPr>
              <w:jc w:val="center"/>
            </w:pPr>
            <w:r>
              <w:rPr>
                <w:rFonts w:hint="eastAsia"/>
              </w:rPr>
              <w:t>時　　　分　～　　　時　　　分</w:t>
            </w:r>
          </w:p>
          <w:p w14:paraId="451BC31C" w14:textId="02A07AC3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 xml:space="preserve">　　　　　（うち休憩時間　　　分）</w:t>
            </w:r>
          </w:p>
        </w:tc>
      </w:tr>
      <w:tr w:rsidR="00F31108" w:rsidRPr="00013DFE" w14:paraId="2698120D" w14:textId="77777777" w:rsidTr="00941B25">
        <w:trPr>
          <w:trHeight w:val="1294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CCFD3" w14:textId="77777777" w:rsidR="00F31108" w:rsidRDefault="00F31108" w:rsidP="00F31108">
            <w:pPr>
              <w:jc w:val="center"/>
            </w:pPr>
            <w:r>
              <w:rPr>
                <w:rFonts w:hint="eastAsia"/>
              </w:rPr>
              <w:t>就労実績</w:t>
            </w:r>
          </w:p>
          <w:p w14:paraId="36C11C27" w14:textId="186DBB61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>（直近３カ月）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14:paraId="14D2C459" w14:textId="77777777" w:rsidR="00F31108" w:rsidRDefault="00F31108" w:rsidP="00F31108">
            <w:pPr>
              <w:jc w:val="center"/>
            </w:pPr>
            <w:r>
              <w:rPr>
                <w:rFonts w:hint="eastAsia"/>
              </w:rPr>
              <w:t xml:space="preserve">　年　　月</w:t>
            </w:r>
          </w:p>
          <w:p w14:paraId="7A98BD4A" w14:textId="61ACCBE7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 xml:space="preserve">　日</w:t>
            </w:r>
            <w:r>
              <w:t>/</w:t>
            </w:r>
            <w:r>
              <w:t>月、　時間</w:t>
            </w:r>
            <w:r>
              <w:t>/</w:t>
            </w:r>
            <w:r>
              <w:t>月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14:paraId="6EA8CD3D" w14:textId="77777777" w:rsidR="00F31108" w:rsidRDefault="00F31108" w:rsidP="00F31108">
            <w:pPr>
              <w:jc w:val="center"/>
            </w:pPr>
            <w:r>
              <w:rPr>
                <w:rFonts w:hint="eastAsia"/>
              </w:rPr>
              <w:t xml:space="preserve">　年　　月</w:t>
            </w:r>
          </w:p>
          <w:p w14:paraId="50A2C6D4" w14:textId="5CD69C2A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 xml:space="preserve">　日</w:t>
            </w:r>
            <w:r>
              <w:t>/</w:t>
            </w:r>
            <w:r>
              <w:t>月、　時間</w:t>
            </w:r>
            <w:r>
              <w:t>/</w:t>
            </w:r>
            <w:r>
              <w:t>月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14:paraId="3031CC9A" w14:textId="77777777" w:rsidR="00F31108" w:rsidRDefault="00F31108" w:rsidP="00F31108">
            <w:pPr>
              <w:jc w:val="center"/>
            </w:pPr>
            <w:r>
              <w:rPr>
                <w:rFonts w:hint="eastAsia"/>
              </w:rPr>
              <w:t xml:space="preserve">　年　　月</w:t>
            </w:r>
          </w:p>
          <w:p w14:paraId="2961C38F" w14:textId="01830584" w:rsidR="00F31108" w:rsidRPr="00013DFE" w:rsidRDefault="00F31108" w:rsidP="00F31108">
            <w:pPr>
              <w:jc w:val="center"/>
            </w:pPr>
            <w:r>
              <w:rPr>
                <w:rFonts w:hint="eastAsia"/>
              </w:rPr>
              <w:t xml:space="preserve">　日</w:t>
            </w:r>
            <w:r>
              <w:t>/</w:t>
            </w:r>
            <w:r>
              <w:t>月、　時間</w:t>
            </w:r>
            <w:r>
              <w:t>/</w:t>
            </w:r>
            <w:r>
              <w:t>月</w:t>
            </w:r>
          </w:p>
        </w:tc>
      </w:tr>
      <w:tr w:rsidR="00941B25" w:rsidRPr="00013DFE" w14:paraId="60F4D831" w14:textId="77777777" w:rsidTr="009315F6">
        <w:trPr>
          <w:trHeight w:val="1744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60AC2" w14:textId="74500EBC" w:rsidR="00941B25" w:rsidRDefault="00941B25" w:rsidP="00F31108">
            <w:pPr>
              <w:jc w:val="center"/>
            </w:pPr>
            <w:r w:rsidRPr="00F31108">
              <w:rPr>
                <w:rFonts w:hint="eastAsia"/>
              </w:rPr>
              <w:t>特記事項（備考）</w:t>
            </w:r>
          </w:p>
        </w:tc>
        <w:tc>
          <w:tcPr>
            <w:tcW w:w="72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14:paraId="6B0CB125" w14:textId="77777777" w:rsidR="00941B25" w:rsidRDefault="00941B25" w:rsidP="00F31108"/>
        </w:tc>
      </w:tr>
      <w:bookmarkEnd w:id="0"/>
    </w:tbl>
    <w:p w14:paraId="6C6C5552" w14:textId="77777777" w:rsidR="009315F6" w:rsidRPr="00013DFE" w:rsidRDefault="009315F6" w:rsidP="009315F6">
      <w:pPr>
        <w:jc w:val="both"/>
        <w:rPr>
          <w:rFonts w:hint="eastAsia"/>
        </w:rPr>
      </w:pPr>
    </w:p>
    <w:sectPr w:rsidR="009315F6" w:rsidRPr="00013DFE" w:rsidSect="00974F3A">
      <w:pgSz w:w="11906" w:h="16838" w:code="9"/>
      <w:pgMar w:top="1134" w:right="1134" w:bottom="1134" w:left="1134" w:header="567" w:footer="454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FAC9" w14:textId="77777777" w:rsidR="001D09A0" w:rsidRDefault="001D09A0" w:rsidP="00A86900">
      <w:r>
        <w:separator/>
      </w:r>
    </w:p>
  </w:endnote>
  <w:endnote w:type="continuationSeparator" w:id="0">
    <w:p w14:paraId="1532C2FD" w14:textId="77777777" w:rsidR="001D09A0" w:rsidRDefault="001D09A0" w:rsidP="00A8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1460" w14:textId="77777777" w:rsidR="001D09A0" w:rsidRDefault="001D09A0" w:rsidP="00A86900">
      <w:r>
        <w:separator/>
      </w:r>
    </w:p>
  </w:footnote>
  <w:footnote w:type="continuationSeparator" w:id="0">
    <w:p w14:paraId="425AE8BE" w14:textId="77777777" w:rsidR="001D09A0" w:rsidRDefault="001D09A0" w:rsidP="00A8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3D1"/>
    <w:multiLevelType w:val="multilevel"/>
    <w:tmpl w:val="CB2C0302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D7469"/>
    <w:multiLevelType w:val="multilevel"/>
    <w:tmpl w:val="77E88CB6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8E445DE"/>
    <w:multiLevelType w:val="multilevel"/>
    <w:tmpl w:val="3CAE4320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11C44DB1"/>
    <w:multiLevelType w:val="multilevel"/>
    <w:tmpl w:val="780621F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840" w:hanging="210"/>
      </w:pPr>
      <w:rPr>
        <w:rFonts w:ascii="ＭＳ 明朝" w:eastAsia="ＭＳ 明朝" w:hAnsi="ＭＳ 明朝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A133C"/>
    <w:multiLevelType w:val="multilevel"/>
    <w:tmpl w:val="471ED98E"/>
    <w:lvl w:ilvl="0">
      <w:start w:val="1"/>
      <w:numFmt w:val="aiueoFullWidth"/>
      <w:suff w:val="space"/>
      <w:lvlText w:val="(%1)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6D3C5D"/>
    <w:multiLevelType w:val="multilevel"/>
    <w:tmpl w:val="D55CE3CC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6" w15:restartNumberingAfterBreak="0">
    <w:nsid w:val="19464BB4"/>
    <w:multiLevelType w:val="multilevel"/>
    <w:tmpl w:val="0154672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840" w:hanging="210"/>
      </w:pPr>
      <w:rPr>
        <w:rFonts w:ascii="ＭＳ 明朝" w:eastAsia="ＭＳ 明朝" w:hAnsi="ＭＳ 明朝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43639A"/>
    <w:multiLevelType w:val="multilevel"/>
    <w:tmpl w:val="CEB44EEE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C2443A"/>
    <w:multiLevelType w:val="multilevel"/>
    <w:tmpl w:val="38F20D38"/>
    <w:lvl w:ilvl="0">
      <w:start w:val="1"/>
      <w:numFmt w:val="upperLetter"/>
      <w:suff w:val="space"/>
      <w:lvlText w:val="%1．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0F14A2"/>
    <w:multiLevelType w:val="multilevel"/>
    <w:tmpl w:val="68B2F0E0"/>
    <w:lvl w:ilvl="0">
      <w:numFmt w:val="decimal"/>
      <w:lvlText w:val=""/>
      <w:lvlJc w:val="left"/>
    </w:lvl>
    <w:lvl w:ilvl="1">
      <w:start w:val="3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35A76"/>
    <w:multiLevelType w:val="multilevel"/>
    <w:tmpl w:val="44827C68"/>
    <w:lvl w:ilvl="0">
      <w:start w:val="10"/>
      <w:numFmt w:val="decimal"/>
      <w:suff w:val="nothing"/>
      <w:lvlText w:val="第%1条　"/>
      <w:lvlJc w:val="left"/>
      <w:pPr>
        <w:ind w:left="209" w:hanging="21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C9180F"/>
    <w:multiLevelType w:val="multilevel"/>
    <w:tmpl w:val="6246AB26"/>
    <w:lvl w:ilvl="0">
      <w:start w:val="1"/>
      <w:numFmt w:val="upperLetter"/>
      <w:suff w:val="space"/>
      <w:lvlText w:val="%1．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964648"/>
    <w:multiLevelType w:val="multilevel"/>
    <w:tmpl w:val="0E58B754"/>
    <w:lvl w:ilvl="0">
      <w:start w:val="1"/>
      <w:numFmt w:val="upperLetter"/>
      <w:suff w:val="space"/>
      <w:lvlText w:val="%1．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8C606F"/>
    <w:multiLevelType w:val="multilevel"/>
    <w:tmpl w:val="942CC8E0"/>
    <w:lvl w:ilvl="0">
      <w:start w:val="1"/>
      <w:numFmt w:val="decimalFullWidth"/>
      <w:suff w:val="nothing"/>
      <w:lvlText w:val="第%1条　"/>
      <w:lvlJc w:val="left"/>
      <w:pPr>
        <w:ind w:left="209" w:hanging="21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B371EB"/>
    <w:multiLevelType w:val="multilevel"/>
    <w:tmpl w:val="2938D648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38525C3B"/>
    <w:multiLevelType w:val="multilevel"/>
    <w:tmpl w:val="0576E694"/>
    <w:lvl w:ilvl="0">
      <w:start w:val="1"/>
      <w:numFmt w:val="aiueoFullWidth"/>
      <w:suff w:val="space"/>
      <w:lvlText w:val="(%1)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777802"/>
    <w:multiLevelType w:val="multilevel"/>
    <w:tmpl w:val="75F23F6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840" w:hanging="210"/>
      </w:pPr>
      <w:rPr>
        <w:rFonts w:ascii="ＭＳ 明朝" w:eastAsia="ＭＳ 明朝" w:hAnsi="ＭＳ 明朝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F94041"/>
    <w:multiLevelType w:val="multilevel"/>
    <w:tmpl w:val="9BDCD97A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4193546F"/>
    <w:multiLevelType w:val="multilevel"/>
    <w:tmpl w:val="BD62CFC0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9" w15:restartNumberingAfterBreak="0">
    <w:nsid w:val="42A034C8"/>
    <w:multiLevelType w:val="multilevel"/>
    <w:tmpl w:val="25C2E8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232542"/>
    <w:multiLevelType w:val="multilevel"/>
    <w:tmpl w:val="191EDF1E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1" w15:restartNumberingAfterBreak="0">
    <w:nsid w:val="474E3503"/>
    <w:multiLevelType w:val="multilevel"/>
    <w:tmpl w:val="D8E8C7F8"/>
    <w:lvl w:ilvl="0">
      <w:start w:val="1"/>
      <w:numFmt w:val="aiueoFullWidth"/>
      <w:suff w:val="space"/>
      <w:lvlText w:val="(%1)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6D5301"/>
    <w:multiLevelType w:val="multilevel"/>
    <w:tmpl w:val="1EC6F9A0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3" w15:restartNumberingAfterBreak="0">
    <w:nsid w:val="4CB17058"/>
    <w:multiLevelType w:val="multilevel"/>
    <w:tmpl w:val="5F28113C"/>
    <w:lvl w:ilvl="0">
      <w:start w:val="1"/>
      <w:numFmt w:val="aiueoFullWidth"/>
      <w:suff w:val="space"/>
      <w:lvlText w:val="(%1)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183F6E"/>
    <w:multiLevelType w:val="multilevel"/>
    <w:tmpl w:val="40D6C250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5" w15:restartNumberingAfterBreak="0">
    <w:nsid w:val="4E776673"/>
    <w:multiLevelType w:val="multilevel"/>
    <w:tmpl w:val="0F7E92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840" w:hanging="210"/>
      </w:pPr>
      <w:rPr>
        <w:rFonts w:ascii="ＭＳ 明朝" w:eastAsia="ＭＳ 明朝" w:hAnsi="ＭＳ 明朝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9205E3"/>
    <w:multiLevelType w:val="multilevel"/>
    <w:tmpl w:val="1280228C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7" w15:restartNumberingAfterBreak="0">
    <w:nsid w:val="530F24B5"/>
    <w:multiLevelType w:val="multilevel"/>
    <w:tmpl w:val="D5F0F3EC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566E081E"/>
    <w:multiLevelType w:val="multilevel"/>
    <w:tmpl w:val="4E4C4570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9" w15:restartNumberingAfterBreak="0">
    <w:nsid w:val="5867264F"/>
    <w:multiLevelType w:val="multilevel"/>
    <w:tmpl w:val="AC1AEC1E"/>
    <w:lvl w:ilvl="0">
      <w:start w:val="1"/>
      <w:numFmt w:val="upperLetter"/>
      <w:suff w:val="space"/>
      <w:lvlText w:val="%1．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1D041A"/>
    <w:multiLevelType w:val="multilevel"/>
    <w:tmpl w:val="F13E66D0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5B0A5C89"/>
    <w:multiLevelType w:val="multilevel"/>
    <w:tmpl w:val="5E403894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2" w15:restartNumberingAfterBreak="0">
    <w:nsid w:val="5B2B5B6A"/>
    <w:multiLevelType w:val="multilevel"/>
    <w:tmpl w:val="73421DF4"/>
    <w:lvl w:ilvl="0">
      <w:start w:val="1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3" w15:restartNumberingAfterBreak="0">
    <w:nsid w:val="5CEC22E0"/>
    <w:multiLevelType w:val="multilevel"/>
    <w:tmpl w:val="5330A83C"/>
    <w:lvl w:ilvl="0">
      <w:start w:val="1"/>
      <w:numFmt w:val="upperLetter"/>
      <w:suff w:val="space"/>
      <w:lvlText w:val="%1．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9706B8"/>
    <w:multiLevelType w:val="multilevel"/>
    <w:tmpl w:val="D144C7A0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5" w15:restartNumberingAfterBreak="0">
    <w:nsid w:val="63C53E9E"/>
    <w:multiLevelType w:val="multilevel"/>
    <w:tmpl w:val="E0A26358"/>
    <w:lvl w:ilvl="0">
      <w:start w:val="1"/>
      <w:numFmt w:val="upperLetter"/>
      <w:suff w:val="space"/>
      <w:lvlText w:val="%1．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E53A53"/>
    <w:multiLevelType w:val="multilevel"/>
    <w:tmpl w:val="9D925438"/>
    <w:lvl w:ilvl="0">
      <w:start w:val="1"/>
      <w:numFmt w:val="aiueoFullWidth"/>
      <w:suff w:val="space"/>
      <w:lvlText w:val="(%1)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495397"/>
    <w:multiLevelType w:val="multilevel"/>
    <w:tmpl w:val="3984004A"/>
    <w:lvl w:ilvl="0">
      <w:start w:val="1"/>
      <w:numFmt w:val="aiueoFullWidth"/>
      <w:suff w:val="space"/>
      <w:lvlText w:val="(%1)"/>
      <w:lvlJc w:val="left"/>
      <w:pPr>
        <w:ind w:left="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2A6AE8"/>
    <w:multiLevelType w:val="multilevel"/>
    <w:tmpl w:val="1A326DBA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9" w15:restartNumberingAfterBreak="0">
    <w:nsid w:val="725733D0"/>
    <w:multiLevelType w:val="multilevel"/>
    <w:tmpl w:val="E8BE53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840" w:hanging="210"/>
      </w:pPr>
      <w:rPr>
        <w:rFonts w:ascii="ＭＳ 明朝" w:eastAsia="ＭＳ 明朝" w:hAnsi="ＭＳ 明朝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4E584C"/>
    <w:multiLevelType w:val="multilevel"/>
    <w:tmpl w:val="347CFBC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840" w:hanging="210"/>
      </w:pPr>
      <w:rPr>
        <w:rFonts w:ascii="ＭＳ 明朝" w:eastAsia="ＭＳ 明朝" w:hAnsi="ＭＳ 明朝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C2263F"/>
    <w:multiLevelType w:val="multilevel"/>
    <w:tmpl w:val="FF0AB51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7906862">
    <w:abstractNumId w:val="19"/>
  </w:num>
  <w:num w:numId="2" w16cid:durableId="1405687778">
    <w:abstractNumId w:val="13"/>
  </w:num>
  <w:num w:numId="3" w16cid:durableId="887913676">
    <w:abstractNumId w:val="34"/>
  </w:num>
  <w:num w:numId="4" w16cid:durableId="417555631">
    <w:abstractNumId w:val="41"/>
  </w:num>
  <w:num w:numId="5" w16cid:durableId="1228683401">
    <w:abstractNumId w:val="21"/>
  </w:num>
  <w:num w:numId="6" w16cid:durableId="2141606059">
    <w:abstractNumId w:val="3"/>
  </w:num>
  <w:num w:numId="7" w16cid:durableId="177040107">
    <w:abstractNumId w:val="25"/>
  </w:num>
  <w:num w:numId="8" w16cid:durableId="427584942">
    <w:abstractNumId w:val="40"/>
  </w:num>
  <w:num w:numId="9" w16cid:durableId="18895866">
    <w:abstractNumId w:val="36"/>
  </w:num>
  <w:num w:numId="10" w16cid:durableId="1879272737">
    <w:abstractNumId w:val="16"/>
  </w:num>
  <w:num w:numId="11" w16cid:durableId="222568384">
    <w:abstractNumId w:val="6"/>
  </w:num>
  <w:num w:numId="12" w16cid:durableId="1484200570">
    <w:abstractNumId w:val="23"/>
  </w:num>
  <w:num w:numId="13" w16cid:durableId="1452475445">
    <w:abstractNumId w:val="15"/>
  </w:num>
  <w:num w:numId="14" w16cid:durableId="1707371858">
    <w:abstractNumId w:val="10"/>
  </w:num>
  <w:num w:numId="15" w16cid:durableId="122040974">
    <w:abstractNumId w:val="0"/>
  </w:num>
  <w:num w:numId="16" w16cid:durableId="776221777">
    <w:abstractNumId w:val="37"/>
  </w:num>
  <w:num w:numId="17" w16cid:durableId="1562784988">
    <w:abstractNumId w:val="22"/>
  </w:num>
  <w:num w:numId="18" w16cid:durableId="1327050330">
    <w:abstractNumId w:val="5"/>
  </w:num>
  <w:num w:numId="19" w16cid:durableId="1409187813">
    <w:abstractNumId w:val="20"/>
  </w:num>
  <w:num w:numId="20" w16cid:durableId="702824683">
    <w:abstractNumId w:val="1"/>
  </w:num>
  <w:num w:numId="21" w16cid:durableId="1732993858">
    <w:abstractNumId w:val="31"/>
  </w:num>
  <w:num w:numId="22" w16cid:durableId="394399045">
    <w:abstractNumId w:val="38"/>
  </w:num>
  <w:num w:numId="23" w16cid:durableId="317999894">
    <w:abstractNumId w:val="39"/>
  </w:num>
  <w:num w:numId="24" w16cid:durableId="1673138497">
    <w:abstractNumId w:val="4"/>
  </w:num>
  <w:num w:numId="25" w16cid:durableId="1596130162">
    <w:abstractNumId w:val="32"/>
  </w:num>
  <w:num w:numId="26" w16cid:durableId="1959094461">
    <w:abstractNumId w:val="14"/>
  </w:num>
  <w:num w:numId="27" w16cid:durableId="1512066520">
    <w:abstractNumId w:val="8"/>
  </w:num>
  <w:num w:numId="28" w16cid:durableId="1600138508">
    <w:abstractNumId w:val="11"/>
  </w:num>
  <w:num w:numId="29" w16cid:durableId="2048406193">
    <w:abstractNumId w:val="12"/>
  </w:num>
  <w:num w:numId="30" w16cid:durableId="1278490900">
    <w:abstractNumId w:val="33"/>
  </w:num>
  <w:num w:numId="31" w16cid:durableId="3829899">
    <w:abstractNumId w:val="29"/>
  </w:num>
  <w:num w:numId="32" w16cid:durableId="1818760195">
    <w:abstractNumId w:val="35"/>
  </w:num>
  <w:num w:numId="33" w16cid:durableId="1804303872">
    <w:abstractNumId w:val="26"/>
  </w:num>
  <w:num w:numId="34" w16cid:durableId="983974121">
    <w:abstractNumId w:val="28"/>
  </w:num>
  <w:num w:numId="35" w16cid:durableId="1034767739">
    <w:abstractNumId w:val="7"/>
  </w:num>
  <w:num w:numId="36" w16cid:durableId="1147475228">
    <w:abstractNumId w:val="9"/>
  </w:num>
  <w:num w:numId="37" w16cid:durableId="935098141">
    <w:abstractNumId w:val="17"/>
  </w:num>
  <w:num w:numId="38" w16cid:durableId="1193685819">
    <w:abstractNumId w:val="30"/>
  </w:num>
  <w:num w:numId="39" w16cid:durableId="325787607">
    <w:abstractNumId w:val="24"/>
  </w:num>
  <w:num w:numId="40" w16cid:durableId="1817524147">
    <w:abstractNumId w:val="2"/>
  </w:num>
  <w:num w:numId="41" w16cid:durableId="296686455">
    <w:abstractNumId w:val="18"/>
  </w:num>
  <w:num w:numId="42" w16cid:durableId="16474736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98"/>
    <w:rsid w:val="00013DFE"/>
    <w:rsid w:val="000325F5"/>
    <w:rsid w:val="0004492E"/>
    <w:rsid w:val="000759AB"/>
    <w:rsid w:val="00137D01"/>
    <w:rsid w:val="00177F58"/>
    <w:rsid w:val="00182690"/>
    <w:rsid w:val="001914FC"/>
    <w:rsid w:val="001D09A0"/>
    <w:rsid w:val="001F5785"/>
    <w:rsid w:val="002108EE"/>
    <w:rsid w:val="00216498"/>
    <w:rsid w:val="00254F46"/>
    <w:rsid w:val="00297323"/>
    <w:rsid w:val="002C7891"/>
    <w:rsid w:val="002E0ECC"/>
    <w:rsid w:val="0033090B"/>
    <w:rsid w:val="00344608"/>
    <w:rsid w:val="00353927"/>
    <w:rsid w:val="00445CFC"/>
    <w:rsid w:val="005C4DB8"/>
    <w:rsid w:val="005E17D0"/>
    <w:rsid w:val="00695785"/>
    <w:rsid w:val="006B0FE7"/>
    <w:rsid w:val="007C7B03"/>
    <w:rsid w:val="00841082"/>
    <w:rsid w:val="00863631"/>
    <w:rsid w:val="00867F7B"/>
    <w:rsid w:val="008943F4"/>
    <w:rsid w:val="009315F6"/>
    <w:rsid w:val="00941B25"/>
    <w:rsid w:val="0094503A"/>
    <w:rsid w:val="00974F3A"/>
    <w:rsid w:val="009C4F07"/>
    <w:rsid w:val="009D0959"/>
    <w:rsid w:val="009D24CF"/>
    <w:rsid w:val="009E7F61"/>
    <w:rsid w:val="00A002F9"/>
    <w:rsid w:val="00A86900"/>
    <w:rsid w:val="00AA24A1"/>
    <w:rsid w:val="00AC2F3D"/>
    <w:rsid w:val="00B11C30"/>
    <w:rsid w:val="00C07802"/>
    <w:rsid w:val="00C3327B"/>
    <w:rsid w:val="00C5551F"/>
    <w:rsid w:val="00CA639E"/>
    <w:rsid w:val="00D6538D"/>
    <w:rsid w:val="00D66DC9"/>
    <w:rsid w:val="00D938E1"/>
    <w:rsid w:val="00E21C76"/>
    <w:rsid w:val="00E53D17"/>
    <w:rsid w:val="00E97EB1"/>
    <w:rsid w:val="00F23C03"/>
    <w:rsid w:val="00F31108"/>
    <w:rsid w:val="00F7700C"/>
    <w:rsid w:val="00F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6CBEC"/>
  <w15:docId w15:val="{8710DC7E-8615-4D60-9D68-60B71C07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4">
    <w:name w:val="Balloon Text"/>
    <w:basedOn w:val="a"/>
    <w:link w:val="a5"/>
    <w:qFormat/>
  </w:style>
  <w:style w:type="character" w:customStyle="1" w:styleId="a5">
    <w:name w:val="吹き出し (文字)"/>
    <w:basedOn w:val="a0"/>
    <w:link w:val="a4"/>
    <w:qFormat/>
  </w:style>
  <w:style w:type="paragraph" w:styleId="a6">
    <w:name w:val="header"/>
    <w:basedOn w:val="a"/>
    <w:link w:val="a7"/>
    <w:qFormat/>
  </w:style>
  <w:style w:type="character" w:customStyle="1" w:styleId="a7">
    <w:name w:val="ヘッダー (文字)"/>
    <w:basedOn w:val="a0"/>
    <w:link w:val="a6"/>
    <w:qFormat/>
  </w:style>
  <w:style w:type="paragraph" w:styleId="a8">
    <w:name w:val="footer"/>
    <w:basedOn w:val="a"/>
    <w:link w:val="a9"/>
    <w:qFormat/>
  </w:style>
  <w:style w:type="character" w:customStyle="1" w:styleId="a9">
    <w:name w:val="フッター (文字)"/>
    <w:basedOn w:val="a0"/>
    <w:link w:val="a8"/>
    <w:qFormat/>
  </w:style>
  <w:style w:type="paragraph" w:styleId="aa">
    <w:name w:val="List Paragraph"/>
    <w:basedOn w:val="a"/>
    <w:qFormat/>
  </w:style>
  <w:style w:type="paragraph" w:styleId="ab">
    <w:name w:val="Note Heading"/>
    <w:basedOn w:val="a"/>
    <w:link w:val="ac"/>
    <w:qFormat/>
  </w:style>
  <w:style w:type="character" w:customStyle="1" w:styleId="ac">
    <w:name w:val="記 (文字)"/>
    <w:basedOn w:val="a0"/>
    <w:link w:val="ab"/>
    <w:qFormat/>
  </w:style>
  <w:style w:type="paragraph" w:styleId="ad">
    <w:name w:val="Closing"/>
    <w:basedOn w:val="a"/>
    <w:link w:val="ae"/>
    <w:uiPriority w:val="99"/>
    <w:qFormat/>
  </w:style>
  <w:style w:type="character" w:customStyle="1" w:styleId="ae">
    <w:name w:val="結語 (文字)"/>
    <w:basedOn w:val="a0"/>
    <w:link w:val="ad"/>
    <w:uiPriority w:val="99"/>
    <w:qFormat/>
  </w:style>
  <w:style w:type="paragraph" w:styleId="af">
    <w:name w:val="Revision"/>
    <w:qFormat/>
  </w:style>
  <w:style w:type="table" w:customStyle="1" w:styleId="1">
    <w:name w:val="表 (格子)1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table" w:customStyle="1" w:styleId="2">
    <w:name w:val="表 (格子)2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s://lawgue.com">
  <item context="eyJpdGVtcyI6W3siZG9jdW1lbnRJZCI6Ijg3MTBkYzdlLTg2MTUtNGQ2MC05ZDY4LTYwYjcxYzA3MzQwNiIsInByb2plY3RJZCI6ImYyNDhlZWY5LWZkODUtNDkxYS04YjFkLWMzMWQ1NDQ3ZTBjNiIsInNhdmVkQnkiOiJjaDdoNmlvZGdkMHM3MGFraTVxZyIsInNhdmVkQXQiOjE3MTE2ODk2NjkyMTl9XX0="/>
</root>
</file>

<file path=customXml/itemProps1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矢野秀喜</cp:lastModifiedBy>
  <cp:revision>2</cp:revision>
  <dcterms:created xsi:type="dcterms:W3CDTF">2026-04-06T06:53:00Z</dcterms:created>
  <dcterms:modified xsi:type="dcterms:W3CDTF">2026-04-06T06:53:00Z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{"items":[{"documentId":"8710dc7e-8615-4d60-9d68-60b71c073406","projectId":"f248eef9-fd85-491a-8b1d-c31d5447e0c6","savedBy":"ch7h6iodgd0s70aki5qg","savedAt":1711689669219}]}</vt:lpwstr>
  </property>
</Properties>
</file>