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957C" w14:textId="77777777" w:rsidR="000E546A" w:rsidRDefault="00700EB0">
      <w:r>
        <w:rPr>
          <w:rFonts w:hint="eastAsia"/>
        </w:rPr>
        <w:t>様式第１号</w:t>
      </w:r>
    </w:p>
    <w:p w14:paraId="189D9F8C" w14:textId="170C894E" w:rsidR="000E546A" w:rsidRDefault="00700EB0">
      <w:pPr>
        <w:ind w:firstLineChars="2500" w:firstLine="5250"/>
        <w:jc w:val="right"/>
      </w:pPr>
      <w:r>
        <w:rPr>
          <w:rFonts w:hint="eastAsia"/>
        </w:rPr>
        <w:t>令和</w:t>
      </w:r>
      <w:r w:rsidR="00CF075C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71FE8E1B" w14:textId="77777777" w:rsidR="000E546A" w:rsidRDefault="000E546A"/>
    <w:p w14:paraId="4D9E9041" w14:textId="77777777" w:rsidR="000E546A" w:rsidRDefault="000E546A"/>
    <w:p w14:paraId="5710DD90" w14:textId="77777777" w:rsidR="000E546A" w:rsidRDefault="00700EB0">
      <w:pPr>
        <w:spacing w:afterLines="50" w:after="18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="ＭＳ 明朝" w:eastAsia="ＭＳ 明朝" w:hAnsi="ＭＳ 明朝" w:hint="eastAsia"/>
          <w:spacing w:val="60"/>
          <w:sz w:val="24"/>
          <w:fitText w:val="1680" w:id="1"/>
        </w:rPr>
        <w:t>参加表明</w:t>
      </w:r>
      <w:r>
        <w:rPr>
          <w:rFonts w:ascii="ＭＳ 明朝" w:eastAsia="ＭＳ 明朝" w:hAnsi="ＭＳ 明朝" w:hint="eastAsia"/>
          <w:sz w:val="24"/>
          <w:fitText w:val="1680" w:id="1"/>
        </w:rPr>
        <w:t>書</w:t>
      </w:r>
    </w:p>
    <w:p w14:paraId="3D10AFE2" w14:textId="77777777" w:rsidR="000E546A" w:rsidRDefault="000E546A"/>
    <w:p w14:paraId="44385162" w14:textId="77777777" w:rsidR="000E546A" w:rsidRDefault="00700EB0">
      <w:r>
        <w:rPr>
          <w:rFonts w:hint="eastAsia"/>
        </w:rPr>
        <w:t xml:space="preserve">　（宛先）</w:t>
      </w:r>
    </w:p>
    <w:p w14:paraId="3F97061A" w14:textId="77777777" w:rsidR="000E546A" w:rsidRDefault="00700EB0">
      <w:pPr>
        <w:ind w:firstLineChars="200" w:firstLine="420"/>
      </w:pPr>
      <w:r>
        <w:rPr>
          <w:rFonts w:hint="eastAsia"/>
        </w:rPr>
        <w:t>今治市地域公共交通活性化協議会</w:t>
      </w:r>
    </w:p>
    <w:p w14:paraId="1FD1E3B2" w14:textId="77777777" w:rsidR="000E546A" w:rsidRDefault="00700EB0">
      <w:r>
        <w:rPr>
          <w:rFonts w:hint="eastAsia"/>
        </w:rPr>
        <w:t xml:space="preserve">　　　会長　土居　忠博</w:t>
      </w:r>
    </w:p>
    <w:p w14:paraId="5218EBBF" w14:textId="77777777" w:rsidR="000E546A" w:rsidRDefault="000E546A"/>
    <w:p w14:paraId="2118CE30" w14:textId="77777777" w:rsidR="000E546A" w:rsidRDefault="00700EB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2"/>
        </w:rPr>
        <w:t>所在</w:t>
      </w:r>
      <w:r>
        <w:rPr>
          <w:rFonts w:hint="eastAsia"/>
          <w:spacing w:val="1"/>
          <w:kern w:val="0"/>
          <w:fitText w:val="1260" w:id="2"/>
        </w:rPr>
        <w:t>地</w:t>
      </w:r>
    </w:p>
    <w:p w14:paraId="4FAACC12" w14:textId="77777777" w:rsidR="000E546A" w:rsidRDefault="00700EB0">
      <w:r>
        <w:rPr>
          <w:rFonts w:hint="eastAsia"/>
        </w:rPr>
        <w:t xml:space="preserve">　　　　　　　　　　　　　　　　　　　　商号又は名称</w:t>
      </w:r>
    </w:p>
    <w:p w14:paraId="6663B710" w14:textId="77777777" w:rsidR="000E546A" w:rsidRDefault="00700EB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3"/>
        </w:rPr>
        <w:t>代表者氏</w:t>
      </w:r>
      <w:r>
        <w:rPr>
          <w:rFonts w:hint="eastAsia"/>
          <w:spacing w:val="1"/>
          <w:kern w:val="0"/>
          <w:fitText w:val="1260" w:id="3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1A72C991" w14:textId="77777777" w:rsidR="000E546A" w:rsidRDefault="000E546A"/>
    <w:p w14:paraId="40AB709B" w14:textId="7C97AF71" w:rsidR="000E546A" w:rsidRDefault="00700EB0">
      <w:pPr>
        <w:autoSpaceDE w:val="0"/>
        <w:autoSpaceDN w:val="0"/>
        <w:ind w:firstLineChars="100" w:firstLine="210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="00CF075C">
        <w:rPr>
          <w:rFonts w:hint="eastAsia"/>
        </w:rPr>
        <w:t>菊間</w:t>
      </w:r>
      <w:r>
        <w:rPr>
          <w:rFonts w:hint="eastAsia"/>
        </w:rPr>
        <w:t>地域乗合タクシー運行業務</w:t>
      </w:r>
      <w:r>
        <w:rPr>
          <w:rFonts w:ascii="ＭＳ 明朝" w:hAnsi="ＭＳ 明朝" w:hint="eastAsia"/>
        </w:rPr>
        <w:t>に係るプロポーザルに参加します。</w:t>
      </w:r>
    </w:p>
    <w:p w14:paraId="0C0BB53E" w14:textId="6C65A74A" w:rsidR="000E546A" w:rsidRDefault="00700EB0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</w:t>
      </w:r>
      <w:r w:rsidR="00CF075C">
        <w:rPr>
          <w:rFonts w:ascii="ＭＳ 明朝" w:hAnsi="ＭＳ 明朝" w:hint="eastAsia"/>
        </w:rPr>
        <w:t>菊間</w:t>
      </w:r>
      <w:r>
        <w:rPr>
          <w:rFonts w:hint="eastAsia"/>
        </w:rPr>
        <w:t>地域</w:t>
      </w:r>
      <w:r>
        <w:rPr>
          <w:rFonts w:ascii="ＭＳ 明朝" w:hAnsi="ＭＳ 明朝" w:hint="eastAsia"/>
        </w:rPr>
        <w:t>乗合タクシー運行業務に係る公募型プロポーザル実施要領「４　参加資格要件」を満たしていることを誓約します。</w:t>
      </w:r>
    </w:p>
    <w:p w14:paraId="3834B137" w14:textId="77777777" w:rsidR="000E546A" w:rsidRDefault="000E546A">
      <w:pPr>
        <w:pStyle w:val="a6"/>
        <w:tabs>
          <w:tab w:val="clear" w:pos="4252"/>
          <w:tab w:val="clear" w:pos="8504"/>
        </w:tabs>
        <w:snapToGrid/>
      </w:pPr>
    </w:p>
    <w:p w14:paraId="587F4C77" w14:textId="77777777" w:rsidR="000E546A" w:rsidRDefault="000E546A">
      <w:pPr>
        <w:pStyle w:val="a6"/>
        <w:tabs>
          <w:tab w:val="clear" w:pos="4252"/>
          <w:tab w:val="clear" w:pos="8504"/>
        </w:tabs>
        <w:snapToGrid/>
        <w:jc w:val="center"/>
      </w:pPr>
    </w:p>
    <w:p w14:paraId="26A567FE" w14:textId="77777777" w:rsidR="000E546A" w:rsidRDefault="000E546A">
      <w:pPr>
        <w:pStyle w:val="a6"/>
        <w:tabs>
          <w:tab w:val="clear" w:pos="4252"/>
          <w:tab w:val="clear" w:pos="8504"/>
        </w:tabs>
        <w:snapToGrid/>
        <w:jc w:val="center"/>
      </w:pPr>
    </w:p>
    <w:p w14:paraId="3293514B" w14:textId="77777777" w:rsidR="000E546A" w:rsidRDefault="000E546A">
      <w:pPr>
        <w:pStyle w:val="a6"/>
        <w:tabs>
          <w:tab w:val="clear" w:pos="4252"/>
          <w:tab w:val="clear" w:pos="8504"/>
        </w:tabs>
        <w:snapToGrid/>
      </w:pPr>
    </w:p>
    <w:p w14:paraId="58A271CD" w14:textId="77777777" w:rsidR="000E546A" w:rsidRDefault="00700EB0">
      <w:pPr>
        <w:pStyle w:val="a6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添付書類</w:t>
      </w:r>
    </w:p>
    <w:p w14:paraId="6AF4B138" w14:textId="77777777" w:rsidR="000E546A" w:rsidRDefault="00700EB0">
      <w:pPr>
        <w:pStyle w:val="a6"/>
        <w:tabs>
          <w:tab w:val="clear" w:pos="4252"/>
          <w:tab w:val="clear" w:pos="8504"/>
        </w:tabs>
        <w:snapToGrid/>
        <w:ind w:firstLineChars="200" w:firstLine="420"/>
      </w:pPr>
      <w:r>
        <w:rPr>
          <w:rFonts w:hint="eastAsia"/>
        </w:rPr>
        <w:t>１　市税に係る納税証明書（発行３ヶ月以内のもの、写し可）</w:t>
      </w:r>
    </w:p>
    <w:p w14:paraId="483F92D3" w14:textId="77777777" w:rsidR="000E546A" w:rsidRDefault="00700EB0">
      <w:pPr>
        <w:jc w:val="left"/>
      </w:pPr>
      <w:r>
        <w:rPr>
          <w:rFonts w:hint="eastAsia"/>
        </w:rPr>
        <w:t xml:space="preserve">　　２　県税に係る納税証明書（発行３ヶ月以内のもの、写し可）</w:t>
      </w:r>
    </w:p>
    <w:p w14:paraId="49F08EA1" w14:textId="77777777" w:rsidR="000E546A" w:rsidRDefault="00700EB0">
      <w:pPr>
        <w:ind w:left="840" w:hangingChars="400" w:hanging="840"/>
        <w:jc w:val="left"/>
      </w:pPr>
      <w:r>
        <w:rPr>
          <w:rFonts w:hint="eastAsia"/>
        </w:rPr>
        <w:t xml:space="preserve">　　３　国税に係る未納税額のない証明書｢証明書の種類：その３の３｣（発行３ヶ月以内のもの、写し可）</w:t>
      </w:r>
    </w:p>
    <w:p w14:paraId="2C9C987F" w14:textId="77777777" w:rsidR="000E546A" w:rsidRDefault="000E546A"/>
    <w:p w14:paraId="0E930A18" w14:textId="77777777" w:rsidR="000E546A" w:rsidRDefault="00700EB0">
      <w:pPr>
        <w:ind w:firstLineChars="1900" w:firstLine="3990"/>
      </w:pPr>
      <w:r>
        <w:rPr>
          <w:rFonts w:hint="eastAsia"/>
        </w:rPr>
        <w:t>（担当者連絡先）</w:t>
      </w:r>
    </w:p>
    <w:tbl>
      <w:tblPr>
        <w:tblW w:w="4793" w:type="dxa"/>
        <w:tblInd w:w="3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713"/>
      </w:tblGrid>
      <w:tr w:rsidR="000E546A" w14:paraId="7133A27E" w14:textId="77777777">
        <w:trPr>
          <w:trHeight w:val="360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39F6F8E9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52B7D357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670170C9" w14:textId="77777777">
        <w:trPr>
          <w:trHeight w:val="360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64EDBF92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0FDB315D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3B37F654" w14:textId="77777777">
        <w:trPr>
          <w:trHeight w:val="360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3D50AB1B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5AC10DB6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</w:tbl>
    <w:p w14:paraId="6CF1CDFA" w14:textId="77777777" w:rsidR="000E546A" w:rsidRDefault="000E546A"/>
    <w:p w14:paraId="1377EB61" w14:textId="77777777" w:rsidR="000E546A" w:rsidRDefault="000E546A"/>
    <w:p w14:paraId="7A8DAFF1" w14:textId="77777777" w:rsidR="000E546A" w:rsidRDefault="000E546A"/>
    <w:p w14:paraId="28A3AA3C" w14:textId="77777777" w:rsidR="000E546A" w:rsidRDefault="000E546A"/>
    <w:p w14:paraId="29C6990A" w14:textId="77777777" w:rsidR="000E546A" w:rsidRDefault="000E546A"/>
    <w:p w14:paraId="42E9D4EC" w14:textId="77777777" w:rsidR="000E546A" w:rsidRDefault="000E546A"/>
    <w:p w14:paraId="1F9A35BB" w14:textId="77777777" w:rsidR="000E546A" w:rsidRDefault="000E546A"/>
    <w:p w14:paraId="7A0C1229" w14:textId="77777777" w:rsidR="000E546A" w:rsidRDefault="000E546A"/>
    <w:p w14:paraId="3C2196D2" w14:textId="77777777" w:rsidR="000E546A" w:rsidRDefault="00700EB0">
      <w:r>
        <w:rPr>
          <w:rFonts w:hint="eastAsia"/>
        </w:rPr>
        <w:lastRenderedPageBreak/>
        <w:t>様式第２号</w:t>
      </w:r>
    </w:p>
    <w:p w14:paraId="6FA3CDBA" w14:textId="77777777" w:rsidR="000E546A" w:rsidRDefault="000E546A"/>
    <w:p w14:paraId="7A1857CC" w14:textId="6550476F" w:rsidR="000E546A" w:rsidRDefault="00700EB0">
      <w:pPr>
        <w:ind w:firstLineChars="2400" w:firstLine="5040"/>
        <w:jc w:val="right"/>
      </w:pPr>
      <w:r>
        <w:rPr>
          <w:rFonts w:hint="eastAsia"/>
        </w:rPr>
        <w:t>令和</w:t>
      </w:r>
      <w:r w:rsidR="00CF075C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12ED1770" w14:textId="77777777" w:rsidR="000E546A" w:rsidRDefault="000E546A"/>
    <w:p w14:paraId="2CA8CD93" w14:textId="77777777" w:rsidR="000E546A" w:rsidRDefault="000E546A"/>
    <w:p w14:paraId="62E3487B" w14:textId="77777777" w:rsidR="000E546A" w:rsidRDefault="00700EB0">
      <w:pPr>
        <w:spacing w:afterLines="50" w:after="18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="ＭＳ 明朝" w:eastAsia="ＭＳ 明朝" w:hAnsi="ＭＳ 明朝" w:hint="eastAsia"/>
          <w:spacing w:val="60"/>
          <w:sz w:val="24"/>
          <w:fitText w:val="960" w:id="4"/>
        </w:rPr>
        <w:t>質問</w:t>
      </w:r>
      <w:r>
        <w:rPr>
          <w:rFonts w:ascii="ＭＳ 明朝" w:eastAsia="ＭＳ 明朝" w:hAnsi="ＭＳ 明朝" w:hint="eastAsia"/>
          <w:sz w:val="24"/>
          <w:fitText w:val="960" w:id="4"/>
        </w:rPr>
        <w:t>票</w:t>
      </w:r>
    </w:p>
    <w:p w14:paraId="44608CD8" w14:textId="77777777" w:rsidR="000E546A" w:rsidRDefault="000E546A"/>
    <w:p w14:paraId="47082577" w14:textId="77777777" w:rsidR="000E546A" w:rsidRDefault="00700EB0">
      <w:r>
        <w:rPr>
          <w:rFonts w:hint="eastAsia"/>
        </w:rPr>
        <w:t xml:space="preserve">　（宛先）</w:t>
      </w:r>
    </w:p>
    <w:p w14:paraId="1E922EC2" w14:textId="77777777" w:rsidR="000E546A" w:rsidRDefault="00700EB0">
      <w:pPr>
        <w:ind w:firstLineChars="200" w:firstLine="420"/>
      </w:pPr>
      <w:r>
        <w:rPr>
          <w:rFonts w:hint="eastAsia"/>
        </w:rPr>
        <w:t>今治市地域公共交通活性化協議会</w:t>
      </w:r>
    </w:p>
    <w:p w14:paraId="69188ADC" w14:textId="77777777" w:rsidR="000E546A" w:rsidRDefault="00700EB0">
      <w:r>
        <w:rPr>
          <w:rFonts w:hint="eastAsia"/>
        </w:rPr>
        <w:t xml:space="preserve">　　　会長　土居　忠博</w:t>
      </w:r>
    </w:p>
    <w:p w14:paraId="6D941793" w14:textId="77777777" w:rsidR="000E546A" w:rsidRDefault="000E546A"/>
    <w:p w14:paraId="655953B1" w14:textId="77777777" w:rsidR="000E546A" w:rsidRDefault="000E546A"/>
    <w:p w14:paraId="2EEC9FB8" w14:textId="77777777" w:rsidR="000E546A" w:rsidRDefault="00700EB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5"/>
        </w:rPr>
        <w:t>所在</w:t>
      </w:r>
      <w:r>
        <w:rPr>
          <w:rFonts w:hint="eastAsia"/>
          <w:spacing w:val="1"/>
          <w:kern w:val="0"/>
          <w:fitText w:val="1260" w:id="5"/>
        </w:rPr>
        <w:t>地</w:t>
      </w:r>
    </w:p>
    <w:p w14:paraId="46B81755" w14:textId="77777777" w:rsidR="000E546A" w:rsidRDefault="00700EB0">
      <w:r>
        <w:rPr>
          <w:rFonts w:hint="eastAsia"/>
        </w:rPr>
        <w:t xml:space="preserve">　　　　　　　　　　　　　　　　　　　　商号又は名称</w:t>
      </w:r>
    </w:p>
    <w:p w14:paraId="1F63E847" w14:textId="77777777" w:rsidR="000E546A" w:rsidRDefault="00700EB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6"/>
        </w:rPr>
        <w:t>代表者氏</w:t>
      </w:r>
      <w:r>
        <w:rPr>
          <w:rFonts w:hint="eastAsia"/>
          <w:spacing w:val="1"/>
          <w:kern w:val="0"/>
          <w:fitText w:val="1260" w:id="6"/>
        </w:rPr>
        <w:t>名</w:t>
      </w:r>
      <w:r>
        <w:rPr>
          <w:rFonts w:hint="eastAsia"/>
          <w:kern w:val="0"/>
        </w:rPr>
        <w:t xml:space="preserve">　　　　　　　　　　　　</w:t>
      </w:r>
    </w:p>
    <w:p w14:paraId="56D2C1CF" w14:textId="77777777" w:rsidR="000E546A" w:rsidRDefault="000E546A"/>
    <w:tbl>
      <w:tblPr>
        <w:tblStyle w:val="ac"/>
        <w:tblW w:w="8494" w:type="dxa"/>
        <w:tblLayout w:type="fixed"/>
        <w:tblLook w:val="04A0" w:firstRow="1" w:lastRow="0" w:firstColumn="1" w:lastColumn="0" w:noHBand="0" w:noVBand="1"/>
      </w:tblPr>
      <w:tblGrid>
        <w:gridCol w:w="704"/>
        <w:gridCol w:w="7790"/>
      </w:tblGrid>
      <w:tr w:rsidR="000E546A" w14:paraId="0703AD94" w14:textId="77777777">
        <w:trPr>
          <w:trHeight w:val="570"/>
        </w:trPr>
        <w:tc>
          <w:tcPr>
            <w:tcW w:w="704" w:type="dxa"/>
            <w:shd w:val="pct10" w:color="auto" w:fill="auto"/>
            <w:vAlign w:val="center"/>
          </w:tcPr>
          <w:p w14:paraId="6E62101E" w14:textId="77777777" w:rsidR="000E546A" w:rsidRDefault="00700EB0">
            <w:pPr>
              <w:jc w:val="center"/>
              <w:rPr>
                <w:shd w:val="pct15" w:color="auto" w:fill="FFFFFF"/>
              </w:rPr>
            </w:pPr>
            <w:r>
              <w:rPr>
                <w:rFonts w:hint="eastAsia"/>
              </w:rPr>
              <w:t>№</w:t>
            </w:r>
          </w:p>
        </w:tc>
        <w:tc>
          <w:tcPr>
            <w:tcW w:w="7790" w:type="dxa"/>
            <w:shd w:val="pct10" w:color="auto" w:fill="auto"/>
            <w:vAlign w:val="center"/>
          </w:tcPr>
          <w:p w14:paraId="43113AA5" w14:textId="77777777" w:rsidR="000E546A" w:rsidRDefault="00700EB0">
            <w:pPr>
              <w:jc w:val="center"/>
              <w:rPr>
                <w:shd w:val="pct15" w:color="auto" w:fill="FFFFFF"/>
              </w:rPr>
            </w:pPr>
            <w:r>
              <w:rPr>
                <w:rFonts w:hint="eastAsia"/>
              </w:rPr>
              <w:t>質問事項</w:t>
            </w:r>
          </w:p>
        </w:tc>
      </w:tr>
      <w:tr w:rsidR="000E546A" w14:paraId="2D9C4D98" w14:textId="77777777">
        <w:trPr>
          <w:trHeight w:val="1070"/>
        </w:trPr>
        <w:tc>
          <w:tcPr>
            <w:tcW w:w="704" w:type="dxa"/>
            <w:vAlign w:val="center"/>
          </w:tcPr>
          <w:p w14:paraId="3326ADE1" w14:textId="77777777" w:rsidR="000E546A" w:rsidRDefault="00700EB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7790" w:type="dxa"/>
            <w:vAlign w:val="center"/>
          </w:tcPr>
          <w:p w14:paraId="6DE96388" w14:textId="77777777" w:rsidR="000E546A" w:rsidRDefault="000E546A">
            <w:pPr>
              <w:jc w:val="center"/>
            </w:pPr>
          </w:p>
        </w:tc>
      </w:tr>
      <w:tr w:rsidR="000E546A" w14:paraId="5336C8D7" w14:textId="77777777">
        <w:trPr>
          <w:trHeight w:val="1070"/>
        </w:trPr>
        <w:tc>
          <w:tcPr>
            <w:tcW w:w="704" w:type="dxa"/>
            <w:vAlign w:val="center"/>
          </w:tcPr>
          <w:p w14:paraId="60599D5A" w14:textId="77777777" w:rsidR="000E546A" w:rsidRDefault="00700EB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7790" w:type="dxa"/>
            <w:vAlign w:val="center"/>
          </w:tcPr>
          <w:p w14:paraId="68F67D6E" w14:textId="77777777" w:rsidR="000E546A" w:rsidRDefault="000E546A">
            <w:pPr>
              <w:jc w:val="center"/>
            </w:pPr>
          </w:p>
        </w:tc>
      </w:tr>
      <w:tr w:rsidR="000E546A" w14:paraId="543818D9" w14:textId="77777777">
        <w:trPr>
          <w:trHeight w:val="1070"/>
        </w:trPr>
        <w:tc>
          <w:tcPr>
            <w:tcW w:w="704" w:type="dxa"/>
            <w:vAlign w:val="center"/>
          </w:tcPr>
          <w:p w14:paraId="77C3BED0" w14:textId="77777777" w:rsidR="000E546A" w:rsidRDefault="00700EB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790" w:type="dxa"/>
            <w:vAlign w:val="center"/>
          </w:tcPr>
          <w:p w14:paraId="2B7C222E" w14:textId="77777777" w:rsidR="000E546A" w:rsidRDefault="000E546A">
            <w:pPr>
              <w:jc w:val="center"/>
            </w:pPr>
          </w:p>
        </w:tc>
      </w:tr>
      <w:tr w:rsidR="000E546A" w14:paraId="33DC1F2B" w14:textId="77777777">
        <w:trPr>
          <w:trHeight w:val="1070"/>
        </w:trPr>
        <w:tc>
          <w:tcPr>
            <w:tcW w:w="704" w:type="dxa"/>
            <w:vAlign w:val="center"/>
          </w:tcPr>
          <w:p w14:paraId="071E2A62" w14:textId="77777777" w:rsidR="000E546A" w:rsidRDefault="00700EB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7790" w:type="dxa"/>
            <w:vAlign w:val="center"/>
          </w:tcPr>
          <w:p w14:paraId="2B4C9425" w14:textId="77777777" w:rsidR="000E546A" w:rsidRDefault="000E546A">
            <w:pPr>
              <w:jc w:val="center"/>
            </w:pPr>
          </w:p>
        </w:tc>
      </w:tr>
      <w:tr w:rsidR="000E546A" w14:paraId="02D3FEA3" w14:textId="77777777">
        <w:trPr>
          <w:trHeight w:val="1070"/>
        </w:trPr>
        <w:tc>
          <w:tcPr>
            <w:tcW w:w="704" w:type="dxa"/>
            <w:vAlign w:val="center"/>
          </w:tcPr>
          <w:p w14:paraId="1EA4724A" w14:textId="77777777" w:rsidR="000E546A" w:rsidRDefault="00700EB0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7790" w:type="dxa"/>
            <w:vAlign w:val="center"/>
          </w:tcPr>
          <w:p w14:paraId="25C1472B" w14:textId="77777777" w:rsidR="000E546A" w:rsidRDefault="000E546A">
            <w:pPr>
              <w:jc w:val="center"/>
            </w:pPr>
          </w:p>
        </w:tc>
      </w:tr>
    </w:tbl>
    <w:p w14:paraId="19DC67AB" w14:textId="77777777" w:rsidR="000E546A" w:rsidRDefault="000E546A"/>
    <w:tbl>
      <w:tblPr>
        <w:tblpPr w:vertAnchor="text" w:horzAnchor="margin" w:tblpX="3421" w:tblpY="345"/>
        <w:tblOverlap w:val="never"/>
        <w:tblW w:w="5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960"/>
      </w:tblGrid>
      <w:tr w:rsidR="000E546A" w14:paraId="25EB0FFE" w14:textId="77777777">
        <w:trPr>
          <w:trHeight w:val="335"/>
        </w:trPr>
        <w:tc>
          <w:tcPr>
            <w:tcW w:w="14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3781C44B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0854526F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5EADE7D2" w14:textId="77777777">
        <w:trPr>
          <w:trHeight w:val="335"/>
        </w:trPr>
        <w:tc>
          <w:tcPr>
            <w:tcW w:w="14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45D1486F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08D496E8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590652AC" w14:textId="77777777">
        <w:trPr>
          <w:trHeight w:val="335"/>
        </w:trPr>
        <w:tc>
          <w:tcPr>
            <w:tcW w:w="14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50A33D34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39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216FCC88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</w:tbl>
    <w:p w14:paraId="629E8572" w14:textId="77777777" w:rsidR="000E546A" w:rsidRDefault="00700EB0">
      <w:pPr>
        <w:jc w:val="left"/>
      </w:pPr>
      <w:r>
        <w:rPr>
          <w:rFonts w:hint="eastAsia"/>
        </w:rPr>
        <w:t xml:space="preserve">　　　　　　　　　　　　　　　　　（担当者連絡先）</w:t>
      </w:r>
    </w:p>
    <w:p w14:paraId="76725501" w14:textId="77777777" w:rsidR="000E546A" w:rsidRDefault="000E546A"/>
    <w:p w14:paraId="1B340B77" w14:textId="77777777" w:rsidR="000E546A" w:rsidRDefault="000E546A"/>
    <w:p w14:paraId="1FB21BC6" w14:textId="77777777" w:rsidR="00CF075C" w:rsidRDefault="00CF075C"/>
    <w:p w14:paraId="4E7FE27B" w14:textId="77777777" w:rsidR="00CF075C" w:rsidRDefault="00CF075C"/>
    <w:p w14:paraId="7BC3ECE7" w14:textId="0EE05093" w:rsidR="000E546A" w:rsidRDefault="00700EB0">
      <w:r>
        <w:rPr>
          <w:rFonts w:hint="eastAsia"/>
        </w:rPr>
        <w:lastRenderedPageBreak/>
        <w:t>様式第３号</w:t>
      </w:r>
    </w:p>
    <w:p w14:paraId="26645DDE" w14:textId="77777777" w:rsidR="000E546A" w:rsidRDefault="000E546A"/>
    <w:p w14:paraId="7371E28A" w14:textId="2212A979" w:rsidR="000E546A" w:rsidRDefault="00700EB0">
      <w:pPr>
        <w:ind w:firstLineChars="2400" w:firstLine="5040"/>
        <w:jc w:val="right"/>
      </w:pPr>
      <w:r>
        <w:rPr>
          <w:rFonts w:hint="eastAsia"/>
        </w:rPr>
        <w:t>令和</w:t>
      </w:r>
      <w:r w:rsidR="00CF075C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730CC09D" w14:textId="77777777" w:rsidR="000E546A" w:rsidRDefault="000E546A"/>
    <w:p w14:paraId="4B464A3C" w14:textId="77777777" w:rsidR="000E546A" w:rsidRDefault="000E546A"/>
    <w:p w14:paraId="629ABBBB" w14:textId="77777777" w:rsidR="000E546A" w:rsidRDefault="00700EB0">
      <w:pPr>
        <w:spacing w:afterLines="50" w:after="18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6520F043" w14:textId="77777777" w:rsidR="000E546A" w:rsidRDefault="000E546A"/>
    <w:p w14:paraId="3BAE39CB" w14:textId="77777777" w:rsidR="000E546A" w:rsidRDefault="00700EB0">
      <w:r>
        <w:rPr>
          <w:rFonts w:hint="eastAsia"/>
        </w:rPr>
        <w:t xml:space="preserve">　（宛先）</w:t>
      </w:r>
    </w:p>
    <w:p w14:paraId="25EBF977" w14:textId="77777777" w:rsidR="000E546A" w:rsidRDefault="00700EB0">
      <w:pPr>
        <w:ind w:firstLineChars="200" w:firstLine="420"/>
      </w:pPr>
      <w:r>
        <w:rPr>
          <w:rFonts w:hint="eastAsia"/>
        </w:rPr>
        <w:t>今治市地域公共交通活性化協議会</w:t>
      </w:r>
    </w:p>
    <w:p w14:paraId="68CE001A" w14:textId="77777777" w:rsidR="000E546A" w:rsidRDefault="00700EB0">
      <w:r>
        <w:rPr>
          <w:rFonts w:hint="eastAsia"/>
        </w:rPr>
        <w:t xml:space="preserve">　　　会長　土居　忠博</w:t>
      </w:r>
    </w:p>
    <w:p w14:paraId="41E6D64A" w14:textId="77777777" w:rsidR="000E546A" w:rsidRDefault="000E546A"/>
    <w:p w14:paraId="4FB79D7D" w14:textId="77777777" w:rsidR="000E546A" w:rsidRDefault="00700EB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7"/>
        </w:rPr>
        <w:t>所在</w:t>
      </w:r>
      <w:r>
        <w:rPr>
          <w:rFonts w:hint="eastAsia"/>
          <w:spacing w:val="1"/>
          <w:kern w:val="0"/>
          <w:fitText w:val="1260" w:id="7"/>
        </w:rPr>
        <w:t>地</w:t>
      </w:r>
    </w:p>
    <w:p w14:paraId="52219E9F" w14:textId="77777777" w:rsidR="000E546A" w:rsidRDefault="00700EB0">
      <w:r>
        <w:rPr>
          <w:rFonts w:hint="eastAsia"/>
        </w:rPr>
        <w:t xml:space="preserve">　　　　　　　　　　　　　　　　　　　　商号又は名称</w:t>
      </w:r>
    </w:p>
    <w:p w14:paraId="6ECF2E46" w14:textId="77777777" w:rsidR="000E546A" w:rsidRDefault="00700EB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8"/>
        </w:rPr>
        <w:t>代表者氏</w:t>
      </w:r>
      <w:r>
        <w:rPr>
          <w:rFonts w:hint="eastAsia"/>
          <w:spacing w:val="1"/>
          <w:kern w:val="0"/>
          <w:fitText w:val="1260" w:id="8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1D2F1E94" w14:textId="77777777" w:rsidR="000E546A" w:rsidRDefault="000E546A"/>
    <w:p w14:paraId="33B4E404" w14:textId="77777777" w:rsidR="000E546A" w:rsidRDefault="000E546A"/>
    <w:p w14:paraId="3D9C3589" w14:textId="30C03AC3" w:rsidR="000E546A" w:rsidRDefault="00700EB0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令和</w:t>
      </w:r>
      <w:r w:rsidR="00CF075C">
        <w:rPr>
          <w:rFonts w:asciiTheme="minorEastAsia" w:hAnsiTheme="minorEastAsia" w:hint="eastAsia"/>
          <w:kern w:val="0"/>
        </w:rPr>
        <w:t>７</w:t>
      </w:r>
      <w:r>
        <w:rPr>
          <w:rFonts w:asciiTheme="minorEastAsia" w:hAnsiTheme="minorEastAsia" w:hint="eastAsia"/>
          <w:kern w:val="0"/>
        </w:rPr>
        <w:t>年</w:t>
      </w:r>
      <w:r w:rsidR="00CF075C">
        <w:rPr>
          <w:rFonts w:asciiTheme="minorEastAsia" w:hAnsiTheme="minorEastAsia" w:hint="eastAsia"/>
          <w:kern w:val="0"/>
        </w:rPr>
        <w:t xml:space="preserve">　</w:t>
      </w:r>
      <w:r>
        <w:rPr>
          <w:rFonts w:asciiTheme="minorEastAsia" w:hAnsiTheme="minorEastAsia" w:hint="eastAsia"/>
          <w:kern w:val="0"/>
        </w:rPr>
        <w:t>月</w:t>
      </w:r>
      <w:r w:rsidR="00CF075C">
        <w:rPr>
          <w:rFonts w:asciiTheme="minorEastAsia" w:hAnsiTheme="minorEastAsia" w:hint="eastAsia"/>
          <w:kern w:val="0"/>
        </w:rPr>
        <w:t xml:space="preserve">　</w:t>
      </w:r>
      <w:r>
        <w:rPr>
          <w:rFonts w:asciiTheme="minorEastAsia" w:hAnsiTheme="minorEastAsia" w:hint="eastAsia"/>
          <w:kern w:val="0"/>
        </w:rPr>
        <w:t>日付けで通知のあった「</w:t>
      </w:r>
      <w:r w:rsidR="00A219A5">
        <w:rPr>
          <w:rFonts w:asciiTheme="minorEastAsia" w:hAnsiTheme="minorEastAsia" w:hint="eastAsia"/>
          <w:kern w:val="0"/>
        </w:rPr>
        <w:t>菊間</w:t>
      </w:r>
      <w:r>
        <w:rPr>
          <w:rFonts w:hint="eastAsia"/>
        </w:rPr>
        <w:t>地域乗合タクシー運行業務</w:t>
      </w:r>
      <w:r>
        <w:rPr>
          <w:rFonts w:asciiTheme="minorEastAsia" w:hAnsiTheme="minorEastAsia" w:hint="eastAsia"/>
          <w:kern w:val="0"/>
        </w:rPr>
        <w:t>委託」に係る企画提案書等の提出について、下記のとおり提出します。</w:t>
      </w:r>
    </w:p>
    <w:p w14:paraId="2CBE9892" w14:textId="77777777" w:rsidR="000E546A" w:rsidRPr="00A219A5" w:rsidRDefault="000E546A"/>
    <w:p w14:paraId="26EFDDAD" w14:textId="77777777" w:rsidR="000E546A" w:rsidRDefault="00700EB0">
      <w:pPr>
        <w:jc w:val="center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記</w:t>
      </w:r>
    </w:p>
    <w:p w14:paraId="5B17F802" w14:textId="77777777" w:rsidR="000E546A" w:rsidRDefault="000E546A"/>
    <w:p w14:paraId="41924D7A" w14:textId="77777777" w:rsidR="000E546A" w:rsidRDefault="00700EB0">
      <w:r>
        <w:rPr>
          <w:rFonts w:hint="eastAsia"/>
        </w:rPr>
        <w:t>１　提出書類等</w:t>
      </w:r>
    </w:p>
    <w:p w14:paraId="24B3189D" w14:textId="77777777" w:rsidR="000E546A" w:rsidRDefault="00700EB0">
      <w:pPr>
        <w:ind w:firstLineChars="100" w:firstLine="210"/>
      </w:pPr>
      <w:r>
        <w:rPr>
          <w:rFonts w:hint="eastAsia"/>
        </w:rPr>
        <w:t xml:space="preserve">・企画提案書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９</w:t>
      </w:r>
      <w:r>
        <w:rPr>
          <w:rFonts w:hint="eastAsia"/>
        </w:rPr>
        <w:t xml:space="preserve"> </w:t>
      </w:r>
      <w:r>
        <w:rPr>
          <w:rFonts w:hint="eastAsia"/>
        </w:rPr>
        <w:t>部</w:t>
      </w:r>
    </w:p>
    <w:p w14:paraId="05C409F8" w14:textId="77777777" w:rsidR="000E546A" w:rsidRDefault="00700EB0">
      <w:pPr>
        <w:ind w:firstLineChars="100" w:firstLine="210"/>
      </w:pPr>
      <w:r>
        <w:rPr>
          <w:rFonts w:hint="eastAsia"/>
        </w:rPr>
        <w:t>・法人概要書　　　　　　　　　　１</w:t>
      </w:r>
      <w:r>
        <w:rPr>
          <w:rFonts w:hint="eastAsia"/>
        </w:rPr>
        <w:t xml:space="preserve"> </w:t>
      </w:r>
      <w:r>
        <w:rPr>
          <w:rFonts w:hint="eastAsia"/>
        </w:rPr>
        <w:t>部</w:t>
      </w:r>
    </w:p>
    <w:p w14:paraId="4CBF14C8" w14:textId="77777777" w:rsidR="000E546A" w:rsidRDefault="00700EB0">
      <w:pPr>
        <w:ind w:firstLineChars="100" w:firstLine="210"/>
      </w:pPr>
      <w:r>
        <w:rPr>
          <w:rFonts w:hint="eastAsia"/>
        </w:rPr>
        <w:t>・会社定款　　　　　　　　　　　１</w:t>
      </w:r>
      <w:r>
        <w:rPr>
          <w:rFonts w:hint="eastAsia"/>
        </w:rPr>
        <w:t xml:space="preserve"> </w:t>
      </w:r>
      <w:r>
        <w:rPr>
          <w:rFonts w:hint="eastAsia"/>
        </w:rPr>
        <w:t>部</w:t>
      </w:r>
    </w:p>
    <w:p w14:paraId="598D2481" w14:textId="77777777" w:rsidR="000E546A" w:rsidRDefault="00700EB0">
      <w:pPr>
        <w:ind w:firstLineChars="100" w:firstLine="210"/>
      </w:pPr>
      <w:r>
        <w:rPr>
          <w:rFonts w:hint="eastAsia"/>
        </w:rPr>
        <w:t>・財務諸表（直近</w:t>
      </w:r>
      <w:r>
        <w:rPr>
          <w:rFonts w:hint="eastAsia"/>
        </w:rPr>
        <w:t>1</w:t>
      </w:r>
      <w:r>
        <w:rPr>
          <w:rFonts w:hint="eastAsia"/>
        </w:rPr>
        <w:t>事業年度の貸借対照表及び損益計算書）　　　　１</w:t>
      </w:r>
      <w:r>
        <w:rPr>
          <w:rFonts w:hint="eastAsia"/>
        </w:rPr>
        <w:t xml:space="preserve"> </w:t>
      </w:r>
      <w:r>
        <w:rPr>
          <w:rFonts w:hint="eastAsia"/>
        </w:rPr>
        <w:t>部</w:t>
      </w:r>
    </w:p>
    <w:p w14:paraId="16BE5FA1" w14:textId="77777777" w:rsidR="000E546A" w:rsidRDefault="00700EB0">
      <w:pPr>
        <w:ind w:firstLineChars="100" w:firstLine="210"/>
      </w:pPr>
      <w:r>
        <w:rPr>
          <w:rFonts w:hint="eastAsia"/>
        </w:rPr>
        <w:t>・登記事項証明書（写し可）　　　　　　　　　　　　　　　　　　１</w:t>
      </w:r>
      <w:r>
        <w:rPr>
          <w:rFonts w:hint="eastAsia"/>
        </w:rPr>
        <w:t xml:space="preserve"> </w:t>
      </w:r>
      <w:r>
        <w:rPr>
          <w:rFonts w:hint="eastAsia"/>
        </w:rPr>
        <w:t>部</w:t>
      </w:r>
    </w:p>
    <w:p w14:paraId="20675325" w14:textId="77777777" w:rsidR="000E546A" w:rsidRDefault="000E546A"/>
    <w:p w14:paraId="36ED7A00" w14:textId="77777777" w:rsidR="000E546A" w:rsidRDefault="000E546A"/>
    <w:p w14:paraId="4F6E1762" w14:textId="77777777" w:rsidR="000E546A" w:rsidRDefault="000E546A"/>
    <w:p w14:paraId="4D83EC15" w14:textId="77777777" w:rsidR="000E546A" w:rsidRDefault="00700EB0">
      <w:pPr>
        <w:ind w:firstLineChars="1900" w:firstLine="3990"/>
      </w:pPr>
      <w:r>
        <w:rPr>
          <w:rFonts w:hint="eastAsia"/>
        </w:rPr>
        <w:t>（担当者連絡先）</w:t>
      </w:r>
    </w:p>
    <w:tbl>
      <w:tblPr>
        <w:tblW w:w="4793" w:type="dxa"/>
        <w:tblInd w:w="3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713"/>
      </w:tblGrid>
      <w:tr w:rsidR="000E546A" w14:paraId="49C3EE7D" w14:textId="77777777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5904C788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27678772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2C49B709" w14:textId="77777777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7CA11596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4AC61613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6F567057" w14:textId="77777777">
        <w:trPr>
          <w:trHeight w:val="335"/>
        </w:trPr>
        <w:tc>
          <w:tcPr>
            <w:tcW w:w="108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22FFAFD6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371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  <w:tl2br w:val="nil"/>
              <w:tr2bl w:val="nil"/>
            </w:tcBorders>
            <w:vAlign w:val="center"/>
          </w:tcPr>
          <w:p w14:paraId="460956DF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</w:tbl>
    <w:p w14:paraId="6220B6CF" w14:textId="77777777" w:rsidR="000E546A" w:rsidRDefault="000E546A">
      <w:pPr>
        <w:rPr>
          <w:rFonts w:asciiTheme="minorEastAsia" w:hAnsiTheme="minorEastAsia"/>
          <w:kern w:val="0"/>
        </w:rPr>
      </w:pPr>
    </w:p>
    <w:p w14:paraId="1C12111F" w14:textId="77777777" w:rsidR="000E546A" w:rsidRDefault="000E546A"/>
    <w:p w14:paraId="7C2797A4" w14:textId="77777777" w:rsidR="000E546A" w:rsidRDefault="000E546A"/>
    <w:p w14:paraId="15F1766D" w14:textId="77777777" w:rsidR="000E546A" w:rsidRDefault="000E546A"/>
    <w:p w14:paraId="29A4C8CA" w14:textId="77777777" w:rsidR="00CF075C" w:rsidRDefault="00CF075C">
      <w:pPr>
        <w:pStyle w:val="a8"/>
      </w:pPr>
    </w:p>
    <w:p w14:paraId="6B58F336" w14:textId="6948D1C8" w:rsidR="000E546A" w:rsidRDefault="00700EB0">
      <w:pPr>
        <w:pStyle w:val="a8"/>
      </w:pPr>
      <w:r>
        <w:rPr>
          <w:rFonts w:hint="eastAsia"/>
        </w:rPr>
        <w:lastRenderedPageBreak/>
        <w:t>様式第４号</w:t>
      </w:r>
    </w:p>
    <w:p w14:paraId="4E77409F" w14:textId="77777777" w:rsidR="000E546A" w:rsidRDefault="000E546A">
      <w:pPr>
        <w:pStyle w:val="a8"/>
      </w:pPr>
    </w:p>
    <w:p w14:paraId="4FF70414" w14:textId="77777777" w:rsidR="000E546A" w:rsidRDefault="000E546A">
      <w:pPr>
        <w:pStyle w:val="a8"/>
      </w:pPr>
    </w:p>
    <w:p w14:paraId="526457D2" w14:textId="77777777" w:rsidR="000E546A" w:rsidRDefault="00700EB0">
      <w:pPr>
        <w:spacing w:line="400" w:lineRule="exact"/>
        <w:jc w:val="center"/>
        <w:rPr>
          <w:sz w:val="24"/>
        </w:rPr>
      </w:pPr>
      <w:r>
        <w:rPr>
          <w:rFonts w:hint="eastAsia"/>
          <w:sz w:val="24"/>
        </w:rPr>
        <w:t>企画提案書</w:t>
      </w:r>
    </w:p>
    <w:p w14:paraId="6E89E3FC" w14:textId="77777777" w:rsidR="000E546A" w:rsidRDefault="000E546A">
      <w:pPr>
        <w:spacing w:line="400" w:lineRule="exact"/>
      </w:pPr>
    </w:p>
    <w:tbl>
      <w:tblPr>
        <w:tblpPr w:vertAnchor="text" w:horzAnchor="margin" w:tblpX="392" w:tblpY="185"/>
        <w:tblOverlap w:val="never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7"/>
        <w:gridCol w:w="4038"/>
      </w:tblGrid>
      <w:tr w:rsidR="000E546A" w14:paraId="2BF56C82" w14:textId="77777777">
        <w:tc>
          <w:tcPr>
            <w:tcW w:w="8075" w:type="dxa"/>
            <w:gridSpan w:val="2"/>
            <w:shd w:val="clear" w:color="auto" w:fill="auto"/>
          </w:tcPr>
          <w:p w14:paraId="3AFC2C70" w14:textId="77777777" w:rsidR="000E546A" w:rsidRDefault="00700EB0">
            <w:pPr>
              <w:spacing w:afterLines="20" w:after="72" w:line="400" w:lineRule="exact"/>
            </w:pPr>
            <w:r>
              <w:rPr>
                <w:rFonts w:hint="eastAsia"/>
              </w:rPr>
              <w:t>（会社名）</w:t>
            </w:r>
          </w:p>
          <w:p w14:paraId="7741A21F" w14:textId="77777777" w:rsidR="000E546A" w:rsidRDefault="000E546A">
            <w:pPr>
              <w:spacing w:afterLines="20" w:after="72" w:line="400" w:lineRule="exact"/>
            </w:pPr>
          </w:p>
        </w:tc>
      </w:tr>
      <w:tr w:rsidR="000E546A" w14:paraId="3AC44168" w14:textId="77777777">
        <w:tc>
          <w:tcPr>
            <w:tcW w:w="8075" w:type="dxa"/>
            <w:gridSpan w:val="2"/>
            <w:shd w:val="clear" w:color="auto" w:fill="auto"/>
          </w:tcPr>
          <w:p w14:paraId="01508AC7" w14:textId="77777777" w:rsidR="000E546A" w:rsidRDefault="00700EB0">
            <w:pPr>
              <w:spacing w:afterLines="20" w:after="72" w:line="400" w:lineRule="exact"/>
            </w:pPr>
            <w:r>
              <w:rPr>
                <w:rFonts w:hint="eastAsia"/>
              </w:rPr>
              <w:t>（担当者職・氏名）</w:t>
            </w:r>
          </w:p>
          <w:p w14:paraId="09E895B7" w14:textId="77777777" w:rsidR="000E546A" w:rsidRDefault="000E546A">
            <w:pPr>
              <w:spacing w:afterLines="20" w:after="72" w:line="400" w:lineRule="exact"/>
            </w:pPr>
          </w:p>
        </w:tc>
      </w:tr>
      <w:tr w:rsidR="000E546A" w14:paraId="07B1D7E3" w14:textId="77777777">
        <w:tc>
          <w:tcPr>
            <w:tcW w:w="4037" w:type="dxa"/>
            <w:shd w:val="clear" w:color="auto" w:fill="auto"/>
          </w:tcPr>
          <w:p w14:paraId="160E1367" w14:textId="77777777" w:rsidR="000E546A" w:rsidRDefault="00700EB0">
            <w:pPr>
              <w:spacing w:afterLines="20" w:after="72" w:line="40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>）</w:t>
            </w:r>
          </w:p>
        </w:tc>
        <w:tc>
          <w:tcPr>
            <w:tcW w:w="4038" w:type="dxa"/>
            <w:shd w:val="clear" w:color="auto" w:fill="auto"/>
          </w:tcPr>
          <w:p w14:paraId="350B25B1" w14:textId="77777777" w:rsidR="000E546A" w:rsidRDefault="00700EB0">
            <w:pPr>
              <w:spacing w:afterLines="20" w:after="72" w:line="40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）</w:t>
            </w:r>
          </w:p>
        </w:tc>
      </w:tr>
      <w:tr w:rsidR="000E546A" w14:paraId="2A76904D" w14:textId="77777777">
        <w:tc>
          <w:tcPr>
            <w:tcW w:w="8075" w:type="dxa"/>
            <w:gridSpan w:val="2"/>
            <w:shd w:val="clear" w:color="auto" w:fill="auto"/>
          </w:tcPr>
          <w:p w14:paraId="4CB3D81C" w14:textId="77777777" w:rsidR="000E546A" w:rsidRDefault="00700EB0">
            <w:pPr>
              <w:spacing w:afterLines="20" w:after="72" w:line="40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）</w:t>
            </w:r>
          </w:p>
        </w:tc>
      </w:tr>
    </w:tbl>
    <w:p w14:paraId="218AA38E" w14:textId="77777777" w:rsidR="000E546A" w:rsidRDefault="000E546A">
      <w:pPr>
        <w:spacing w:line="400" w:lineRule="exact"/>
      </w:pPr>
    </w:p>
    <w:p w14:paraId="5EB1404C" w14:textId="77777777" w:rsidR="000E546A" w:rsidRDefault="000E546A">
      <w:pPr>
        <w:spacing w:line="400" w:lineRule="exact"/>
      </w:pPr>
    </w:p>
    <w:p w14:paraId="50FC88E9" w14:textId="77777777" w:rsidR="000E546A" w:rsidRDefault="000E546A">
      <w:pPr>
        <w:spacing w:line="400" w:lineRule="exact"/>
      </w:pPr>
    </w:p>
    <w:p w14:paraId="031D42AB" w14:textId="77777777" w:rsidR="000E546A" w:rsidRDefault="000E546A">
      <w:pPr>
        <w:spacing w:line="400" w:lineRule="exact"/>
      </w:pPr>
    </w:p>
    <w:p w14:paraId="14933C71" w14:textId="77777777" w:rsidR="000E546A" w:rsidRDefault="000E546A">
      <w:pPr>
        <w:spacing w:line="400" w:lineRule="exact"/>
      </w:pPr>
    </w:p>
    <w:p w14:paraId="6F8275DF" w14:textId="77777777" w:rsidR="000E546A" w:rsidRDefault="000E546A">
      <w:pPr>
        <w:spacing w:line="400" w:lineRule="exact"/>
      </w:pPr>
    </w:p>
    <w:p w14:paraId="7AF0CD0A" w14:textId="77777777" w:rsidR="000E546A" w:rsidRDefault="000E546A">
      <w:pPr>
        <w:spacing w:line="400" w:lineRule="exact"/>
      </w:pPr>
    </w:p>
    <w:p w14:paraId="02F70188" w14:textId="77777777" w:rsidR="000E546A" w:rsidRDefault="000E546A">
      <w:pPr>
        <w:spacing w:line="400" w:lineRule="exact"/>
      </w:pPr>
    </w:p>
    <w:p w14:paraId="59026C7C" w14:textId="77777777" w:rsidR="000E546A" w:rsidRDefault="000E546A">
      <w:pPr>
        <w:spacing w:line="400" w:lineRule="exact"/>
      </w:pPr>
    </w:p>
    <w:p w14:paraId="4D08C616" w14:textId="77777777" w:rsidR="000E546A" w:rsidRDefault="00700EB0">
      <w:pPr>
        <w:spacing w:line="400" w:lineRule="exact"/>
      </w:pPr>
      <w:r>
        <w:rPr>
          <w:rFonts w:hint="eastAsia"/>
        </w:rPr>
        <w:t>※</w:t>
      </w:r>
      <w:r>
        <w:rPr>
          <w:rFonts w:hint="eastAsia"/>
          <w:u w:val="wave"/>
        </w:rPr>
        <w:t>枠が足りない場合は、適宜、枠を増やして記載してください。なお、必要に応じ図表・写真を使用してもかまいません。</w:t>
      </w:r>
    </w:p>
    <w:p w14:paraId="64A42031" w14:textId="77777777" w:rsidR="000E546A" w:rsidRDefault="000E546A">
      <w:pPr>
        <w:pStyle w:val="a8"/>
      </w:pPr>
    </w:p>
    <w:p w14:paraId="0773EEB7" w14:textId="77777777" w:rsidR="000E546A" w:rsidRDefault="000E546A">
      <w:pPr>
        <w:pStyle w:val="a8"/>
      </w:pPr>
    </w:p>
    <w:p w14:paraId="0599A013" w14:textId="77777777" w:rsidR="000E546A" w:rsidRDefault="00700EB0">
      <w:pPr>
        <w:pStyle w:val="a8"/>
      </w:pPr>
      <w:r>
        <w:rPr>
          <w:rFonts w:hint="eastAsia"/>
        </w:rPr>
        <w:t>【提案１】</w:t>
      </w: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02"/>
      </w:tblGrid>
      <w:tr w:rsidR="000E546A" w14:paraId="710E0279" w14:textId="77777777">
        <w:trPr>
          <w:trHeight w:val="327"/>
        </w:trPr>
        <w:tc>
          <w:tcPr>
            <w:tcW w:w="8702" w:type="dxa"/>
            <w:shd w:val="clear" w:color="auto" w:fill="auto"/>
            <w:vAlign w:val="center"/>
          </w:tcPr>
          <w:p w14:paraId="719EB837" w14:textId="77777777" w:rsidR="000E546A" w:rsidRDefault="00700EB0">
            <w:r>
              <w:rPr>
                <w:rFonts w:hint="eastAsia"/>
              </w:rPr>
              <w:t>運行の安全性確保体制に関すること</w:t>
            </w:r>
          </w:p>
        </w:tc>
      </w:tr>
      <w:tr w:rsidR="000E546A" w14:paraId="04E09654" w14:textId="77777777">
        <w:trPr>
          <w:trHeight w:val="5102"/>
        </w:trPr>
        <w:tc>
          <w:tcPr>
            <w:tcW w:w="8702" w:type="dxa"/>
            <w:shd w:val="clear" w:color="auto" w:fill="auto"/>
          </w:tcPr>
          <w:p w14:paraId="4181DCC2" w14:textId="77777777" w:rsidR="000E546A" w:rsidRDefault="00700EB0">
            <w:r>
              <w:rPr>
                <w:rFonts w:hint="eastAsia"/>
              </w:rPr>
              <w:t>・乗務員管理体制</w:t>
            </w:r>
          </w:p>
          <w:p w14:paraId="2DFEE19C" w14:textId="77777777" w:rsidR="000E546A" w:rsidRDefault="00700EB0">
            <w:r>
              <w:rPr>
                <w:rFonts w:hint="eastAsia"/>
              </w:rPr>
              <w:t>・車両点検・整備体制</w:t>
            </w:r>
          </w:p>
          <w:p w14:paraId="2621DD10" w14:textId="77777777" w:rsidR="000E546A" w:rsidRDefault="00700EB0">
            <w:r>
              <w:rPr>
                <w:rFonts w:hint="eastAsia"/>
              </w:rPr>
              <w:t>・安全指導・教育体制</w:t>
            </w:r>
          </w:p>
          <w:p w14:paraId="7C2A7BE9" w14:textId="77777777" w:rsidR="000E546A" w:rsidRDefault="00700EB0">
            <w:r>
              <w:rPr>
                <w:rFonts w:hint="eastAsia"/>
              </w:rPr>
              <w:t>・その他安全管理の取組</w:t>
            </w:r>
          </w:p>
        </w:tc>
      </w:tr>
    </w:tbl>
    <w:p w14:paraId="36F3D195" w14:textId="77777777" w:rsidR="000E546A" w:rsidRDefault="000E546A"/>
    <w:p w14:paraId="42BC1C64" w14:textId="77777777" w:rsidR="000E546A" w:rsidRDefault="000E546A"/>
    <w:p w14:paraId="459A0B4F" w14:textId="77777777" w:rsidR="000E546A" w:rsidRDefault="000E546A"/>
    <w:p w14:paraId="41B0AD84" w14:textId="77777777" w:rsidR="000E546A" w:rsidRDefault="000E546A"/>
    <w:p w14:paraId="6E6BF507" w14:textId="77777777" w:rsidR="00CF075C" w:rsidRDefault="00CF075C"/>
    <w:p w14:paraId="31FD764C" w14:textId="31B7ACC6" w:rsidR="000E546A" w:rsidRDefault="00700EB0">
      <w:r>
        <w:rPr>
          <w:rFonts w:hint="eastAsia"/>
        </w:rPr>
        <w:lastRenderedPageBreak/>
        <w:t>【提案２】</w:t>
      </w: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02"/>
      </w:tblGrid>
      <w:tr w:rsidR="000E546A" w14:paraId="757603D1" w14:textId="77777777">
        <w:trPr>
          <w:trHeight w:val="647"/>
        </w:trPr>
        <w:tc>
          <w:tcPr>
            <w:tcW w:w="8702" w:type="dxa"/>
            <w:shd w:val="clear" w:color="auto" w:fill="auto"/>
            <w:vAlign w:val="center"/>
          </w:tcPr>
          <w:p w14:paraId="63B0172D" w14:textId="77777777" w:rsidR="000E546A" w:rsidRDefault="00700EB0">
            <w:r>
              <w:rPr>
                <w:rFonts w:ascii="ＭＳ 明朝" w:eastAsia="ＭＳ 明朝" w:hAnsi="ＭＳ 明朝" w:hint="eastAsia"/>
                <w:sz w:val="20"/>
              </w:rPr>
              <w:t>提供するサービスに関すること</w:t>
            </w:r>
          </w:p>
        </w:tc>
      </w:tr>
      <w:tr w:rsidR="000E546A" w14:paraId="4DDD6A39" w14:textId="77777777">
        <w:trPr>
          <w:trHeight w:val="5102"/>
        </w:trPr>
        <w:tc>
          <w:tcPr>
            <w:tcW w:w="8702" w:type="dxa"/>
            <w:shd w:val="clear" w:color="auto" w:fill="auto"/>
          </w:tcPr>
          <w:p w14:paraId="4B7D6D66" w14:textId="77777777" w:rsidR="000E546A" w:rsidRDefault="00700EB0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hint="eastAsia"/>
              </w:rPr>
              <w:t>・</w:t>
            </w:r>
            <w:r>
              <w:rPr>
                <w:rFonts w:ascii="ＭＳ Ｐ明朝" w:eastAsia="ＭＳ Ｐ明朝" w:hAnsi="ＭＳ Ｐ明朝" w:hint="eastAsia"/>
                <w:sz w:val="22"/>
              </w:rPr>
              <w:t>予約受付</w:t>
            </w:r>
            <w:r>
              <w:rPr>
                <w:rFonts w:ascii="ＭＳ 明朝" w:eastAsia="ＭＳ 明朝" w:hAnsi="ＭＳ 明朝" w:hint="eastAsia"/>
              </w:rPr>
              <w:t>に関すること</w:t>
            </w:r>
          </w:p>
          <w:p w14:paraId="25DAC14A" w14:textId="77777777" w:rsidR="000E546A" w:rsidRDefault="00700EB0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・高齢者、障がい者等への配慮</w:t>
            </w:r>
          </w:p>
          <w:p w14:paraId="5436088D" w14:textId="77777777" w:rsidR="000E546A" w:rsidRDefault="00700EB0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・苦情等への対応</w:t>
            </w:r>
          </w:p>
          <w:p w14:paraId="37F2ECCE" w14:textId="77777777" w:rsidR="000E546A" w:rsidRDefault="00700EB0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・</w:t>
            </w:r>
            <w:r>
              <w:rPr>
                <w:rFonts w:ascii="ＭＳ Ｐ明朝" w:eastAsia="ＭＳ Ｐ明朝" w:hAnsi="ＭＳ Ｐ明朝" w:hint="eastAsia"/>
                <w:sz w:val="22"/>
              </w:rPr>
              <w:t>接遇に関する研修などの取組</w:t>
            </w:r>
          </w:p>
          <w:p w14:paraId="7D735DAB" w14:textId="77777777" w:rsidR="000E546A" w:rsidRDefault="00700EB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明朝" w:eastAsia="ＭＳ 明朝" w:hAnsi="ＭＳ 明朝" w:hint="eastAsia"/>
              </w:rPr>
              <w:t>・その他サービス向上への取組</w:t>
            </w:r>
          </w:p>
        </w:tc>
      </w:tr>
    </w:tbl>
    <w:p w14:paraId="4240E559" w14:textId="77777777" w:rsidR="000E546A" w:rsidRDefault="000E546A"/>
    <w:p w14:paraId="4EAB5C9A" w14:textId="77777777" w:rsidR="000E546A" w:rsidRDefault="000E546A"/>
    <w:p w14:paraId="1F0C4E8C" w14:textId="77777777" w:rsidR="000E546A" w:rsidRDefault="00700EB0">
      <w:r>
        <w:rPr>
          <w:rFonts w:hint="eastAsia"/>
        </w:rPr>
        <w:t>【提案３】</w:t>
      </w: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02"/>
      </w:tblGrid>
      <w:tr w:rsidR="000E546A" w14:paraId="21856518" w14:textId="77777777">
        <w:trPr>
          <w:trHeight w:val="647"/>
        </w:trPr>
        <w:tc>
          <w:tcPr>
            <w:tcW w:w="8702" w:type="dxa"/>
            <w:shd w:val="clear" w:color="auto" w:fill="auto"/>
            <w:vAlign w:val="center"/>
          </w:tcPr>
          <w:p w14:paraId="362E1917" w14:textId="77777777" w:rsidR="000E546A" w:rsidRDefault="00700EB0">
            <w:r>
              <w:rPr>
                <w:rFonts w:hint="eastAsia"/>
              </w:rPr>
              <w:t>緊急時の対応、責務に関すること</w:t>
            </w:r>
          </w:p>
        </w:tc>
      </w:tr>
      <w:tr w:rsidR="000E546A" w14:paraId="516D7C1F" w14:textId="77777777">
        <w:trPr>
          <w:trHeight w:val="5102"/>
        </w:trPr>
        <w:tc>
          <w:tcPr>
            <w:tcW w:w="8702" w:type="dxa"/>
            <w:shd w:val="clear" w:color="auto" w:fill="auto"/>
          </w:tcPr>
          <w:p w14:paraId="1584061D" w14:textId="77777777" w:rsidR="000E546A" w:rsidRDefault="00700EB0">
            <w:r>
              <w:rPr>
                <w:rFonts w:hint="eastAsia"/>
              </w:rPr>
              <w:t>・緊急事態への対応</w:t>
            </w:r>
          </w:p>
          <w:p w14:paraId="04EB4973" w14:textId="77777777" w:rsidR="000E546A" w:rsidRDefault="00700EB0">
            <w:r>
              <w:rPr>
                <w:rFonts w:hint="eastAsia"/>
              </w:rPr>
              <w:t>・運行に関する責任</w:t>
            </w:r>
          </w:p>
        </w:tc>
      </w:tr>
    </w:tbl>
    <w:p w14:paraId="703F85B4" w14:textId="77777777" w:rsidR="000E546A" w:rsidRDefault="000E546A"/>
    <w:p w14:paraId="36291023" w14:textId="77777777" w:rsidR="00CF075C" w:rsidRDefault="00CF075C"/>
    <w:p w14:paraId="6788FECC" w14:textId="77777777" w:rsidR="00CF075C" w:rsidRDefault="00CF075C"/>
    <w:p w14:paraId="4FF93F6E" w14:textId="77777777" w:rsidR="000E546A" w:rsidRDefault="00700EB0">
      <w:r>
        <w:rPr>
          <w:rFonts w:hint="eastAsia"/>
        </w:rPr>
        <w:lastRenderedPageBreak/>
        <w:t>【提案４】</w:t>
      </w: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02"/>
      </w:tblGrid>
      <w:tr w:rsidR="000E546A" w14:paraId="1D147441" w14:textId="77777777">
        <w:trPr>
          <w:trHeight w:val="692"/>
        </w:trPr>
        <w:tc>
          <w:tcPr>
            <w:tcW w:w="8702" w:type="dxa"/>
            <w:shd w:val="clear" w:color="auto" w:fill="auto"/>
            <w:vAlign w:val="center"/>
          </w:tcPr>
          <w:p w14:paraId="28032E50" w14:textId="77777777" w:rsidR="000E546A" w:rsidRDefault="00700EB0">
            <w:r>
              <w:rPr>
                <w:rFonts w:hint="eastAsia"/>
              </w:rPr>
              <w:t>乗合タクシー運行の基本的な考えに関すること</w:t>
            </w:r>
          </w:p>
        </w:tc>
      </w:tr>
      <w:tr w:rsidR="000E546A" w14:paraId="2EFA6167" w14:textId="77777777">
        <w:trPr>
          <w:trHeight w:val="5102"/>
        </w:trPr>
        <w:tc>
          <w:tcPr>
            <w:tcW w:w="8702" w:type="dxa"/>
            <w:shd w:val="clear" w:color="auto" w:fill="auto"/>
          </w:tcPr>
          <w:p w14:paraId="34BC9624" w14:textId="77777777" w:rsidR="000E546A" w:rsidRDefault="00700EB0">
            <w:r>
              <w:rPr>
                <w:rFonts w:hint="eastAsia"/>
              </w:rPr>
              <w:t>・</w:t>
            </w:r>
            <w:r>
              <w:rPr>
                <w:rFonts w:ascii="ＭＳ 明朝" w:eastAsia="ＭＳ 明朝" w:hAnsi="ＭＳ 明朝" w:hint="eastAsia"/>
                <w:sz w:val="20"/>
              </w:rPr>
              <w:t>業務に対する取組姿勢</w:t>
            </w:r>
          </w:p>
          <w:p w14:paraId="41D8A338" w14:textId="77777777" w:rsidR="000E546A" w:rsidRDefault="00700EB0">
            <w:r>
              <w:rPr>
                <w:rFonts w:hint="eastAsia"/>
              </w:rPr>
              <w:t>・その他事業改善につながる提案</w:t>
            </w:r>
          </w:p>
        </w:tc>
      </w:tr>
    </w:tbl>
    <w:p w14:paraId="56777FE3" w14:textId="77777777" w:rsidR="000E546A" w:rsidRDefault="000E546A"/>
    <w:p w14:paraId="41720EA4" w14:textId="77777777" w:rsidR="000E546A" w:rsidRDefault="000E546A"/>
    <w:p w14:paraId="4FA887FD" w14:textId="77777777" w:rsidR="000E546A" w:rsidRDefault="00700EB0">
      <w:r>
        <w:rPr>
          <w:rFonts w:hint="eastAsia"/>
        </w:rPr>
        <w:t>【提案５】</w:t>
      </w: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83"/>
      </w:tblGrid>
      <w:tr w:rsidR="000E546A" w14:paraId="34C5F638" w14:textId="77777777">
        <w:trPr>
          <w:trHeight w:val="684"/>
        </w:trPr>
        <w:tc>
          <w:tcPr>
            <w:tcW w:w="8683" w:type="dxa"/>
            <w:shd w:val="clear" w:color="auto" w:fill="auto"/>
            <w:vAlign w:val="center"/>
          </w:tcPr>
          <w:p w14:paraId="0F75C9A8" w14:textId="77777777" w:rsidR="000E546A" w:rsidRDefault="00700EB0">
            <w:r>
              <w:rPr>
                <w:rFonts w:ascii="ＭＳ 明朝" w:eastAsia="ＭＳ 明朝" w:hAnsi="ＭＳ 明朝" w:hint="eastAsia"/>
                <w:sz w:val="20"/>
              </w:rPr>
              <w:t>事業実施の優位性や実績に関すること</w:t>
            </w:r>
          </w:p>
        </w:tc>
      </w:tr>
      <w:tr w:rsidR="000E546A" w14:paraId="1AF8245C" w14:textId="77777777">
        <w:trPr>
          <w:trHeight w:val="5102"/>
        </w:trPr>
        <w:tc>
          <w:tcPr>
            <w:tcW w:w="8683" w:type="dxa"/>
            <w:shd w:val="clear" w:color="auto" w:fill="auto"/>
          </w:tcPr>
          <w:p w14:paraId="2983810F" w14:textId="07FC0EDF" w:rsidR="000E546A" w:rsidRDefault="00700EB0">
            <w:pPr>
              <w:autoSpaceDE w:val="0"/>
              <w:autoSpaceDN w:val="0"/>
              <w:adjustRightInd w:val="0"/>
              <w:spacing w:line="340" w:lineRule="exact"/>
              <w:ind w:left="210" w:hangingChars="100" w:hanging="210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・</w:t>
            </w:r>
            <w:r w:rsidR="00412E29">
              <w:rPr>
                <w:rFonts w:hint="eastAsia"/>
              </w:rPr>
              <w:t>菊間</w:t>
            </w:r>
            <w:r>
              <w:rPr>
                <w:rFonts w:ascii="ＭＳ Ｐ明朝" w:eastAsia="ＭＳ Ｐ明朝" w:hAnsi="ＭＳ Ｐ明朝" w:hint="eastAsia"/>
                <w:sz w:val="22"/>
              </w:rPr>
              <w:t>地域（例：</w:t>
            </w:r>
            <w:r w:rsidR="00412E29">
              <w:rPr>
                <w:rFonts w:ascii="ＭＳ Ｐ明朝" w:eastAsia="ＭＳ Ｐ明朝" w:hAnsi="ＭＳ Ｐ明朝" w:hint="eastAsia"/>
                <w:sz w:val="22"/>
              </w:rPr>
              <w:t>菊間</w:t>
            </w:r>
            <w:r>
              <w:rPr>
                <w:rFonts w:ascii="ＭＳ Ｐ明朝" w:eastAsia="ＭＳ Ｐ明朝" w:hAnsi="ＭＳ Ｐ明朝" w:hint="eastAsia"/>
                <w:sz w:val="22"/>
              </w:rPr>
              <w:t>支所など）から最寄りの営業所までの距離</w:t>
            </w:r>
          </w:p>
          <w:p w14:paraId="34FAF790" w14:textId="77777777" w:rsidR="000E546A" w:rsidRDefault="00700EB0">
            <w:r>
              <w:rPr>
                <w:rFonts w:ascii="ＭＳ 明朝" w:eastAsia="ＭＳ 明朝" w:hAnsi="ＭＳ 明朝" w:hint="eastAsia"/>
              </w:rPr>
              <w:t>・類似事業等の経験・実績</w:t>
            </w:r>
          </w:p>
        </w:tc>
      </w:tr>
    </w:tbl>
    <w:p w14:paraId="3C97971E" w14:textId="77777777" w:rsidR="000E546A" w:rsidRDefault="000E546A"/>
    <w:p w14:paraId="1F4C9FB3" w14:textId="77777777" w:rsidR="00412E29" w:rsidRDefault="00412E29"/>
    <w:p w14:paraId="1CA96301" w14:textId="77777777" w:rsidR="00412E29" w:rsidRDefault="00412E29"/>
    <w:p w14:paraId="1E8D2E7F" w14:textId="59974E72" w:rsidR="000E546A" w:rsidRDefault="00700EB0">
      <w:r>
        <w:rPr>
          <w:rFonts w:hint="eastAsia"/>
        </w:rPr>
        <w:lastRenderedPageBreak/>
        <w:t>【提案６】</w:t>
      </w: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02"/>
      </w:tblGrid>
      <w:tr w:rsidR="000E546A" w14:paraId="35A6C0EC" w14:textId="77777777">
        <w:trPr>
          <w:trHeight w:val="692"/>
        </w:trPr>
        <w:tc>
          <w:tcPr>
            <w:tcW w:w="8702" w:type="dxa"/>
            <w:shd w:val="clear" w:color="auto" w:fill="auto"/>
            <w:vAlign w:val="center"/>
          </w:tcPr>
          <w:p w14:paraId="293D7463" w14:textId="77777777" w:rsidR="000E546A" w:rsidRDefault="00700EB0">
            <w:r>
              <w:rPr>
                <w:rFonts w:ascii="ＭＳ 明朝" w:eastAsia="ＭＳ 明朝" w:hAnsi="ＭＳ 明朝" w:hint="eastAsia"/>
                <w:sz w:val="20"/>
              </w:rPr>
              <w:t>安定したサービス供給能力に関すること</w:t>
            </w:r>
          </w:p>
        </w:tc>
      </w:tr>
      <w:tr w:rsidR="000E546A" w14:paraId="0BB3764C" w14:textId="77777777">
        <w:trPr>
          <w:trHeight w:val="5102"/>
        </w:trPr>
        <w:tc>
          <w:tcPr>
            <w:tcW w:w="8702" w:type="dxa"/>
            <w:shd w:val="clear" w:color="auto" w:fill="auto"/>
          </w:tcPr>
          <w:p w14:paraId="5943F819" w14:textId="77777777" w:rsidR="000E546A" w:rsidRDefault="00700EB0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・従事者の確保状況</w:t>
            </w:r>
          </w:p>
          <w:p w14:paraId="1F91B32C" w14:textId="77777777" w:rsidR="000E546A" w:rsidRDefault="00700EB0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・車両保有台数</w:t>
            </w:r>
          </w:p>
          <w:p w14:paraId="33935B87" w14:textId="77777777" w:rsidR="000E546A" w:rsidRDefault="00700EB0">
            <w:pPr>
              <w:autoSpaceDE w:val="0"/>
              <w:autoSpaceDN w:val="0"/>
              <w:adjustRightInd w:val="0"/>
              <w:spacing w:line="34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・事務担当者の設置</w:t>
            </w:r>
          </w:p>
          <w:p w14:paraId="372B1AE4" w14:textId="77777777" w:rsidR="000E546A" w:rsidRDefault="00700EB0">
            <w:r>
              <w:rPr>
                <w:rFonts w:ascii="ＭＳ 明朝" w:eastAsia="ＭＳ 明朝" w:hAnsi="ＭＳ 明朝" w:hint="eastAsia"/>
              </w:rPr>
              <w:t>・その他の設備状況</w:t>
            </w:r>
          </w:p>
        </w:tc>
      </w:tr>
    </w:tbl>
    <w:p w14:paraId="7ECDF070" w14:textId="77777777" w:rsidR="000E546A" w:rsidRDefault="000E546A"/>
    <w:p w14:paraId="3D8DE6AF" w14:textId="77777777" w:rsidR="000E546A" w:rsidRDefault="000E546A"/>
    <w:p w14:paraId="07D793EE" w14:textId="77777777" w:rsidR="000E546A" w:rsidRDefault="000E546A"/>
    <w:p w14:paraId="7452C875" w14:textId="77777777" w:rsidR="000E546A" w:rsidRDefault="000E546A"/>
    <w:p w14:paraId="26E116C8" w14:textId="77777777" w:rsidR="000E546A" w:rsidRDefault="000E546A"/>
    <w:p w14:paraId="2433CE40" w14:textId="77777777" w:rsidR="000E546A" w:rsidRDefault="000E546A"/>
    <w:p w14:paraId="727C2DB0" w14:textId="77777777" w:rsidR="000E546A" w:rsidRDefault="000E546A"/>
    <w:p w14:paraId="20F19ADF" w14:textId="77777777" w:rsidR="000E546A" w:rsidRDefault="000E546A"/>
    <w:p w14:paraId="6FCF2012" w14:textId="77777777" w:rsidR="000E546A" w:rsidRDefault="000E546A"/>
    <w:p w14:paraId="780E422E" w14:textId="77777777" w:rsidR="000E546A" w:rsidRDefault="000E546A"/>
    <w:p w14:paraId="560DD16D" w14:textId="77777777" w:rsidR="000E546A" w:rsidRDefault="000E546A"/>
    <w:p w14:paraId="6B282008" w14:textId="77777777" w:rsidR="000E546A" w:rsidRDefault="000E546A"/>
    <w:p w14:paraId="7D61C026" w14:textId="77777777" w:rsidR="000E546A" w:rsidRDefault="000E546A"/>
    <w:p w14:paraId="2A156BB7" w14:textId="77777777" w:rsidR="000E546A" w:rsidRDefault="000E546A"/>
    <w:p w14:paraId="12D21357" w14:textId="77777777" w:rsidR="000E546A" w:rsidRDefault="000E546A"/>
    <w:p w14:paraId="203CAB80" w14:textId="77777777" w:rsidR="000E546A" w:rsidRDefault="000E546A"/>
    <w:p w14:paraId="528C1E7F" w14:textId="77777777" w:rsidR="000E546A" w:rsidRDefault="000E546A"/>
    <w:p w14:paraId="647AD589" w14:textId="77777777" w:rsidR="000E546A" w:rsidRDefault="000E546A"/>
    <w:p w14:paraId="575EDC15" w14:textId="77777777" w:rsidR="000E546A" w:rsidRDefault="000E546A"/>
    <w:p w14:paraId="6D2E005F" w14:textId="77777777" w:rsidR="000E546A" w:rsidRDefault="000E546A"/>
    <w:p w14:paraId="18D12830" w14:textId="77777777" w:rsidR="000E546A" w:rsidRDefault="000E546A"/>
    <w:p w14:paraId="2AFF6DAA" w14:textId="77777777" w:rsidR="000E546A" w:rsidRDefault="000E546A"/>
    <w:p w14:paraId="241EDD63" w14:textId="77777777" w:rsidR="000E546A" w:rsidRDefault="00700EB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様式第５号</w:t>
      </w:r>
    </w:p>
    <w:p w14:paraId="4F1FF582" w14:textId="77777777" w:rsidR="000E546A" w:rsidRDefault="00700EB0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="ＭＳ 明朝" w:eastAsia="ＭＳ 明朝" w:hAnsi="ＭＳ 明朝" w:hint="eastAsia"/>
          <w:spacing w:val="24"/>
          <w:sz w:val="24"/>
          <w:fitText w:val="1395" w:id="9"/>
        </w:rPr>
        <w:t>法人概要</w:t>
      </w:r>
      <w:r>
        <w:rPr>
          <w:rFonts w:ascii="ＭＳ 明朝" w:eastAsia="ＭＳ 明朝" w:hAnsi="ＭＳ 明朝" w:hint="eastAsia"/>
          <w:spacing w:val="1"/>
          <w:sz w:val="24"/>
          <w:fitText w:val="1395" w:id="9"/>
        </w:rPr>
        <w:t>書</w:t>
      </w:r>
    </w:p>
    <w:p w14:paraId="181A4E33" w14:textId="77777777" w:rsidR="000E546A" w:rsidRDefault="000E546A">
      <w:pPr>
        <w:rPr>
          <w:b/>
        </w:rPr>
      </w:pPr>
    </w:p>
    <w:p w14:paraId="4436C96D" w14:textId="77777777" w:rsidR="000E546A" w:rsidRDefault="00700EB0">
      <w:r>
        <w:rPr>
          <w:rFonts w:hint="eastAsia"/>
        </w:rPr>
        <w:t>１　主たる営業所</w:t>
      </w:r>
    </w:p>
    <w:tbl>
      <w:tblPr>
        <w:tblW w:w="8686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2539"/>
        <w:gridCol w:w="1428"/>
        <w:gridCol w:w="2782"/>
      </w:tblGrid>
      <w:tr w:rsidR="000E546A" w14:paraId="111D13D6" w14:textId="77777777">
        <w:trPr>
          <w:trHeight w:val="540"/>
        </w:trPr>
        <w:tc>
          <w:tcPr>
            <w:tcW w:w="1937" w:type="dxa"/>
            <w:vAlign w:val="center"/>
          </w:tcPr>
          <w:p w14:paraId="04DA3EB5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6749" w:type="dxa"/>
            <w:gridSpan w:val="3"/>
            <w:vAlign w:val="center"/>
          </w:tcPr>
          <w:p w14:paraId="43A44CA4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6CBA8EDF" w14:textId="77777777">
        <w:trPr>
          <w:trHeight w:val="540"/>
        </w:trPr>
        <w:tc>
          <w:tcPr>
            <w:tcW w:w="1937" w:type="dxa"/>
            <w:vAlign w:val="center"/>
          </w:tcPr>
          <w:p w14:paraId="238EAD92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代表者職/氏名</w:t>
            </w:r>
          </w:p>
        </w:tc>
        <w:tc>
          <w:tcPr>
            <w:tcW w:w="6749" w:type="dxa"/>
            <w:gridSpan w:val="3"/>
            <w:vAlign w:val="center"/>
          </w:tcPr>
          <w:p w14:paraId="33A56FB0" w14:textId="77777777" w:rsidR="000E546A" w:rsidRDefault="000E546A">
            <w:pPr>
              <w:tabs>
                <w:tab w:val="left" w:pos="3057"/>
              </w:tabs>
              <w:rPr>
                <w:rFonts w:asciiTheme="minorEastAsia" w:hAnsiTheme="minorEastAsia"/>
              </w:rPr>
            </w:pPr>
          </w:p>
        </w:tc>
      </w:tr>
      <w:tr w:rsidR="000E546A" w14:paraId="6C30F8E7" w14:textId="77777777">
        <w:trPr>
          <w:trHeight w:val="540"/>
        </w:trPr>
        <w:tc>
          <w:tcPr>
            <w:tcW w:w="1937" w:type="dxa"/>
            <w:vAlign w:val="center"/>
          </w:tcPr>
          <w:p w14:paraId="4C07FC58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6749" w:type="dxa"/>
            <w:gridSpan w:val="3"/>
            <w:vAlign w:val="center"/>
          </w:tcPr>
          <w:p w14:paraId="69689535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63F3286D" w14:textId="77777777">
        <w:trPr>
          <w:trHeight w:val="540"/>
        </w:trPr>
        <w:tc>
          <w:tcPr>
            <w:tcW w:w="1937" w:type="dxa"/>
            <w:vAlign w:val="center"/>
          </w:tcPr>
          <w:p w14:paraId="2DC9B047" w14:textId="77777777" w:rsidR="000E546A" w:rsidRDefault="00700E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2539" w:type="dxa"/>
            <w:vAlign w:val="center"/>
          </w:tcPr>
          <w:p w14:paraId="2D7C5F19" w14:textId="77777777" w:rsidR="000E546A" w:rsidRDefault="000E546A">
            <w:pPr>
              <w:tabs>
                <w:tab w:val="left" w:pos="3057"/>
              </w:tabs>
              <w:rPr>
                <w:rFonts w:asciiTheme="minorEastAsia" w:hAnsiTheme="minorEastAsia"/>
              </w:rPr>
            </w:pPr>
          </w:p>
        </w:tc>
        <w:tc>
          <w:tcPr>
            <w:tcW w:w="1428" w:type="dxa"/>
            <w:vAlign w:val="center"/>
          </w:tcPr>
          <w:p w14:paraId="17590A9E" w14:textId="77777777" w:rsidR="000E546A" w:rsidRDefault="00700EB0">
            <w:pPr>
              <w:tabs>
                <w:tab w:val="left" w:pos="3057"/>
              </w:tabs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2782" w:type="dxa"/>
            <w:tcBorders>
              <w:right w:val="single" w:sz="4" w:space="0" w:color="auto"/>
            </w:tcBorders>
            <w:vAlign w:val="center"/>
          </w:tcPr>
          <w:p w14:paraId="4DF8FC48" w14:textId="77777777" w:rsidR="000E546A" w:rsidRDefault="000E546A">
            <w:pPr>
              <w:tabs>
                <w:tab w:val="left" w:pos="3057"/>
              </w:tabs>
              <w:rPr>
                <w:rFonts w:asciiTheme="minorEastAsia" w:hAnsiTheme="minorEastAsia"/>
              </w:rPr>
            </w:pPr>
          </w:p>
        </w:tc>
      </w:tr>
    </w:tbl>
    <w:p w14:paraId="0262C860" w14:textId="77777777" w:rsidR="000E546A" w:rsidRDefault="000E546A">
      <w:pPr>
        <w:rPr>
          <w:rFonts w:asciiTheme="minorEastAsia" w:hAnsiTheme="minorEastAsia"/>
          <w:b/>
        </w:rPr>
      </w:pPr>
    </w:p>
    <w:p w14:paraId="22ADB822" w14:textId="77777777" w:rsidR="000E546A" w:rsidRDefault="00700EB0">
      <w:r>
        <w:rPr>
          <w:rFonts w:hint="eastAsia"/>
        </w:rPr>
        <w:t>２　その他の今治市内営業所</w:t>
      </w:r>
    </w:p>
    <w:tbl>
      <w:tblPr>
        <w:tblW w:w="8713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"/>
        <w:gridCol w:w="1632"/>
        <w:gridCol w:w="6776"/>
      </w:tblGrid>
      <w:tr w:rsidR="000E546A" w14:paraId="5850F4DA" w14:textId="77777777">
        <w:trPr>
          <w:trHeight w:val="391"/>
        </w:trPr>
        <w:tc>
          <w:tcPr>
            <w:tcW w:w="305" w:type="dxa"/>
            <w:vMerge w:val="restart"/>
            <w:vAlign w:val="center"/>
          </w:tcPr>
          <w:p w14:paraId="7D7DBF1A" w14:textId="77777777" w:rsidR="000E546A" w:rsidRDefault="00700EB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①</w:t>
            </w:r>
          </w:p>
        </w:tc>
        <w:tc>
          <w:tcPr>
            <w:tcW w:w="1632" w:type="dxa"/>
            <w:tcBorders>
              <w:bottom w:val="dotted" w:sz="4" w:space="0" w:color="auto"/>
            </w:tcBorders>
            <w:vAlign w:val="center"/>
          </w:tcPr>
          <w:p w14:paraId="5C19359D" w14:textId="77777777" w:rsidR="000E546A" w:rsidRDefault="00700EB0">
            <w:r>
              <w:rPr>
                <w:rFonts w:hint="eastAsia"/>
              </w:rPr>
              <w:t>営業所等名称</w:t>
            </w:r>
          </w:p>
        </w:tc>
        <w:tc>
          <w:tcPr>
            <w:tcW w:w="6776" w:type="dxa"/>
            <w:tcBorders>
              <w:bottom w:val="dotted" w:sz="4" w:space="0" w:color="auto"/>
            </w:tcBorders>
            <w:vAlign w:val="center"/>
          </w:tcPr>
          <w:p w14:paraId="4E2ABAE6" w14:textId="77777777" w:rsidR="000E546A" w:rsidRDefault="000E546A"/>
        </w:tc>
      </w:tr>
      <w:tr w:rsidR="000E546A" w14:paraId="655F9C21" w14:textId="77777777">
        <w:trPr>
          <w:trHeight w:val="391"/>
        </w:trPr>
        <w:tc>
          <w:tcPr>
            <w:tcW w:w="305" w:type="dxa"/>
            <w:vMerge/>
            <w:tcBorders>
              <w:bottom w:val="single" w:sz="4" w:space="0" w:color="auto"/>
            </w:tcBorders>
            <w:vAlign w:val="center"/>
          </w:tcPr>
          <w:p w14:paraId="34CE2D3B" w14:textId="77777777" w:rsidR="000E546A" w:rsidRDefault="000E546A">
            <w:pPr>
              <w:jc w:val="center"/>
              <w:rPr>
                <w:sz w:val="18"/>
              </w:rPr>
            </w:pPr>
          </w:p>
        </w:tc>
        <w:tc>
          <w:tcPr>
            <w:tcW w:w="163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4AA08B2" w14:textId="77777777" w:rsidR="000E546A" w:rsidRDefault="00700EB0">
            <w:r>
              <w:rPr>
                <w:rFonts w:hint="eastAsia"/>
              </w:rPr>
              <w:t>所在地</w:t>
            </w:r>
          </w:p>
        </w:tc>
        <w:tc>
          <w:tcPr>
            <w:tcW w:w="677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A1C93D1" w14:textId="77777777" w:rsidR="000E546A" w:rsidRDefault="000E546A"/>
        </w:tc>
      </w:tr>
      <w:tr w:rsidR="000E546A" w14:paraId="2E7125D7" w14:textId="77777777">
        <w:trPr>
          <w:trHeight w:val="391"/>
        </w:trPr>
        <w:tc>
          <w:tcPr>
            <w:tcW w:w="305" w:type="dxa"/>
            <w:vMerge w:val="restart"/>
            <w:vAlign w:val="center"/>
          </w:tcPr>
          <w:p w14:paraId="1FF58AB6" w14:textId="77777777" w:rsidR="000E546A" w:rsidRDefault="00700EB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</w:p>
        </w:tc>
        <w:tc>
          <w:tcPr>
            <w:tcW w:w="1632" w:type="dxa"/>
            <w:tcBorders>
              <w:bottom w:val="dotted" w:sz="4" w:space="0" w:color="auto"/>
            </w:tcBorders>
            <w:vAlign w:val="center"/>
          </w:tcPr>
          <w:p w14:paraId="29D73119" w14:textId="77777777" w:rsidR="000E546A" w:rsidRDefault="00700EB0">
            <w:r>
              <w:rPr>
                <w:rFonts w:hint="eastAsia"/>
              </w:rPr>
              <w:t>営業所等名称</w:t>
            </w:r>
          </w:p>
        </w:tc>
        <w:tc>
          <w:tcPr>
            <w:tcW w:w="6776" w:type="dxa"/>
            <w:tcBorders>
              <w:bottom w:val="dotted" w:sz="4" w:space="0" w:color="auto"/>
            </w:tcBorders>
            <w:vAlign w:val="center"/>
          </w:tcPr>
          <w:p w14:paraId="3F8362C6" w14:textId="77777777" w:rsidR="000E546A" w:rsidRDefault="000E546A"/>
        </w:tc>
      </w:tr>
      <w:tr w:rsidR="000E546A" w14:paraId="7A7BA66A" w14:textId="77777777">
        <w:trPr>
          <w:trHeight w:val="391"/>
        </w:trPr>
        <w:tc>
          <w:tcPr>
            <w:tcW w:w="305" w:type="dxa"/>
            <w:vMerge/>
            <w:tcBorders>
              <w:bottom w:val="single" w:sz="4" w:space="0" w:color="auto"/>
            </w:tcBorders>
            <w:vAlign w:val="center"/>
          </w:tcPr>
          <w:p w14:paraId="45C56FC3" w14:textId="77777777" w:rsidR="000E546A" w:rsidRDefault="000E546A">
            <w:pPr>
              <w:jc w:val="center"/>
              <w:rPr>
                <w:sz w:val="18"/>
              </w:rPr>
            </w:pPr>
          </w:p>
        </w:tc>
        <w:tc>
          <w:tcPr>
            <w:tcW w:w="163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5D70B2" w14:textId="77777777" w:rsidR="000E546A" w:rsidRDefault="00700EB0">
            <w:r>
              <w:rPr>
                <w:rFonts w:hint="eastAsia"/>
              </w:rPr>
              <w:t>所在地</w:t>
            </w:r>
          </w:p>
        </w:tc>
        <w:tc>
          <w:tcPr>
            <w:tcW w:w="677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5B922E0" w14:textId="77777777" w:rsidR="000E546A" w:rsidRDefault="000E546A"/>
        </w:tc>
      </w:tr>
      <w:tr w:rsidR="000E546A" w14:paraId="2028F6B5" w14:textId="77777777">
        <w:trPr>
          <w:trHeight w:val="391"/>
        </w:trPr>
        <w:tc>
          <w:tcPr>
            <w:tcW w:w="305" w:type="dxa"/>
            <w:vMerge w:val="restart"/>
            <w:vAlign w:val="center"/>
          </w:tcPr>
          <w:p w14:paraId="74AC35CD" w14:textId="77777777" w:rsidR="000E546A" w:rsidRDefault="00700EB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③</w:t>
            </w:r>
          </w:p>
        </w:tc>
        <w:tc>
          <w:tcPr>
            <w:tcW w:w="1632" w:type="dxa"/>
            <w:tcBorders>
              <w:bottom w:val="dotted" w:sz="4" w:space="0" w:color="auto"/>
            </w:tcBorders>
            <w:vAlign w:val="center"/>
          </w:tcPr>
          <w:p w14:paraId="0D98FF13" w14:textId="77777777" w:rsidR="000E546A" w:rsidRDefault="00700EB0">
            <w:r>
              <w:rPr>
                <w:rFonts w:hint="eastAsia"/>
              </w:rPr>
              <w:t>営業所等名称</w:t>
            </w:r>
          </w:p>
        </w:tc>
        <w:tc>
          <w:tcPr>
            <w:tcW w:w="6776" w:type="dxa"/>
            <w:tcBorders>
              <w:bottom w:val="dotted" w:sz="4" w:space="0" w:color="auto"/>
            </w:tcBorders>
            <w:vAlign w:val="center"/>
          </w:tcPr>
          <w:p w14:paraId="417E2A48" w14:textId="77777777" w:rsidR="000E546A" w:rsidRDefault="000E546A"/>
        </w:tc>
      </w:tr>
      <w:tr w:rsidR="000E546A" w14:paraId="43BD483E" w14:textId="77777777">
        <w:trPr>
          <w:trHeight w:val="391"/>
        </w:trPr>
        <w:tc>
          <w:tcPr>
            <w:tcW w:w="305" w:type="dxa"/>
            <w:vMerge/>
          </w:tcPr>
          <w:p w14:paraId="5E8D3C78" w14:textId="77777777" w:rsidR="000E546A" w:rsidRDefault="000E546A"/>
        </w:tc>
        <w:tc>
          <w:tcPr>
            <w:tcW w:w="1632" w:type="dxa"/>
            <w:tcBorders>
              <w:top w:val="dotted" w:sz="4" w:space="0" w:color="auto"/>
            </w:tcBorders>
            <w:vAlign w:val="center"/>
          </w:tcPr>
          <w:p w14:paraId="6B55A2B4" w14:textId="77777777" w:rsidR="000E546A" w:rsidRDefault="00700EB0">
            <w:r>
              <w:rPr>
                <w:rFonts w:hint="eastAsia"/>
              </w:rPr>
              <w:t>所在地</w:t>
            </w:r>
          </w:p>
        </w:tc>
        <w:tc>
          <w:tcPr>
            <w:tcW w:w="6776" w:type="dxa"/>
            <w:tcBorders>
              <w:top w:val="dotted" w:sz="4" w:space="0" w:color="auto"/>
            </w:tcBorders>
            <w:vAlign w:val="center"/>
          </w:tcPr>
          <w:p w14:paraId="4F4FCECC" w14:textId="77777777" w:rsidR="000E546A" w:rsidRDefault="000E546A"/>
        </w:tc>
      </w:tr>
    </w:tbl>
    <w:p w14:paraId="4F894E16" w14:textId="77777777" w:rsidR="000E546A" w:rsidRDefault="00700EB0">
      <w:pPr>
        <w:ind w:left="180" w:hangingChars="100" w:hanging="180"/>
        <w:rPr>
          <w:rFonts w:ascii="HGP明朝B" w:eastAsia="HGP明朝B" w:hAnsi="HGP明朝B"/>
          <w:sz w:val="18"/>
        </w:rPr>
      </w:pPr>
      <w:r>
        <w:rPr>
          <w:rFonts w:ascii="ＭＳ 明朝" w:eastAsia="ＭＳ 明朝" w:hAnsi="ＭＳ 明朝" w:hint="eastAsia"/>
          <w:sz w:val="18"/>
        </w:rPr>
        <w:t>※複数の営業所を有する場合、全て記入してください。本様式に記載できない場合は、別紙に記載して提出してくださ</w:t>
      </w:r>
      <w:r>
        <w:rPr>
          <w:rFonts w:ascii="HGP明朝B" w:eastAsia="HGP明朝B" w:hAnsi="HGP明朝B" w:hint="eastAsia"/>
          <w:sz w:val="18"/>
        </w:rPr>
        <w:t>い。</w:t>
      </w:r>
    </w:p>
    <w:p w14:paraId="61857A7B" w14:textId="77777777" w:rsidR="000E546A" w:rsidRDefault="000E546A"/>
    <w:p w14:paraId="58B8AE61" w14:textId="77777777" w:rsidR="000E546A" w:rsidRDefault="00700EB0">
      <w:r>
        <w:rPr>
          <w:rFonts w:hint="eastAsia"/>
        </w:rPr>
        <w:t>３　営業の概況</w:t>
      </w:r>
    </w:p>
    <w:tbl>
      <w:tblPr>
        <w:tblW w:w="7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773"/>
        <w:gridCol w:w="623"/>
        <w:gridCol w:w="1836"/>
        <w:gridCol w:w="2743"/>
      </w:tblGrid>
      <w:tr w:rsidR="000E546A" w14:paraId="557550E1" w14:textId="77777777">
        <w:tc>
          <w:tcPr>
            <w:tcW w:w="2443" w:type="dxa"/>
            <w:gridSpan w:val="2"/>
            <w:shd w:val="clear" w:color="auto" w:fill="auto"/>
          </w:tcPr>
          <w:p w14:paraId="40069615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創業年月</w:t>
            </w:r>
          </w:p>
        </w:tc>
        <w:tc>
          <w:tcPr>
            <w:tcW w:w="2459" w:type="dxa"/>
            <w:gridSpan w:val="2"/>
            <w:shd w:val="clear" w:color="auto" w:fill="auto"/>
          </w:tcPr>
          <w:p w14:paraId="57B86B1C" w14:textId="77777777" w:rsidR="000E546A" w:rsidRDefault="00700EB0">
            <w:pPr>
              <w:jc w:val="center"/>
            </w:pPr>
            <w:r>
              <w:rPr>
                <w:rFonts w:asciiTheme="minorEastAsia" w:hAnsiTheme="minorEastAsia" w:hint="eastAsia"/>
              </w:rPr>
              <w:t>現組織への変更</w:t>
            </w:r>
          </w:p>
        </w:tc>
        <w:tc>
          <w:tcPr>
            <w:tcW w:w="2743" w:type="dxa"/>
            <w:shd w:val="clear" w:color="auto" w:fill="auto"/>
          </w:tcPr>
          <w:p w14:paraId="58F1F5F3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営業年数</w:t>
            </w:r>
          </w:p>
        </w:tc>
      </w:tr>
      <w:tr w:rsidR="000E546A" w14:paraId="563F773C" w14:textId="77777777">
        <w:trPr>
          <w:trHeight w:val="677"/>
        </w:trPr>
        <w:tc>
          <w:tcPr>
            <w:tcW w:w="67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0ACAD45" w14:textId="77777777" w:rsidR="000E546A" w:rsidRDefault="00700EB0">
            <w:pPr>
              <w:jc w:val="center"/>
            </w:pPr>
            <w:r>
              <w:rPr>
                <w:rFonts w:hint="eastAsia"/>
              </w:rPr>
              <w:t>明治</w:t>
            </w:r>
          </w:p>
          <w:p w14:paraId="4B7FE843" w14:textId="77777777" w:rsidR="000E546A" w:rsidRDefault="00700EB0">
            <w:pPr>
              <w:jc w:val="center"/>
            </w:pPr>
            <w:r>
              <w:rPr>
                <w:rFonts w:hint="eastAsia"/>
              </w:rPr>
              <w:t>大正</w:t>
            </w:r>
          </w:p>
          <w:p w14:paraId="04FE3506" w14:textId="77777777" w:rsidR="000E546A" w:rsidRDefault="00700EB0">
            <w:pPr>
              <w:jc w:val="center"/>
            </w:pPr>
            <w:r>
              <w:rPr>
                <w:rFonts w:hint="eastAsia"/>
              </w:rPr>
              <w:t>昭和</w:t>
            </w:r>
          </w:p>
          <w:p w14:paraId="2744E320" w14:textId="77777777" w:rsidR="000E546A" w:rsidRDefault="00700EB0">
            <w:pPr>
              <w:jc w:val="center"/>
            </w:pPr>
            <w:r>
              <w:rPr>
                <w:rFonts w:hint="eastAsia"/>
              </w:rPr>
              <w:t>平成</w:t>
            </w:r>
          </w:p>
        </w:tc>
        <w:tc>
          <w:tcPr>
            <w:tcW w:w="1773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8CA0218" w14:textId="77777777" w:rsidR="000E546A" w:rsidRDefault="00700EB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　　月</w:t>
            </w:r>
          </w:p>
        </w:tc>
        <w:tc>
          <w:tcPr>
            <w:tcW w:w="623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8BF006E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明治</w:t>
            </w:r>
          </w:p>
          <w:p w14:paraId="728027CB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大正</w:t>
            </w:r>
          </w:p>
          <w:p w14:paraId="39837A8D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昭和</w:t>
            </w:r>
          </w:p>
          <w:p w14:paraId="04014AF8" w14:textId="77777777" w:rsidR="000E546A" w:rsidRDefault="00700EB0">
            <w:pPr>
              <w:jc w:val="center"/>
            </w:pPr>
            <w:r>
              <w:rPr>
                <w:rFonts w:asciiTheme="minorEastAsia" w:hAnsiTheme="minorEastAsia" w:hint="eastAsia"/>
              </w:rPr>
              <w:t>平成</w:t>
            </w:r>
          </w:p>
        </w:tc>
        <w:tc>
          <w:tcPr>
            <w:tcW w:w="183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40A5B41B" w14:textId="77777777" w:rsidR="000E546A" w:rsidRDefault="00700EB0">
            <w:pPr>
              <w:jc w:val="right"/>
            </w:pPr>
            <w:r>
              <w:rPr>
                <w:rFonts w:asciiTheme="minorEastAsia" w:hAnsiTheme="minorEastAsia" w:hint="eastAsia"/>
              </w:rPr>
              <w:t>年　　月</w:t>
            </w:r>
          </w:p>
        </w:tc>
        <w:tc>
          <w:tcPr>
            <w:tcW w:w="2743" w:type="dxa"/>
            <w:tcBorders>
              <w:bottom w:val="nil"/>
            </w:tcBorders>
            <w:shd w:val="clear" w:color="auto" w:fill="auto"/>
            <w:vAlign w:val="center"/>
          </w:tcPr>
          <w:p w14:paraId="2FFB4980" w14:textId="77777777" w:rsidR="000E546A" w:rsidRDefault="00700EB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</w:t>
            </w:r>
          </w:p>
        </w:tc>
      </w:tr>
      <w:tr w:rsidR="000E546A" w14:paraId="25373A1A" w14:textId="77777777">
        <w:trPr>
          <w:trHeight w:val="347"/>
        </w:trPr>
        <w:tc>
          <w:tcPr>
            <w:tcW w:w="670" w:type="dxa"/>
            <w:vMerge/>
            <w:tcBorders>
              <w:right w:val="nil"/>
            </w:tcBorders>
            <w:shd w:val="clear" w:color="auto" w:fill="auto"/>
          </w:tcPr>
          <w:p w14:paraId="5BCE1A6D" w14:textId="77777777" w:rsidR="000E546A" w:rsidRDefault="000E546A"/>
        </w:tc>
        <w:tc>
          <w:tcPr>
            <w:tcW w:w="1773" w:type="dxa"/>
            <w:vMerge/>
            <w:tcBorders>
              <w:left w:val="nil"/>
            </w:tcBorders>
            <w:shd w:val="clear" w:color="auto" w:fill="auto"/>
          </w:tcPr>
          <w:p w14:paraId="0CD8BB71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  <w:tc>
          <w:tcPr>
            <w:tcW w:w="623" w:type="dxa"/>
            <w:vMerge/>
            <w:tcBorders>
              <w:right w:val="nil"/>
            </w:tcBorders>
            <w:shd w:val="clear" w:color="auto" w:fill="auto"/>
          </w:tcPr>
          <w:p w14:paraId="719B8A7B" w14:textId="77777777" w:rsidR="000E546A" w:rsidRDefault="000E546A"/>
        </w:tc>
        <w:tc>
          <w:tcPr>
            <w:tcW w:w="1836" w:type="dxa"/>
            <w:vMerge/>
            <w:tcBorders>
              <w:left w:val="nil"/>
            </w:tcBorders>
            <w:shd w:val="clear" w:color="auto" w:fill="auto"/>
          </w:tcPr>
          <w:p w14:paraId="771C85DE" w14:textId="77777777" w:rsidR="000E546A" w:rsidRDefault="000E546A"/>
        </w:tc>
        <w:tc>
          <w:tcPr>
            <w:tcW w:w="2743" w:type="dxa"/>
            <w:tcBorders>
              <w:top w:val="nil"/>
            </w:tcBorders>
            <w:shd w:val="clear" w:color="auto" w:fill="auto"/>
            <w:vAlign w:val="center"/>
          </w:tcPr>
          <w:p w14:paraId="1C489926" w14:textId="77777777" w:rsidR="000E546A" w:rsidRDefault="00700EB0">
            <w:pPr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※休業期間を除く</w:t>
            </w:r>
          </w:p>
          <w:p w14:paraId="28281841" w14:textId="77777777" w:rsidR="000E546A" w:rsidRDefault="00700EB0">
            <w:pPr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※1年未満は切り捨て</w:t>
            </w:r>
          </w:p>
        </w:tc>
      </w:tr>
    </w:tbl>
    <w:p w14:paraId="52BCABAB" w14:textId="77777777" w:rsidR="000E546A" w:rsidRDefault="000E546A"/>
    <w:p w14:paraId="2B12B01D" w14:textId="77777777" w:rsidR="000E546A" w:rsidRDefault="00700EB0">
      <w:r>
        <w:rPr>
          <w:rFonts w:hint="eastAsia"/>
        </w:rPr>
        <w:t>４　財務状況</w:t>
      </w:r>
    </w:p>
    <w:p w14:paraId="06FB1F15" w14:textId="77777777" w:rsidR="000E546A" w:rsidRDefault="00700EB0">
      <w:pPr>
        <w:jc w:val="right"/>
      </w:pPr>
      <w:r>
        <w:rPr>
          <w:rFonts w:hint="eastAsia"/>
        </w:rPr>
        <w:t>（単位：千円）</w:t>
      </w:r>
    </w:p>
    <w:tbl>
      <w:tblPr>
        <w:tblW w:w="8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358"/>
        <w:gridCol w:w="1025"/>
        <w:gridCol w:w="715"/>
        <w:gridCol w:w="735"/>
        <w:gridCol w:w="236"/>
        <w:gridCol w:w="769"/>
        <w:gridCol w:w="648"/>
        <w:gridCol w:w="1093"/>
        <w:gridCol w:w="324"/>
        <w:gridCol w:w="1417"/>
      </w:tblGrid>
      <w:tr w:rsidR="000E546A" w14:paraId="1DE2AD08" w14:textId="77777777">
        <w:tc>
          <w:tcPr>
            <w:tcW w:w="174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6AE4143C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経常収益</w:t>
            </w:r>
          </w:p>
        </w:tc>
        <w:tc>
          <w:tcPr>
            <w:tcW w:w="174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4AE9370F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4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6FF21EA0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特別収益</w:t>
            </w:r>
          </w:p>
        </w:tc>
        <w:tc>
          <w:tcPr>
            <w:tcW w:w="174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368DDAB5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41" w:type="dxa"/>
            <w:gridSpan w:val="2"/>
            <w:shd w:val="clear" w:color="auto" w:fill="auto"/>
          </w:tcPr>
          <w:p w14:paraId="7B0C31E2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純損益</w:t>
            </w:r>
          </w:p>
        </w:tc>
      </w:tr>
      <w:tr w:rsidR="000E546A" w14:paraId="0955033C" w14:textId="77777777">
        <w:tc>
          <w:tcPr>
            <w:tcW w:w="1740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1C14BE30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経常費用</w:t>
            </w:r>
          </w:p>
        </w:tc>
        <w:tc>
          <w:tcPr>
            <w:tcW w:w="1740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62D0E657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40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14:paraId="03218C93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特別損失</w:t>
            </w:r>
          </w:p>
        </w:tc>
        <w:tc>
          <w:tcPr>
            <w:tcW w:w="1741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391A8545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41" w:type="dxa"/>
            <w:gridSpan w:val="2"/>
            <w:vMerge w:val="restart"/>
            <w:shd w:val="clear" w:color="auto" w:fill="auto"/>
            <w:vAlign w:val="center"/>
          </w:tcPr>
          <w:p w14:paraId="497785CE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0E546A" w14:paraId="1375B096" w14:textId="77777777">
        <w:tc>
          <w:tcPr>
            <w:tcW w:w="1740" w:type="dxa"/>
            <w:gridSpan w:val="2"/>
            <w:shd w:val="clear" w:color="auto" w:fill="auto"/>
          </w:tcPr>
          <w:p w14:paraId="1D69CEA5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経常損益</w:t>
            </w:r>
          </w:p>
        </w:tc>
        <w:tc>
          <w:tcPr>
            <w:tcW w:w="1740" w:type="dxa"/>
            <w:gridSpan w:val="2"/>
            <w:shd w:val="clear" w:color="auto" w:fill="auto"/>
          </w:tcPr>
          <w:p w14:paraId="7F294C1B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40" w:type="dxa"/>
            <w:gridSpan w:val="3"/>
            <w:shd w:val="clear" w:color="auto" w:fill="auto"/>
          </w:tcPr>
          <w:p w14:paraId="6E59A28A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特別損益</w:t>
            </w:r>
          </w:p>
        </w:tc>
        <w:tc>
          <w:tcPr>
            <w:tcW w:w="1741" w:type="dxa"/>
            <w:gridSpan w:val="2"/>
            <w:shd w:val="clear" w:color="auto" w:fill="auto"/>
          </w:tcPr>
          <w:p w14:paraId="7FBD7659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41" w:type="dxa"/>
            <w:gridSpan w:val="2"/>
            <w:vMerge/>
            <w:shd w:val="clear" w:color="auto" w:fill="auto"/>
          </w:tcPr>
          <w:p w14:paraId="22723C08" w14:textId="77777777" w:rsidR="000E546A" w:rsidRDefault="000E546A">
            <w:pPr>
              <w:rPr>
                <w:rFonts w:asciiTheme="minorEastAsia" w:hAnsiTheme="minorEastAsia"/>
              </w:rPr>
            </w:pPr>
          </w:p>
        </w:tc>
      </w:tr>
      <w:tr w:rsidR="000E546A" w14:paraId="1274CB15" w14:textId="77777777">
        <w:trPr>
          <w:trHeight w:val="759"/>
        </w:trPr>
        <w:tc>
          <w:tcPr>
            <w:tcW w:w="1382" w:type="dxa"/>
            <w:shd w:val="clear" w:color="auto" w:fill="auto"/>
            <w:vAlign w:val="center"/>
          </w:tcPr>
          <w:p w14:paraId="25042E61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自己資本額</w:t>
            </w:r>
          </w:p>
          <w:p w14:paraId="2C740872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(A)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7A74C2A5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総資本</w:t>
            </w:r>
          </w:p>
          <w:p w14:paraId="6C5C2DD9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(B)</w:t>
            </w: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 w14:paraId="2757CC0E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自己資本比率</w:t>
            </w:r>
          </w:p>
          <w:p w14:paraId="6E3BF00D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(A÷B×100)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75210E" w14:textId="77777777" w:rsidR="000E546A" w:rsidRDefault="000E546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481D328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流動資産</w:t>
            </w:r>
          </w:p>
          <w:p w14:paraId="038E5A6F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(C)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73010F2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流動負債</w:t>
            </w:r>
          </w:p>
          <w:p w14:paraId="5A06C55E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(D)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CE7C7E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流動比率</w:t>
            </w:r>
          </w:p>
          <w:p w14:paraId="1C8AC358" w14:textId="77777777" w:rsidR="000E546A" w:rsidRDefault="00700EB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(C÷D×100)</w:t>
            </w:r>
          </w:p>
        </w:tc>
      </w:tr>
      <w:tr w:rsidR="000E546A" w14:paraId="54372BFA" w14:textId="77777777">
        <w:trPr>
          <w:trHeight w:val="562"/>
        </w:trPr>
        <w:tc>
          <w:tcPr>
            <w:tcW w:w="1382" w:type="dxa"/>
            <w:shd w:val="clear" w:color="auto" w:fill="auto"/>
            <w:vAlign w:val="center"/>
          </w:tcPr>
          <w:p w14:paraId="259F9C61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773EEE1B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 w14:paraId="44417CD7" w14:textId="77777777" w:rsidR="000E546A" w:rsidRDefault="00700EB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5F27D6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0880D84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E7B5374" w14:textId="77777777" w:rsidR="000E546A" w:rsidRDefault="000E546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C3D3C17" w14:textId="77777777" w:rsidR="000E546A" w:rsidRDefault="00700EB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%</w:t>
            </w:r>
          </w:p>
        </w:tc>
      </w:tr>
    </w:tbl>
    <w:p w14:paraId="639EE5C4" w14:textId="77777777" w:rsidR="000E546A" w:rsidRDefault="00700EB0">
      <w:pPr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※直近1事業年度分の決算状況について記載してください。</w:t>
      </w:r>
    </w:p>
    <w:p w14:paraId="61E18923" w14:textId="77777777" w:rsidR="000E546A" w:rsidRDefault="00700EB0">
      <w:r>
        <w:br w:type="page"/>
      </w:r>
      <w:r>
        <w:rPr>
          <w:rFonts w:hint="eastAsia"/>
        </w:rPr>
        <w:lastRenderedPageBreak/>
        <w:t>５　従業員数及び免許・資格等について</w:t>
      </w:r>
    </w:p>
    <w:tbl>
      <w:tblPr>
        <w:tblW w:w="8713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73"/>
        <w:gridCol w:w="1632"/>
        <w:gridCol w:w="612"/>
        <w:gridCol w:w="2696"/>
      </w:tblGrid>
      <w:tr w:rsidR="000E546A" w14:paraId="48A370D0" w14:textId="77777777">
        <w:trPr>
          <w:trHeight w:val="397"/>
        </w:trPr>
        <w:tc>
          <w:tcPr>
            <w:tcW w:w="3773" w:type="dxa"/>
            <w:tcBorders>
              <w:bottom w:val="single" w:sz="4" w:space="0" w:color="000000"/>
            </w:tcBorders>
            <w:vAlign w:val="center"/>
          </w:tcPr>
          <w:p w14:paraId="2456E400" w14:textId="77777777" w:rsidR="000E546A" w:rsidRDefault="000E546A"/>
        </w:tc>
        <w:tc>
          <w:tcPr>
            <w:tcW w:w="2244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34759723" w14:textId="77777777" w:rsidR="000E546A" w:rsidRDefault="00700EB0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269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E33E9F7" w14:textId="77777777" w:rsidR="000E546A" w:rsidRDefault="00700EB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0E546A" w14:paraId="7B2F1D57" w14:textId="77777777">
        <w:trPr>
          <w:trHeight w:val="397"/>
        </w:trPr>
        <w:tc>
          <w:tcPr>
            <w:tcW w:w="3773" w:type="dxa"/>
            <w:tcBorders>
              <w:bottom w:val="dotted" w:sz="4" w:space="0" w:color="auto"/>
            </w:tcBorders>
            <w:vAlign w:val="center"/>
          </w:tcPr>
          <w:p w14:paraId="412BAB5D" w14:textId="77777777" w:rsidR="000E546A" w:rsidRDefault="00700EB0">
            <w:r>
              <w:rPr>
                <w:rFonts w:hint="eastAsia"/>
              </w:rPr>
              <w:t>①運転手（乗務員）</w:t>
            </w:r>
          </w:p>
        </w:tc>
        <w:tc>
          <w:tcPr>
            <w:tcW w:w="1632" w:type="dxa"/>
            <w:tcBorders>
              <w:bottom w:val="dotted" w:sz="4" w:space="0" w:color="auto"/>
              <w:right w:val="nil"/>
            </w:tcBorders>
            <w:vAlign w:val="center"/>
          </w:tcPr>
          <w:p w14:paraId="4359D36B" w14:textId="77777777" w:rsidR="000E546A" w:rsidRDefault="000E546A">
            <w:pPr>
              <w:jc w:val="right"/>
            </w:pPr>
          </w:p>
        </w:tc>
        <w:tc>
          <w:tcPr>
            <w:tcW w:w="612" w:type="dxa"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8109865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人</w:t>
            </w:r>
          </w:p>
        </w:tc>
        <w:tc>
          <w:tcPr>
            <w:tcW w:w="2696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5FB34371" w14:textId="77777777" w:rsidR="000E546A" w:rsidRDefault="000E546A">
            <w:pPr>
              <w:rPr>
                <w:sz w:val="18"/>
              </w:rPr>
            </w:pPr>
          </w:p>
        </w:tc>
      </w:tr>
      <w:tr w:rsidR="000E546A" w14:paraId="76D0C801" w14:textId="77777777">
        <w:trPr>
          <w:trHeight w:val="397"/>
        </w:trPr>
        <w:tc>
          <w:tcPr>
            <w:tcW w:w="37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8583E5" w14:textId="77777777" w:rsidR="000E546A" w:rsidRDefault="00700EB0">
            <w:r>
              <w:rPr>
                <w:rFonts w:hint="eastAsia"/>
              </w:rPr>
              <w:t>②運行管理者資格者証を有する従業員</w:t>
            </w:r>
          </w:p>
        </w:tc>
        <w:tc>
          <w:tcPr>
            <w:tcW w:w="163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221DA9B" w14:textId="77777777" w:rsidR="000E546A" w:rsidRDefault="000E546A">
            <w:pPr>
              <w:jc w:val="right"/>
            </w:pPr>
          </w:p>
        </w:tc>
        <w:tc>
          <w:tcPr>
            <w:tcW w:w="61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7CC5429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人</w:t>
            </w:r>
          </w:p>
        </w:tc>
        <w:tc>
          <w:tcPr>
            <w:tcW w:w="2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4C57972" w14:textId="77777777" w:rsidR="000E546A" w:rsidRDefault="000E546A">
            <w:pPr>
              <w:rPr>
                <w:sz w:val="18"/>
              </w:rPr>
            </w:pPr>
          </w:p>
        </w:tc>
      </w:tr>
      <w:tr w:rsidR="000E546A" w14:paraId="4E40C9A8" w14:textId="77777777">
        <w:trPr>
          <w:trHeight w:val="397"/>
        </w:trPr>
        <w:tc>
          <w:tcPr>
            <w:tcW w:w="37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95B40B" w14:textId="77777777" w:rsidR="000E546A" w:rsidRDefault="00700EB0">
            <w:r>
              <w:rPr>
                <w:rFonts w:hint="eastAsia"/>
              </w:rPr>
              <w:t>③道路運送車両法に定める整備管理者</w:t>
            </w:r>
          </w:p>
        </w:tc>
        <w:tc>
          <w:tcPr>
            <w:tcW w:w="163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428D035" w14:textId="77777777" w:rsidR="000E546A" w:rsidRDefault="000E546A">
            <w:pPr>
              <w:jc w:val="right"/>
            </w:pPr>
          </w:p>
        </w:tc>
        <w:tc>
          <w:tcPr>
            <w:tcW w:w="61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CC83C4D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人</w:t>
            </w:r>
          </w:p>
        </w:tc>
        <w:tc>
          <w:tcPr>
            <w:tcW w:w="2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8BE0E8C" w14:textId="77777777" w:rsidR="000E546A" w:rsidRDefault="000E546A">
            <w:pPr>
              <w:rPr>
                <w:sz w:val="18"/>
              </w:rPr>
            </w:pPr>
          </w:p>
        </w:tc>
      </w:tr>
      <w:tr w:rsidR="000E546A" w14:paraId="3C516EFB" w14:textId="77777777">
        <w:trPr>
          <w:trHeight w:val="397"/>
        </w:trPr>
        <w:tc>
          <w:tcPr>
            <w:tcW w:w="377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84FFBC" w14:textId="77777777" w:rsidR="000E546A" w:rsidRDefault="00700EB0">
            <w:r>
              <w:rPr>
                <w:rFonts w:hint="eastAsia"/>
              </w:rPr>
              <w:t>④配車係（予約受付者）</w:t>
            </w:r>
          </w:p>
        </w:tc>
        <w:tc>
          <w:tcPr>
            <w:tcW w:w="1632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5390A2" w14:textId="77777777" w:rsidR="000E546A" w:rsidRDefault="000E546A">
            <w:pPr>
              <w:jc w:val="right"/>
            </w:pPr>
          </w:p>
        </w:tc>
        <w:tc>
          <w:tcPr>
            <w:tcW w:w="61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BE07FAD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人</w:t>
            </w:r>
          </w:p>
        </w:tc>
        <w:tc>
          <w:tcPr>
            <w:tcW w:w="2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E8EEE1C" w14:textId="77777777" w:rsidR="000E546A" w:rsidRDefault="000E546A">
            <w:pPr>
              <w:rPr>
                <w:sz w:val="18"/>
              </w:rPr>
            </w:pPr>
          </w:p>
        </w:tc>
      </w:tr>
      <w:tr w:rsidR="000E546A" w14:paraId="5BDF238B" w14:textId="77777777">
        <w:trPr>
          <w:trHeight w:val="397"/>
        </w:trPr>
        <w:tc>
          <w:tcPr>
            <w:tcW w:w="3773" w:type="dxa"/>
            <w:tcBorders>
              <w:top w:val="dotted" w:sz="4" w:space="0" w:color="auto"/>
            </w:tcBorders>
            <w:vAlign w:val="center"/>
          </w:tcPr>
          <w:p w14:paraId="1B1B5F9D" w14:textId="77777777" w:rsidR="000E546A" w:rsidRDefault="00700EB0">
            <w:r>
              <w:rPr>
                <w:rFonts w:hint="eastAsia"/>
              </w:rPr>
              <w:t>⑤その他</w:t>
            </w:r>
          </w:p>
        </w:tc>
        <w:tc>
          <w:tcPr>
            <w:tcW w:w="1632" w:type="dxa"/>
            <w:tcBorders>
              <w:top w:val="dotted" w:sz="4" w:space="0" w:color="auto"/>
              <w:right w:val="nil"/>
            </w:tcBorders>
            <w:vAlign w:val="center"/>
          </w:tcPr>
          <w:p w14:paraId="042FC801" w14:textId="77777777" w:rsidR="000E546A" w:rsidRDefault="000E546A">
            <w:pPr>
              <w:jc w:val="right"/>
            </w:pPr>
          </w:p>
        </w:tc>
        <w:tc>
          <w:tcPr>
            <w:tcW w:w="612" w:type="dxa"/>
            <w:tcBorders>
              <w:top w:val="dotted" w:sz="4" w:space="0" w:color="auto"/>
              <w:left w:val="nil"/>
              <w:right w:val="single" w:sz="4" w:space="0" w:color="auto"/>
            </w:tcBorders>
            <w:vAlign w:val="center"/>
          </w:tcPr>
          <w:p w14:paraId="38188A28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人</w:t>
            </w:r>
          </w:p>
        </w:tc>
        <w:tc>
          <w:tcPr>
            <w:tcW w:w="2696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2078F86D" w14:textId="77777777" w:rsidR="000E546A" w:rsidRDefault="000E546A">
            <w:pPr>
              <w:rPr>
                <w:sz w:val="18"/>
              </w:rPr>
            </w:pPr>
          </w:p>
        </w:tc>
      </w:tr>
      <w:tr w:rsidR="000E546A" w14:paraId="6A530760" w14:textId="77777777">
        <w:trPr>
          <w:trHeight w:val="397"/>
        </w:trPr>
        <w:tc>
          <w:tcPr>
            <w:tcW w:w="3773" w:type="dxa"/>
            <w:vAlign w:val="center"/>
          </w:tcPr>
          <w:p w14:paraId="1A63834F" w14:textId="77777777" w:rsidR="000E546A" w:rsidRDefault="00700EB0">
            <w:r>
              <w:rPr>
                <w:rFonts w:hint="eastAsia"/>
              </w:rPr>
              <w:t>合計</w:t>
            </w:r>
          </w:p>
        </w:tc>
        <w:tc>
          <w:tcPr>
            <w:tcW w:w="1632" w:type="dxa"/>
            <w:tcBorders>
              <w:right w:val="nil"/>
            </w:tcBorders>
            <w:vAlign w:val="center"/>
          </w:tcPr>
          <w:p w14:paraId="76B1322E" w14:textId="77777777" w:rsidR="000E546A" w:rsidRDefault="000E546A">
            <w:pPr>
              <w:jc w:val="right"/>
            </w:pPr>
          </w:p>
        </w:tc>
        <w:tc>
          <w:tcPr>
            <w:tcW w:w="612" w:type="dxa"/>
            <w:tcBorders>
              <w:left w:val="nil"/>
              <w:right w:val="single" w:sz="4" w:space="0" w:color="auto"/>
            </w:tcBorders>
            <w:vAlign w:val="center"/>
          </w:tcPr>
          <w:p w14:paraId="06DF0FAB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人</w:t>
            </w:r>
          </w:p>
        </w:tc>
        <w:tc>
          <w:tcPr>
            <w:tcW w:w="2696" w:type="dxa"/>
            <w:tcBorders>
              <w:left w:val="single" w:sz="4" w:space="0" w:color="auto"/>
            </w:tcBorders>
            <w:vAlign w:val="center"/>
          </w:tcPr>
          <w:p w14:paraId="3668B776" w14:textId="77777777" w:rsidR="000E546A" w:rsidRDefault="000E546A">
            <w:pPr>
              <w:rPr>
                <w:sz w:val="18"/>
              </w:rPr>
            </w:pPr>
          </w:p>
        </w:tc>
      </w:tr>
    </w:tbl>
    <w:p w14:paraId="0E4EE218" w14:textId="77777777" w:rsidR="000E546A" w:rsidRDefault="00700EB0">
      <w:pPr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※①運転手は、普通二種免許を取得している従業員数を記載してください。</w:t>
      </w:r>
    </w:p>
    <w:p w14:paraId="03445BA2" w14:textId="77777777" w:rsidR="000E546A" w:rsidRDefault="00700EB0">
      <w:pPr>
        <w:ind w:left="180" w:hangingChars="100" w:hanging="18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※②運行管理者は、 [旅客]運行管理者又は[乗合]運行管理者資格者証を有する従業員を記載してください。</w:t>
      </w:r>
    </w:p>
    <w:p w14:paraId="707C1011" w14:textId="77777777" w:rsidR="000E546A" w:rsidRDefault="000E546A"/>
    <w:p w14:paraId="6281618C" w14:textId="77777777" w:rsidR="000E546A" w:rsidRDefault="000E546A">
      <w:pPr>
        <w:rPr>
          <w:b/>
        </w:rPr>
      </w:pPr>
    </w:p>
    <w:p w14:paraId="18883511" w14:textId="77777777" w:rsidR="000E546A" w:rsidRDefault="00700EB0">
      <w:r>
        <w:rPr>
          <w:rFonts w:hint="eastAsia"/>
        </w:rPr>
        <w:t>６　車両台数について</w:t>
      </w:r>
    </w:p>
    <w:tbl>
      <w:tblPr>
        <w:tblW w:w="8585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020"/>
        <w:gridCol w:w="505"/>
        <w:gridCol w:w="1818"/>
        <w:gridCol w:w="505"/>
        <w:gridCol w:w="1818"/>
        <w:gridCol w:w="505"/>
      </w:tblGrid>
      <w:tr w:rsidR="000E546A" w14:paraId="76F6DCFF" w14:textId="77777777">
        <w:trPr>
          <w:trHeight w:val="227"/>
        </w:trPr>
        <w:tc>
          <w:tcPr>
            <w:tcW w:w="1414" w:type="dxa"/>
            <w:vMerge w:val="restart"/>
            <w:vAlign w:val="center"/>
          </w:tcPr>
          <w:p w14:paraId="3C6894A8" w14:textId="77777777" w:rsidR="000E546A" w:rsidRDefault="00700EB0">
            <w:pPr>
              <w:jc w:val="center"/>
            </w:pPr>
            <w:r>
              <w:rPr>
                <w:rFonts w:hint="eastAsia"/>
              </w:rPr>
              <w:t>車種</w:t>
            </w:r>
          </w:p>
        </w:tc>
        <w:tc>
          <w:tcPr>
            <w:tcW w:w="2525" w:type="dxa"/>
            <w:gridSpan w:val="2"/>
            <w:vMerge w:val="restart"/>
            <w:vAlign w:val="center"/>
          </w:tcPr>
          <w:p w14:paraId="131BD5D0" w14:textId="77777777" w:rsidR="000E546A" w:rsidRDefault="00700EB0">
            <w:pPr>
              <w:jc w:val="center"/>
            </w:pPr>
            <w:r>
              <w:rPr>
                <w:rFonts w:hint="eastAsia"/>
              </w:rPr>
              <w:t>全体台数</w:t>
            </w:r>
          </w:p>
        </w:tc>
        <w:tc>
          <w:tcPr>
            <w:tcW w:w="4646" w:type="dxa"/>
            <w:gridSpan w:val="4"/>
            <w:tcBorders>
              <w:bottom w:val="single" w:sz="4" w:space="0" w:color="000000"/>
            </w:tcBorders>
            <w:vAlign w:val="center"/>
          </w:tcPr>
          <w:p w14:paraId="2DE64BCE" w14:textId="77777777" w:rsidR="000E546A" w:rsidRDefault="00700EB0">
            <w:pPr>
              <w:jc w:val="center"/>
            </w:pPr>
            <w:r>
              <w:rPr>
                <w:rFonts w:hint="eastAsia"/>
              </w:rPr>
              <w:t>左記のうち一般乗合事業に提供可能な台数</w:t>
            </w:r>
          </w:p>
        </w:tc>
      </w:tr>
      <w:tr w:rsidR="000E546A" w14:paraId="69224BC4" w14:textId="77777777">
        <w:trPr>
          <w:trHeight w:val="227"/>
        </w:trPr>
        <w:tc>
          <w:tcPr>
            <w:tcW w:w="1414" w:type="dxa"/>
            <w:vMerge/>
            <w:tcBorders>
              <w:bottom w:val="single" w:sz="4" w:space="0" w:color="000000"/>
            </w:tcBorders>
            <w:vAlign w:val="center"/>
          </w:tcPr>
          <w:p w14:paraId="7789278E" w14:textId="77777777" w:rsidR="000E546A" w:rsidRDefault="000E546A"/>
        </w:tc>
        <w:tc>
          <w:tcPr>
            <w:tcW w:w="2525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14:paraId="63BF7BC7" w14:textId="77777777" w:rsidR="000E546A" w:rsidRDefault="000E546A"/>
        </w:tc>
        <w:tc>
          <w:tcPr>
            <w:tcW w:w="2323" w:type="dxa"/>
            <w:gridSpan w:val="2"/>
            <w:tcBorders>
              <w:bottom w:val="single" w:sz="4" w:space="0" w:color="000000"/>
            </w:tcBorders>
            <w:vAlign w:val="center"/>
          </w:tcPr>
          <w:p w14:paraId="43FC719C" w14:textId="77777777" w:rsidR="000E546A" w:rsidRDefault="00700EB0">
            <w:pPr>
              <w:jc w:val="center"/>
            </w:pPr>
            <w:r>
              <w:rPr>
                <w:rFonts w:hint="eastAsia"/>
              </w:rPr>
              <w:t>専用</w:t>
            </w:r>
          </w:p>
        </w:tc>
        <w:tc>
          <w:tcPr>
            <w:tcW w:w="2323" w:type="dxa"/>
            <w:gridSpan w:val="2"/>
            <w:tcBorders>
              <w:bottom w:val="single" w:sz="4" w:space="0" w:color="000000"/>
            </w:tcBorders>
            <w:vAlign w:val="center"/>
          </w:tcPr>
          <w:p w14:paraId="469F523A" w14:textId="77777777" w:rsidR="000E546A" w:rsidRDefault="00700EB0">
            <w:pPr>
              <w:jc w:val="center"/>
            </w:pPr>
            <w:r>
              <w:rPr>
                <w:rFonts w:hint="eastAsia"/>
              </w:rPr>
              <w:t>併用</w:t>
            </w:r>
          </w:p>
        </w:tc>
      </w:tr>
      <w:tr w:rsidR="000E546A" w14:paraId="24023FC7" w14:textId="77777777">
        <w:trPr>
          <w:trHeight w:val="397"/>
        </w:trPr>
        <w:tc>
          <w:tcPr>
            <w:tcW w:w="1414" w:type="dxa"/>
            <w:tcBorders>
              <w:bottom w:val="dotted" w:sz="4" w:space="0" w:color="auto"/>
            </w:tcBorders>
            <w:vAlign w:val="center"/>
          </w:tcPr>
          <w:p w14:paraId="63C19018" w14:textId="77777777" w:rsidR="000E546A" w:rsidRDefault="00700EB0">
            <w:r>
              <w:rPr>
                <w:rFonts w:hint="eastAsia"/>
              </w:rPr>
              <w:t>特定大型</w:t>
            </w:r>
          </w:p>
        </w:tc>
        <w:tc>
          <w:tcPr>
            <w:tcW w:w="2020" w:type="dxa"/>
            <w:tcBorders>
              <w:bottom w:val="dotted" w:sz="4" w:space="0" w:color="auto"/>
              <w:right w:val="nil"/>
            </w:tcBorders>
            <w:vAlign w:val="center"/>
          </w:tcPr>
          <w:p w14:paraId="13C1C628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left w:val="nil"/>
              <w:bottom w:val="dotted" w:sz="4" w:space="0" w:color="auto"/>
            </w:tcBorders>
            <w:vAlign w:val="center"/>
          </w:tcPr>
          <w:p w14:paraId="0BDBB36B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bottom w:val="dotted" w:sz="4" w:space="0" w:color="auto"/>
              <w:right w:val="nil"/>
            </w:tcBorders>
            <w:vAlign w:val="center"/>
          </w:tcPr>
          <w:p w14:paraId="067EBCE8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left w:val="nil"/>
              <w:bottom w:val="dotted" w:sz="4" w:space="0" w:color="auto"/>
            </w:tcBorders>
            <w:vAlign w:val="center"/>
          </w:tcPr>
          <w:p w14:paraId="4721CA20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bottom w:val="dotted" w:sz="4" w:space="0" w:color="auto"/>
              <w:right w:val="nil"/>
            </w:tcBorders>
            <w:vAlign w:val="center"/>
          </w:tcPr>
          <w:p w14:paraId="76541027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left w:val="nil"/>
              <w:bottom w:val="dotted" w:sz="4" w:space="0" w:color="auto"/>
            </w:tcBorders>
            <w:vAlign w:val="center"/>
          </w:tcPr>
          <w:p w14:paraId="11FCA2E7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</w:tr>
      <w:tr w:rsidR="000E546A" w14:paraId="1BD66FF5" w14:textId="77777777">
        <w:trPr>
          <w:trHeight w:val="397"/>
        </w:trPr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557031" w14:textId="77777777" w:rsidR="000E546A" w:rsidRDefault="00700EB0">
            <w:r>
              <w:rPr>
                <w:rFonts w:hint="eastAsia"/>
              </w:rPr>
              <w:t>大型</w:t>
            </w:r>
          </w:p>
        </w:tc>
        <w:tc>
          <w:tcPr>
            <w:tcW w:w="2020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9BDB270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3D7333BA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7943387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B89640F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0D07F1F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9A9A2C7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</w:tr>
      <w:tr w:rsidR="000E546A" w14:paraId="058A1BA7" w14:textId="77777777">
        <w:trPr>
          <w:trHeight w:val="397"/>
        </w:trPr>
        <w:tc>
          <w:tcPr>
            <w:tcW w:w="14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91BE4F" w14:textId="77777777" w:rsidR="000E546A" w:rsidRDefault="00700EB0">
            <w:r>
              <w:rPr>
                <w:rFonts w:hint="eastAsia"/>
              </w:rPr>
              <w:t>中型</w:t>
            </w:r>
          </w:p>
        </w:tc>
        <w:tc>
          <w:tcPr>
            <w:tcW w:w="2020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E3E87EF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FF1AE3F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5B6793D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455BE2D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86D93D9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ECDBAF6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</w:tr>
      <w:tr w:rsidR="000E546A" w14:paraId="1CDF11E2" w14:textId="77777777">
        <w:trPr>
          <w:trHeight w:val="397"/>
        </w:trPr>
        <w:tc>
          <w:tcPr>
            <w:tcW w:w="1414" w:type="dxa"/>
            <w:tcBorders>
              <w:top w:val="dotted" w:sz="4" w:space="0" w:color="auto"/>
            </w:tcBorders>
            <w:vAlign w:val="center"/>
          </w:tcPr>
          <w:p w14:paraId="1E53968F" w14:textId="77777777" w:rsidR="000E546A" w:rsidRDefault="00700EB0">
            <w:r>
              <w:rPr>
                <w:rFonts w:hint="eastAsia"/>
              </w:rPr>
              <w:t>小型</w:t>
            </w:r>
          </w:p>
        </w:tc>
        <w:tc>
          <w:tcPr>
            <w:tcW w:w="2020" w:type="dxa"/>
            <w:tcBorders>
              <w:top w:val="dotted" w:sz="4" w:space="0" w:color="auto"/>
              <w:right w:val="nil"/>
            </w:tcBorders>
            <w:vAlign w:val="center"/>
          </w:tcPr>
          <w:p w14:paraId="07C3AAF8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</w:tcBorders>
            <w:vAlign w:val="center"/>
          </w:tcPr>
          <w:p w14:paraId="7882965A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top w:val="dotted" w:sz="4" w:space="0" w:color="auto"/>
              <w:right w:val="nil"/>
            </w:tcBorders>
            <w:vAlign w:val="center"/>
          </w:tcPr>
          <w:p w14:paraId="44CEE59E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</w:tcBorders>
            <w:vAlign w:val="center"/>
          </w:tcPr>
          <w:p w14:paraId="504BC008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top w:val="dotted" w:sz="4" w:space="0" w:color="auto"/>
              <w:right w:val="nil"/>
            </w:tcBorders>
            <w:vAlign w:val="center"/>
          </w:tcPr>
          <w:p w14:paraId="0512C063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top w:val="dotted" w:sz="4" w:space="0" w:color="auto"/>
              <w:left w:val="nil"/>
            </w:tcBorders>
            <w:vAlign w:val="center"/>
          </w:tcPr>
          <w:p w14:paraId="3B6B4266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</w:tr>
      <w:tr w:rsidR="000E546A" w14:paraId="26A30B89" w14:textId="77777777">
        <w:trPr>
          <w:trHeight w:val="397"/>
        </w:trPr>
        <w:tc>
          <w:tcPr>
            <w:tcW w:w="1414" w:type="dxa"/>
            <w:vAlign w:val="center"/>
          </w:tcPr>
          <w:p w14:paraId="34BDC1E0" w14:textId="77777777" w:rsidR="000E546A" w:rsidRDefault="00700EB0">
            <w:r>
              <w:rPr>
                <w:rFonts w:hint="eastAsia"/>
              </w:rPr>
              <w:t>合計</w:t>
            </w:r>
          </w:p>
        </w:tc>
        <w:tc>
          <w:tcPr>
            <w:tcW w:w="2020" w:type="dxa"/>
            <w:tcBorders>
              <w:right w:val="nil"/>
            </w:tcBorders>
            <w:vAlign w:val="center"/>
          </w:tcPr>
          <w:p w14:paraId="6EC37FBF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left w:val="nil"/>
            </w:tcBorders>
            <w:vAlign w:val="center"/>
          </w:tcPr>
          <w:p w14:paraId="5D08A644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right w:val="nil"/>
            </w:tcBorders>
            <w:vAlign w:val="center"/>
          </w:tcPr>
          <w:p w14:paraId="2FDF5D7D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left w:val="nil"/>
            </w:tcBorders>
            <w:vAlign w:val="center"/>
          </w:tcPr>
          <w:p w14:paraId="271255A2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  <w:tc>
          <w:tcPr>
            <w:tcW w:w="1818" w:type="dxa"/>
            <w:tcBorders>
              <w:right w:val="nil"/>
            </w:tcBorders>
            <w:vAlign w:val="center"/>
          </w:tcPr>
          <w:p w14:paraId="056BFDCC" w14:textId="77777777" w:rsidR="000E546A" w:rsidRDefault="000E546A">
            <w:pPr>
              <w:jc w:val="right"/>
            </w:pPr>
          </w:p>
        </w:tc>
        <w:tc>
          <w:tcPr>
            <w:tcW w:w="505" w:type="dxa"/>
            <w:tcBorders>
              <w:left w:val="nil"/>
            </w:tcBorders>
            <w:vAlign w:val="center"/>
          </w:tcPr>
          <w:p w14:paraId="1AF43BB3" w14:textId="77777777" w:rsidR="000E546A" w:rsidRDefault="00700EB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台</w:t>
            </w:r>
          </w:p>
        </w:tc>
      </w:tr>
    </w:tbl>
    <w:p w14:paraId="57FE4183" w14:textId="77777777" w:rsidR="000E546A" w:rsidRDefault="00700EB0">
      <w:pPr>
        <w:ind w:left="180" w:hangingChars="100" w:hanging="180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18"/>
        </w:rPr>
        <w:t>※専用とは、一般乗合事業にのみ利用することが可能な車両を、併用とは、通常の一般乗用業務にも利用するが、乗合の予約がある場合には、優先的に利用することが可能な車両を記載してください。</w:t>
      </w:r>
    </w:p>
    <w:p w14:paraId="50242803" w14:textId="77777777" w:rsidR="000E546A" w:rsidRDefault="000E546A"/>
    <w:p w14:paraId="161FEABC" w14:textId="77777777" w:rsidR="000E546A" w:rsidRDefault="000E546A"/>
    <w:p w14:paraId="617CFA7F" w14:textId="77777777" w:rsidR="000E546A" w:rsidRDefault="000E546A"/>
    <w:p w14:paraId="12A2CFED" w14:textId="77777777" w:rsidR="000E546A" w:rsidRDefault="000E546A"/>
    <w:p w14:paraId="0B0F7F42" w14:textId="77777777" w:rsidR="000E546A" w:rsidRDefault="000E546A"/>
    <w:p w14:paraId="6C91B761" w14:textId="77777777" w:rsidR="000E546A" w:rsidRDefault="000E546A"/>
    <w:p w14:paraId="2D34EB1E" w14:textId="77777777" w:rsidR="000E546A" w:rsidRDefault="000E546A"/>
    <w:p w14:paraId="622CA082" w14:textId="77777777" w:rsidR="000E546A" w:rsidRDefault="000E546A"/>
    <w:p w14:paraId="6516876C" w14:textId="77777777" w:rsidR="000E546A" w:rsidRDefault="000E546A"/>
    <w:p w14:paraId="2C561F2A" w14:textId="77777777" w:rsidR="000E546A" w:rsidRDefault="000E546A"/>
    <w:p w14:paraId="7EF65B6E" w14:textId="77777777" w:rsidR="000E546A" w:rsidRDefault="000E546A"/>
    <w:p w14:paraId="4C1E8E9C" w14:textId="77777777" w:rsidR="000E546A" w:rsidRDefault="000E546A"/>
    <w:p w14:paraId="4B51D60E" w14:textId="77777777" w:rsidR="000E546A" w:rsidRDefault="000E546A"/>
    <w:p w14:paraId="1D8DB9B2" w14:textId="77777777" w:rsidR="000E546A" w:rsidRDefault="00700EB0">
      <w:r>
        <w:rPr>
          <w:rFonts w:hint="eastAsia"/>
        </w:rPr>
        <w:lastRenderedPageBreak/>
        <w:t>様式第６号</w:t>
      </w:r>
    </w:p>
    <w:p w14:paraId="611996A3" w14:textId="77777777" w:rsidR="000E546A" w:rsidRDefault="000E546A"/>
    <w:p w14:paraId="2DB4D52A" w14:textId="308DFF34" w:rsidR="000E546A" w:rsidRDefault="00700EB0">
      <w:pPr>
        <w:ind w:firstLineChars="2400" w:firstLine="5040"/>
        <w:jc w:val="right"/>
      </w:pPr>
      <w:r>
        <w:rPr>
          <w:rFonts w:hint="eastAsia"/>
        </w:rPr>
        <w:t>令和７年　　月　　日</w:t>
      </w:r>
    </w:p>
    <w:p w14:paraId="0D627FF5" w14:textId="77777777" w:rsidR="000E546A" w:rsidRDefault="000E546A"/>
    <w:p w14:paraId="16D3895D" w14:textId="77777777" w:rsidR="000E546A" w:rsidRDefault="000E546A"/>
    <w:p w14:paraId="4C496078" w14:textId="77777777" w:rsidR="000E546A" w:rsidRDefault="00700EB0">
      <w:pPr>
        <w:spacing w:afterLines="50" w:after="18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3606B176" w14:textId="77777777" w:rsidR="000E546A" w:rsidRDefault="000E546A"/>
    <w:p w14:paraId="39D2DBDA" w14:textId="77777777" w:rsidR="000E546A" w:rsidRDefault="00700EB0">
      <w:r>
        <w:rPr>
          <w:rFonts w:hint="eastAsia"/>
        </w:rPr>
        <w:t xml:space="preserve">　</w:t>
      </w:r>
    </w:p>
    <w:p w14:paraId="694907D2" w14:textId="77777777" w:rsidR="000E546A" w:rsidRDefault="000E546A"/>
    <w:p w14:paraId="31BDE406" w14:textId="77777777" w:rsidR="000E546A" w:rsidRDefault="000E546A"/>
    <w:p w14:paraId="5CE180C3" w14:textId="77777777" w:rsidR="000E546A" w:rsidRDefault="00700EB0">
      <w:pPr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521596B9" w14:textId="77777777" w:rsidR="000E546A" w:rsidRDefault="000E546A">
      <w:pPr>
        <w:rPr>
          <w:u w:val="single"/>
        </w:rPr>
      </w:pPr>
    </w:p>
    <w:p w14:paraId="214427E7" w14:textId="69F1B9F3" w:rsidR="000E546A" w:rsidRDefault="00700EB0">
      <w:pPr>
        <w:autoSpaceDE w:val="0"/>
        <w:autoSpaceDN w:val="0"/>
        <w:ind w:firstLineChars="100" w:firstLine="210"/>
        <w:rPr>
          <w:rFonts w:ascii="ＭＳ 明朝" w:hAnsi="ＭＳ 明朝"/>
        </w:rPr>
      </w:pPr>
      <w:r>
        <w:rPr>
          <w:rFonts w:hint="eastAsia"/>
        </w:rPr>
        <w:t>により菊間地域乗合タクシー運行業務</w:t>
      </w:r>
      <w:r>
        <w:rPr>
          <w:rFonts w:ascii="ＭＳ 明朝" w:hAnsi="ＭＳ 明朝" w:hint="eastAsia"/>
        </w:rPr>
        <w:t>に係るプロポーザルの参加を辞退します。</w:t>
      </w:r>
    </w:p>
    <w:p w14:paraId="4EBB8396" w14:textId="77777777" w:rsidR="000E546A" w:rsidRPr="00700EB0" w:rsidRDefault="000E546A"/>
    <w:p w14:paraId="0AB3F3F4" w14:textId="77777777" w:rsidR="000E546A" w:rsidRDefault="000E546A"/>
    <w:p w14:paraId="34A27EAE" w14:textId="77777777" w:rsidR="000E546A" w:rsidRDefault="00700EB0">
      <w:r>
        <w:rPr>
          <w:rFonts w:hint="eastAsia"/>
        </w:rPr>
        <w:t xml:space="preserve">　（宛先）</w:t>
      </w:r>
    </w:p>
    <w:p w14:paraId="58E2A50A" w14:textId="77777777" w:rsidR="000E546A" w:rsidRDefault="00700EB0">
      <w:pPr>
        <w:ind w:firstLineChars="200" w:firstLine="420"/>
      </w:pPr>
      <w:r>
        <w:rPr>
          <w:rFonts w:hint="eastAsia"/>
        </w:rPr>
        <w:t>今治市地域公共交通活性化協議会</w:t>
      </w:r>
    </w:p>
    <w:p w14:paraId="09E24395" w14:textId="77777777" w:rsidR="000E546A" w:rsidRDefault="00700EB0">
      <w:r>
        <w:rPr>
          <w:rFonts w:hint="eastAsia"/>
        </w:rPr>
        <w:t xml:space="preserve">　　　会長　土居　忠博</w:t>
      </w:r>
    </w:p>
    <w:p w14:paraId="48476187" w14:textId="77777777" w:rsidR="000E546A" w:rsidRDefault="000E546A"/>
    <w:p w14:paraId="75754CEF" w14:textId="77777777" w:rsidR="000E546A" w:rsidRDefault="00700EB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10"/>
        </w:rPr>
        <w:t>所在</w:t>
      </w:r>
      <w:r>
        <w:rPr>
          <w:rFonts w:hint="eastAsia"/>
          <w:spacing w:val="1"/>
          <w:kern w:val="0"/>
          <w:fitText w:val="1260" w:id="10"/>
        </w:rPr>
        <w:t>地</w:t>
      </w:r>
    </w:p>
    <w:p w14:paraId="3015654F" w14:textId="77777777" w:rsidR="000E546A" w:rsidRDefault="00700EB0">
      <w:r>
        <w:rPr>
          <w:rFonts w:hint="eastAsia"/>
        </w:rPr>
        <w:t xml:space="preserve">　　　　　　　　　　　　　　　　　　　　商号又は名称</w:t>
      </w:r>
    </w:p>
    <w:p w14:paraId="3FDC6489" w14:textId="77777777" w:rsidR="000E546A" w:rsidRDefault="00700EB0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11"/>
        </w:rPr>
        <w:t>代表者氏</w:t>
      </w:r>
      <w:r>
        <w:rPr>
          <w:rFonts w:hint="eastAsia"/>
          <w:spacing w:val="1"/>
          <w:kern w:val="0"/>
          <w:fitText w:val="1260" w:id="11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sectPr w:rsidR="000E546A">
      <w:footerReference w:type="default" r:id="rId6"/>
      <w:pgSz w:w="11906" w:h="16838"/>
      <w:pgMar w:top="1417" w:right="1701" w:bottom="1134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8B4E6" w14:textId="77777777" w:rsidR="00700EB0" w:rsidRDefault="00700EB0">
      <w:r>
        <w:separator/>
      </w:r>
    </w:p>
  </w:endnote>
  <w:endnote w:type="continuationSeparator" w:id="0">
    <w:p w14:paraId="777153FE" w14:textId="77777777" w:rsidR="00700EB0" w:rsidRDefault="0070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F82F5" w14:textId="77777777" w:rsidR="000E546A" w:rsidRDefault="000E54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68FDA" w14:textId="77777777" w:rsidR="00700EB0" w:rsidRDefault="00700EB0">
      <w:r>
        <w:separator/>
      </w:r>
    </w:p>
  </w:footnote>
  <w:footnote w:type="continuationSeparator" w:id="0">
    <w:p w14:paraId="5DE01D1F" w14:textId="77777777" w:rsidR="00700EB0" w:rsidRDefault="00700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46A"/>
    <w:rsid w:val="000E546A"/>
    <w:rsid w:val="00412E29"/>
    <w:rsid w:val="00700EB0"/>
    <w:rsid w:val="00A219A5"/>
    <w:rsid w:val="00CA12FE"/>
    <w:rsid w:val="00CF075C"/>
    <w:rsid w:val="00D9508C"/>
    <w:rsid w:val="00F9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432B01"/>
  <w15:chartTrackingRefBased/>
  <w15:docId w15:val="{F27399A7-3366-43F6-8655-68421B33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character" w:customStyle="1" w:styleId="1">
    <w:name w:val="ヘッダー (文字)1"/>
    <w:rPr>
      <w:rFonts w:ascii="Century" w:eastAsia="ＭＳ 明朝" w:hAnsi="Century"/>
      <w:kern w:val="2"/>
      <w:sz w:val="21"/>
    </w:rPr>
  </w:style>
  <w:style w:type="character" w:customStyle="1" w:styleId="10">
    <w:name w:val="フッター (文字)1"/>
    <w:rPr>
      <w:rFonts w:ascii="Century" w:eastAsia="ＭＳ 明朝" w:hAnsi="Century"/>
      <w:kern w:val="2"/>
      <w:sz w:val="21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越智浩</cp:lastModifiedBy>
  <cp:revision>19</cp:revision>
  <cp:lastPrinted>2021-06-22T00:41:00Z</cp:lastPrinted>
  <dcterms:created xsi:type="dcterms:W3CDTF">2019-01-07T06:18:00Z</dcterms:created>
  <dcterms:modified xsi:type="dcterms:W3CDTF">2025-04-20T23:52:00Z</dcterms:modified>
</cp:coreProperties>
</file>