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5C157" w14:textId="77777777" w:rsidR="006F6AAA" w:rsidRDefault="00827BE0">
      <w:r>
        <w:rPr>
          <w:rFonts w:hint="eastAsia"/>
        </w:rPr>
        <w:t>様式第７</w:t>
      </w:r>
      <w:r w:rsidR="00B4562F">
        <w:rPr>
          <w:rFonts w:hint="eastAsia"/>
        </w:rPr>
        <w:t>号</w:t>
      </w:r>
    </w:p>
    <w:p w14:paraId="59170131" w14:textId="77777777" w:rsidR="006F6AAA" w:rsidRDefault="006F6AAA"/>
    <w:p w14:paraId="6295A5CA" w14:textId="77777777" w:rsidR="006F6AAA" w:rsidRDefault="00B4562F">
      <w:pPr>
        <w:ind w:firstLineChars="2400" w:firstLine="5040"/>
      </w:pPr>
      <w:r>
        <w:rPr>
          <w:rFonts w:hint="eastAsia"/>
        </w:rPr>
        <w:t xml:space="preserve">　　　　　　　　　年　　月　　日</w:t>
      </w:r>
    </w:p>
    <w:p w14:paraId="2206334A" w14:textId="77777777" w:rsidR="006F6AAA" w:rsidRDefault="006F6AAA"/>
    <w:p w14:paraId="62EA6FDA" w14:textId="77777777" w:rsidR="006F6AAA" w:rsidRDefault="006F6AAA"/>
    <w:p w14:paraId="56D1F375" w14:textId="77777777" w:rsidR="006F6AAA" w:rsidRDefault="00B4562F">
      <w:pPr>
        <w:jc w:val="center"/>
        <w:rPr>
          <w:sz w:val="24"/>
        </w:rPr>
      </w:pPr>
      <w:r>
        <w:rPr>
          <w:rFonts w:hint="eastAsia"/>
          <w:sz w:val="24"/>
        </w:rPr>
        <w:t>参考見積書</w:t>
      </w:r>
    </w:p>
    <w:p w14:paraId="4F75B39C" w14:textId="53CE575B" w:rsidR="006F6AAA" w:rsidRDefault="00583402">
      <w:r>
        <w:rPr>
          <w:rFonts w:hint="eastAsia"/>
        </w:rPr>
        <w:t xml:space="preserve">　</w:t>
      </w:r>
    </w:p>
    <w:p w14:paraId="5B97CB6E" w14:textId="77777777" w:rsidR="007226F1" w:rsidRPr="007226F1" w:rsidRDefault="007226F1">
      <w:pPr>
        <w:rPr>
          <w:rFonts w:hint="eastAsia"/>
        </w:rPr>
      </w:pPr>
    </w:p>
    <w:p w14:paraId="717834EC" w14:textId="027B6B41" w:rsidR="006F6AAA" w:rsidRDefault="00B4562F">
      <w:r>
        <w:rPr>
          <w:rFonts w:hint="eastAsia"/>
        </w:rPr>
        <w:t xml:space="preserve">　（宛先）今治市</w:t>
      </w:r>
      <w:r w:rsidR="00583402">
        <w:rPr>
          <w:rFonts w:hint="eastAsia"/>
        </w:rPr>
        <w:t>サイクルシティ推進協議会長</w:t>
      </w:r>
    </w:p>
    <w:p w14:paraId="2B9325FD" w14:textId="77777777" w:rsidR="006F6AAA" w:rsidRDefault="006F6AAA"/>
    <w:p w14:paraId="4725363F" w14:textId="77777777" w:rsidR="006F6AAA" w:rsidRDefault="006F6AAA"/>
    <w:p w14:paraId="799EF8D5" w14:textId="77777777" w:rsidR="006F6AAA" w:rsidRDefault="00B4562F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62BCFD6F" w14:textId="77777777" w:rsidR="006F6AAA" w:rsidRDefault="00B4562F">
      <w:r>
        <w:rPr>
          <w:rFonts w:hint="eastAsia"/>
        </w:rPr>
        <w:t xml:space="preserve">　　　　　　　　　　　　　　　　　　　　商号又は名称</w:t>
      </w:r>
    </w:p>
    <w:p w14:paraId="0753877C" w14:textId="77777777" w:rsidR="006F6AAA" w:rsidRDefault="00B4562F">
      <w:r>
        <w:rPr>
          <w:rFonts w:hint="eastAsia"/>
        </w:rPr>
        <w:t xml:space="preserve">　　　　　　　　　　　　　　　　　　　　</w:t>
      </w:r>
      <w:r w:rsidRPr="00C95C61">
        <w:rPr>
          <w:rFonts w:hint="eastAsia"/>
          <w:spacing w:val="26"/>
          <w:kern w:val="0"/>
          <w:fitText w:val="1260" w:id="2"/>
        </w:rPr>
        <w:t>代表者氏</w:t>
      </w:r>
      <w:r w:rsidRPr="00C95C61">
        <w:rPr>
          <w:rFonts w:hint="eastAsia"/>
          <w:spacing w:val="1"/>
          <w:kern w:val="0"/>
          <w:fitText w:val="1260" w:id="2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2A8152B3" w14:textId="77777777" w:rsidR="006F6AAA" w:rsidRDefault="006F6AAA"/>
    <w:p w14:paraId="3E4E6EC6" w14:textId="1141FB2D" w:rsidR="006F6AAA" w:rsidRDefault="00B4562F">
      <w:r>
        <w:rPr>
          <w:rFonts w:hint="eastAsia"/>
        </w:rPr>
        <w:t xml:space="preserve">　　契約条項を承諾の上、次のとおり見積いたします。</w:t>
      </w:r>
    </w:p>
    <w:p w14:paraId="61FC8249" w14:textId="77777777" w:rsidR="006F6AAA" w:rsidRDefault="006F6AAA"/>
    <w:tbl>
      <w:tblPr>
        <w:tblW w:w="914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8"/>
        <w:gridCol w:w="764"/>
        <w:gridCol w:w="765"/>
        <w:gridCol w:w="765"/>
        <w:gridCol w:w="765"/>
        <w:gridCol w:w="765"/>
        <w:gridCol w:w="765"/>
        <w:gridCol w:w="765"/>
        <w:gridCol w:w="765"/>
        <w:gridCol w:w="766"/>
      </w:tblGrid>
      <w:tr w:rsidR="006F6AAA" w14:paraId="6091E389" w14:textId="77777777">
        <w:trPr>
          <w:trHeight w:val="1299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F1F1AFD" w14:textId="77777777" w:rsidR="006F6AAA" w:rsidRDefault="00B4562F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75B2809" w14:textId="77777777" w:rsidR="006F6AAA" w:rsidRDefault="006F6AAA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</w:pPr>
          </w:p>
          <w:p w14:paraId="5F1BD016" w14:textId="77777777" w:rsidR="006F6AAA" w:rsidRDefault="006F6AAA">
            <w:pPr>
              <w:autoSpaceDE w:val="0"/>
              <w:autoSpaceDN w:val="0"/>
              <w:spacing w:line="340" w:lineRule="exact"/>
              <w:ind w:left="1470" w:hangingChars="700" w:hanging="1470"/>
            </w:pPr>
          </w:p>
          <w:p w14:paraId="490ACEA2" w14:textId="77777777" w:rsidR="006F6AAA" w:rsidRDefault="006F6AAA">
            <w:pPr>
              <w:autoSpaceDE w:val="0"/>
              <w:autoSpaceDN w:val="0"/>
              <w:spacing w:line="340" w:lineRule="exact"/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A5F33F" w14:textId="77777777" w:rsidR="006F6AAA" w:rsidRDefault="00B4562F">
            <w:pPr>
              <w:autoSpaceDE w:val="0"/>
              <w:autoSpaceDN w:val="0"/>
              <w:spacing w:line="340" w:lineRule="exact"/>
              <w:jc w:val="right"/>
            </w:pPr>
            <w:r>
              <w:rPr>
                <w:rFonts w:hint="eastAsia"/>
              </w:rPr>
              <w:t>千万</w:t>
            </w:r>
          </w:p>
          <w:p w14:paraId="7F717BEB" w14:textId="77777777" w:rsidR="006F6AAA" w:rsidRDefault="006F6AAA">
            <w:pPr>
              <w:autoSpaceDE w:val="0"/>
              <w:autoSpaceDN w:val="0"/>
              <w:spacing w:line="340" w:lineRule="exact"/>
              <w:jc w:val="right"/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ABE3E0" w14:textId="77777777" w:rsidR="006F6AAA" w:rsidRDefault="00B4562F">
            <w:pPr>
              <w:autoSpaceDE w:val="0"/>
              <w:autoSpaceDN w:val="0"/>
              <w:spacing w:line="340" w:lineRule="exact"/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51EBCE" w14:textId="77777777" w:rsidR="006F6AAA" w:rsidRDefault="00B4562F">
            <w:pPr>
              <w:autoSpaceDE w:val="0"/>
              <w:autoSpaceDN w:val="0"/>
              <w:spacing w:line="340" w:lineRule="exact"/>
              <w:jc w:val="right"/>
            </w:pPr>
            <w:r>
              <w:rPr>
                <w:rFonts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D0191A" w14:textId="77777777" w:rsidR="006F6AAA" w:rsidRDefault="00B4562F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5FB710" w14:textId="77777777" w:rsidR="006F6AAA" w:rsidRDefault="00B4562F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FEB8A1" w14:textId="77777777" w:rsidR="006F6AAA" w:rsidRDefault="00B4562F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FDCDD4" w14:textId="77777777" w:rsidR="006F6AAA" w:rsidRDefault="00B4562F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</w:pPr>
            <w:r>
              <w:rPr>
                <w:rFonts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CE39F2" w14:textId="77777777" w:rsidR="006F6AAA" w:rsidRDefault="00B4562F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6F6AAA" w14:paraId="37CCB8AE" w14:textId="77777777">
        <w:trPr>
          <w:trHeight w:val="841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7D2EAE4" w14:textId="77777777" w:rsidR="006F6AAA" w:rsidRDefault="00B4562F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8A0ACA" w14:textId="4F7CF48E" w:rsidR="006F6AAA" w:rsidRDefault="00583402" w:rsidP="00887371">
            <w:pPr>
              <w:overflowPunct w:val="0"/>
              <w:autoSpaceDE w:val="0"/>
              <w:autoSpaceDN w:val="0"/>
              <w:spacing w:line="340" w:lineRule="exact"/>
              <w:ind w:left="113" w:right="113"/>
            </w:pPr>
            <w:r w:rsidRPr="00583402">
              <w:rPr>
                <w:rFonts w:hint="eastAsia"/>
              </w:rPr>
              <w:t>令和８年度</w:t>
            </w:r>
            <w:r w:rsidRPr="00583402">
              <w:rPr>
                <w:rFonts w:hint="eastAsia"/>
              </w:rPr>
              <w:t xml:space="preserve"> IMABARI R</w:t>
            </w:r>
            <w:r w:rsidR="00824C0B">
              <w:rPr>
                <w:rFonts w:hint="eastAsia"/>
              </w:rPr>
              <w:t>E</w:t>
            </w:r>
            <w:r w:rsidRPr="00583402">
              <w:rPr>
                <w:rFonts w:hint="eastAsia"/>
              </w:rPr>
              <w:t xml:space="preserve">HELM </w:t>
            </w:r>
            <w:r w:rsidRPr="00583402">
              <w:rPr>
                <w:rFonts w:hint="eastAsia"/>
              </w:rPr>
              <w:t>プロジェクト推進業務委託</w:t>
            </w:r>
          </w:p>
        </w:tc>
      </w:tr>
      <w:tr w:rsidR="006F6AAA" w14:paraId="383C1551" w14:textId="77777777">
        <w:trPr>
          <w:trHeight w:val="927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3D5C81F" w14:textId="77777777" w:rsidR="006F6AAA" w:rsidRDefault="00B4562F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7B6B3017" w14:textId="77777777" w:rsidR="006F6AAA" w:rsidRDefault="00B4562F">
            <w:pPr>
              <w:autoSpaceDE w:val="0"/>
              <w:autoSpaceDN w:val="0"/>
              <w:spacing w:line="340" w:lineRule="exact"/>
            </w:pPr>
            <w:r>
              <w:rPr>
                <w:rFonts w:hint="eastAsia"/>
              </w:rPr>
              <w:t>参考見積金額　　　　　　　　円</w:t>
            </w:r>
          </w:p>
          <w:p w14:paraId="5A20D299" w14:textId="77777777" w:rsidR="006F6AAA" w:rsidRDefault="00B4562F">
            <w:pPr>
              <w:autoSpaceDE w:val="0"/>
              <w:autoSpaceDN w:val="0"/>
              <w:spacing w:line="340" w:lineRule="exact"/>
              <w:ind w:left="1470" w:hangingChars="700" w:hanging="1470"/>
            </w:pPr>
            <w:r>
              <w:rPr>
                <w:rFonts w:hint="eastAsia"/>
              </w:rPr>
              <w:t>（うち取引に係る消費税及び地方消費税相当額　　　　　　　　円）</w:t>
            </w:r>
          </w:p>
        </w:tc>
      </w:tr>
    </w:tbl>
    <w:p w14:paraId="740AA72E" w14:textId="77777777" w:rsidR="006F6AAA" w:rsidRDefault="00B4562F">
      <w:r>
        <w:rPr>
          <w:rFonts w:hint="eastAsia"/>
        </w:rPr>
        <w:t xml:space="preserve">　</w:t>
      </w:r>
    </w:p>
    <w:p w14:paraId="57BC78FC" w14:textId="77777777" w:rsidR="006F6AAA" w:rsidRDefault="00B4562F">
      <w:r>
        <w:rPr>
          <w:rFonts w:hint="eastAsia"/>
        </w:rPr>
        <w:t xml:space="preserve">　※消費税及び地方消費税相当額については、</w:t>
      </w:r>
      <w:r>
        <w:rPr>
          <w:rFonts w:hint="eastAsia"/>
        </w:rPr>
        <w:t>10</w:t>
      </w:r>
      <w:r>
        <w:rPr>
          <w:rFonts w:hint="eastAsia"/>
        </w:rPr>
        <w:t>％で積算をしてください。</w:t>
      </w:r>
    </w:p>
    <w:p w14:paraId="747A3D53" w14:textId="77777777" w:rsidR="006F6AAA" w:rsidRDefault="00B4562F">
      <w:r>
        <w:rPr>
          <w:rFonts w:hint="eastAsia"/>
        </w:rPr>
        <w:t xml:space="preserve">　※別紙にて積算内訳を提出してください。</w:t>
      </w:r>
    </w:p>
    <w:sectPr w:rsidR="006F6AAA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2F62C" w14:textId="77777777" w:rsidR="00655AA2" w:rsidRDefault="00655AA2">
      <w:r>
        <w:separator/>
      </w:r>
    </w:p>
  </w:endnote>
  <w:endnote w:type="continuationSeparator" w:id="0">
    <w:p w14:paraId="7B547CDF" w14:textId="77777777" w:rsidR="00655AA2" w:rsidRDefault="0065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Content>
      <w:p w14:paraId="4CA4848D" w14:textId="77777777" w:rsidR="006F6AAA" w:rsidRDefault="00B4562F">
        <w:pPr>
          <w:pStyle w:val="a8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4</w:t>
        </w:r>
        <w:r>
          <w:rPr>
            <w:rFonts w:hint="eastAsia"/>
          </w:rPr>
          <w:fldChar w:fldCharType="end"/>
        </w:r>
      </w:p>
    </w:sdtContent>
  </w:sdt>
  <w:p w14:paraId="5E7DF8E0" w14:textId="77777777" w:rsidR="006F6AAA" w:rsidRDefault="006F6A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A7EE" w14:textId="77777777" w:rsidR="00655AA2" w:rsidRDefault="00655AA2">
      <w:r>
        <w:separator/>
      </w:r>
    </w:p>
  </w:footnote>
  <w:footnote w:type="continuationSeparator" w:id="0">
    <w:p w14:paraId="405394FB" w14:textId="77777777" w:rsidR="00655AA2" w:rsidRDefault="00655A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AAA"/>
    <w:rsid w:val="00050A26"/>
    <w:rsid w:val="00130B6E"/>
    <w:rsid w:val="00131DB4"/>
    <w:rsid w:val="00163465"/>
    <w:rsid w:val="00264164"/>
    <w:rsid w:val="00270B97"/>
    <w:rsid w:val="002D4366"/>
    <w:rsid w:val="003A3E1E"/>
    <w:rsid w:val="003E53E0"/>
    <w:rsid w:val="00583402"/>
    <w:rsid w:val="005D71DB"/>
    <w:rsid w:val="00624DE1"/>
    <w:rsid w:val="00655AA2"/>
    <w:rsid w:val="006F6AAA"/>
    <w:rsid w:val="007226F1"/>
    <w:rsid w:val="00824C0B"/>
    <w:rsid w:val="00827BE0"/>
    <w:rsid w:val="00887371"/>
    <w:rsid w:val="00A44779"/>
    <w:rsid w:val="00B4562F"/>
    <w:rsid w:val="00C95C61"/>
    <w:rsid w:val="00CE51D0"/>
    <w:rsid w:val="00D5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A22019"/>
  <w15:chartTrackingRefBased/>
  <w15:docId w15:val="{08015E79-695B-4B3B-AAC8-646893CD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314</Characters>
  <Application>Microsoft Office Word</Application>
  <DocSecurity>0</DocSecurity>
  <Lines>2</Lines>
  <Paragraphs>1</Paragraphs>
  <ScaleCrop>false</ScaleCrop>
  <Company>Toshiba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近藤憲史</cp:lastModifiedBy>
  <cp:revision>21</cp:revision>
  <cp:lastPrinted>2026-04-30T06:53:00Z</cp:lastPrinted>
  <dcterms:created xsi:type="dcterms:W3CDTF">2019-03-12T23:49:00Z</dcterms:created>
  <dcterms:modified xsi:type="dcterms:W3CDTF">2026-04-30T06:54:00Z</dcterms:modified>
</cp:coreProperties>
</file>