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FF8A8" w14:textId="77777777" w:rsidR="00475149" w:rsidRDefault="0015534E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1DE32923" w14:textId="77777777" w:rsidR="00475149" w:rsidRDefault="0015534E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EADF0F8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620217FC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055EF9BD" w14:textId="77777777" w:rsidR="00475149" w:rsidRDefault="001553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279F7D50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2C971BA3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3C0C112F" w14:textId="77777777" w:rsidR="00475149" w:rsidRDefault="0015534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222B50FA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5502F3B5" w14:textId="77777777" w:rsidR="0015534E" w:rsidRDefault="0015534E">
      <w:pPr>
        <w:autoSpaceDE w:val="0"/>
        <w:autoSpaceDN w:val="0"/>
        <w:rPr>
          <w:rFonts w:ascii="ＭＳ 明朝" w:eastAsia="ＭＳ 明朝" w:hAnsi="ＭＳ 明朝" w:hint="eastAsia"/>
        </w:rPr>
      </w:pPr>
    </w:p>
    <w:tbl>
      <w:tblPr>
        <w:tblStyle w:val="1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844"/>
      </w:tblGrid>
      <w:tr w:rsidR="0015534E" w14:paraId="7BF4030D" w14:textId="77777777" w:rsidTr="0015534E">
        <w:tc>
          <w:tcPr>
            <w:tcW w:w="1701" w:type="dxa"/>
          </w:tcPr>
          <w:p w14:paraId="411A3175" w14:textId="2671D38C" w:rsidR="0015534E" w:rsidRDefault="0015534E" w:rsidP="001553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388" w:type="dxa"/>
            <w:gridSpan w:val="2"/>
          </w:tcPr>
          <w:p w14:paraId="24E83989" w14:textId="77777777" w:rsidR="0015534E" w:rsidRDefault="0015534E" w:rsidP="0015534E">
            <w:pPr>
              <w:autoSpaceDE w:val="0"/>
              <w:autoSpaceDN w:val="0"/>
              <w:ind w:firstLineChars="59" w:firstLine="132"/>
              <w:rPr>
                <w:rFonts w:ascii="ＭＳ 明朝" w:eastAsia="ＭＳ 明朝" w:hAnsi="ＭＳ 明朝"/>
              </w:rPr>
            </w:pPr>
          </w:p>
        </w:tc>
      </w:tr>
      <w:tr w:rsidR="0015534E" w14:paraId="0964A799" w14:textId="77777777" w:rsidTr="0015534E">
        <w:tc>
          <w:tcPr>
            <w:tcW w:w="1701" w:type="dxa"/>
          </w:tcPr>
          <w:p w14:paraId="5B25F219" w14:textId="37E24A8E" w:rsidR="0015534E" w:rsidRDefault="0015534E" w:rsidP="001553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388" w:type="dxa"/>
            <w:gridSpan w:val="2"/>
          </w:tcPr>
          <w:p w14:paraId="59C583F8" w14:textId="77777777" w:rsidR="0015534E" w:rsidRDefault="0015534E" w:rsidP="0015534E">
            <w:pPr>
              <w:autoSpaceDE w:val="0"/>
              <w:autoSpaceDN w:val="0"/>
              <w:ind w:firstLineChars="59" w:firstLine="132"/>
              <w:rPr>
                <w:rFonts w:ascii="ＭＳ 明朝" w:eastAsia="ＭＳ 明朝" w:hAnsi="ＭＳ 明朝"/>
              </w:rPr>
            </w:pPr>
          </w:p>
        </w:tc>
      </w:tr>
      <w:tr w:rsidR="0015534E" w14:paraId="328CECB0" w14:textId="77777777" w:rsidTr="0015534E">
        <w:tc>
          <w:tcPr>
            <w:tcW w:w="1701" w:type="dxa"/>
          </w:tcPr>
          <w:p w14:paraId="757E5EA3" w14:textId="386E7BD5" w:rsidR="0015534E" w:rsidRDefault="0015534E" w:rsidP="001553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3544" w:type="dxa"/>
          </w:tcPr>
          <w:p w14:paraId="5F36E96A" w14:textId="77777777" w:rsidR="0015534E" w:rsidRDefault="0015534E" w:rsidP="0015534E">
            <w:pPr>
              <w:autoSpaceDE w:val="0"/>
              <w:autoSpaceDN w:val="0"/>
              <w:ind w:firstLineChars="59" w:firstLine="132"/>
              <w:rPr>
                <w:rFonts w:ascii="ＭＳ 明朝" w:eastAsia="ＭＳ 明朝" w:hAnsi="ＭＳ 明朝"/>
              </w:rPr>
            </w:pPr>
          </w:p>
        </w:tc>
        <w:tc>
          <w:tcPr>
            <w:tcW w:w="844" w:type="dxa"/>
          </w:tcPr>
          <w:p w14:paraId="0C018D0D" w14:textId="64AE6D40" w:rsidR="0015534E" w:rsidRDefault="0015534E" w:rsidP="0015534E">
            <w:pPr>
              <w:autoSpaceDE w:val="0"/>
              <w:autoSpaceDN w:val="0"/>
              <w:ind w:firstLineChars="59" w:firstLine="13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37F38564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2190564E" w14:textId="77777777" w:rsidR="0015534E" w:rsidRDefault="0015534E">
      <w:pPr>
        <w:autoSpaceDE w:val="0"/>
        <w:autoSpaceDN w:val="0"/>
        <w:rPr>
          <w:rFonts w:ascii="ＭＳ 明朝" w:eastAsia="ＭＳ 明朝" w:hAnsi="ＭＳ 明朝" w:hint="eastAsia"/>
        </w:rPr>
      </w:pPr>
    </w:p>
    <w:p w14:paraId="14511A48" w14:textId="008E9471" w:rsidR="00475149" w:rsidRDefault="0015534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今治市立中学校</w:t>
      </w:r>
      <w:r>
        <w:rPr>
          <w:rFonts w:ascii="ＭＳ 明朝" w:eastAsia="ＭＳ 明朝" w:hAnsi="ＭＳ 明朝" w:hint="eastAsia"/>
        </w:rPr>
        <w:t>オンライン学習サービス利用業務</w:t>
      </w:r>
      <w:r>
        <w:rPr>
          <w:rFonts w:ascii="ＭＳ 明朝" w:eastAsia="ＭＳ 明朝" w:hAnsi="ＭＳ 明朝" w:hint="eastAsia"/>
        </w:rPr>
        <w:t>に係る公募型プロポーザルに参加します。</w:t>
      </w:r>
    </w:p>
    <w:p w14:paraId="066A048A" w14:textId="67F36DD2" w:rsidR="00475149" w:rsidRDefault="0015534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>
        <w:rPr>
          <w:rFonts w:ascii="ＭＳ 明朝" w:eastAsia="ＭＳ 明朝" w:hAnsi="ＭＳ 明朝" w:hint="eastAsia"/>
        </w:rPr>
        <w:t>今治市立中学校</w:t>
      </w:r>
      <w:r>
        <w:rPr>
          <w:rFonts w:ascii="ＭＳ 明朝" w:eastAsia="ＭＳ 明朝" w:hAnsi="ＭＳ 明朝" w:hint="eastAsia"/>
        </w:rPr>
        <w:t>オンライン学習サービス利用業務</w:t>
      </w:r>
      <w:r>
        <w:rPr>
          <w:rFonts w:ascii="ＭＳ 明朝" w:eastAsia="ＭＳ 明朝" w:hAnsi="ＭＳ 明朝" w:hint="eastAsia"/>
        </w:rPr>
        <w:t>公募型プロポーザル実施要領「４　参加資格要件」に定める要件を満たしていることを誓約します。</w:t>
      </w:r>
    </w:p>
    <w:p w14:paraId="2C3CE771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3787B491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6C26E255" w14:textId="77777777" w:rsidR="00475149" w:rsidRDefault="0015534E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2AC5D7E8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02F8B108" w14:textId="77777777" w:rsidR="00475149" w:rsidRDefault="0015534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19AC39E7" w14:textId="77777777" w:rsidR="00475149" w:rsidRDefault="00475149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</w:p>
    <w:p w14:paraId="7F361D05" w14:textId="77777777" w:rsidR="00475149" w:rsidRDefault="0015534E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5A04524F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72D68686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2AF3BD1D" w14:textId="77777777" w:rsidR="00475149" w:rsidRDefault="00475149">
      <w:pPr>
        <w:autoSpaceDE w:val="0"/>
        <w:autoSpaceDN w:val="0"/>
        <w:ind w:firstLineChars="1738" w:firstLine="3893"/>
        <w:rPr>
          <w:rFonts w:ascii="ＭＳ 明朝" w:eastAsia="ＭＳ 明朝" w:hAnsi="ＭＳ 明朝"/>
          <w:kern w:val="0"/>
        </w:rPr>
      </w:pPr>
    </w:p>
    <w:p w14:paraId="63AAD3E1" w14:textId="77777777" w:rsidR="00475149" w:rsidRDefault="00475149">
      <w:pPr>
        <w:autoSpaceDE w:val="0"/>
        <w:autoSpaceDN w:val="0"/>
        <w:rPr>
          <w:rFonts w:ascii="ＭＳ 明朝" w:eastAsia="ＭＳ 明朝" w:hAnsi="ＭＳ 明朝"/>
        </w:rPr>
      </w:pPr>
    </w:p>
    <w:p w14:paraId="2B8F507B" w14:textId="77777777" w:rsidR="00475149" w:rsidRDefault="00475149">
      <w:pPr>
        <w:rPr>
          <w:rFonts w:ascii="ＭＳ 明朝" w:eastAsia="ＭＳ 明朝" w:hAnsi="ＭＳ 明朝"/>
        </w:rPr>
      </w:pPr>
    </w:p>
    <w:sectPr w:rsidR="004751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73FF8" w14:textId="77777777" w:rsidR="0015534E" w:rsidRDefault="0015534E">
      <w:r>
        <w:separator/>
      </w:r>
    </w:p>
  </w:endnote>
  <w:endnote w:type="continuationSeparator" w:id="0">
    <w:p w14:paraId="1E109316" w14:textId="77777777" w:rsidR="0015534E" w:rsidRDefault="0015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F09D7" w14:textId="77777777" w:rsidR="00475149" w:rsidRDefault="004751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140E8" w14:textId="77777777" w:rsidR="00475149" w:rsidRDefault="004751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23FAD" w14:textId="77777777" w:rsidR="00475149" w:rsidRDefault="004751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73033" w14:textId="77777777" w:rsidR="0015534E" w:rsidRDefault="0015534E">
      <w:r>
        <w:separator/>
      </w:r>
    </w:p>
  </w:footnote>
  <w:footnote w:type="continuationSeparator" w:id="0">
    <w:p w14:paraId="4EF16A3C" w14:textId="77777777" w:rsidR="0015534E" w:rsidRDefault="00155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84E63" w14:textId="77777777" w:rsidR="00475149" w:rsidRDefault="0047514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B922D" w14:textId="77777777" w:rsidR="00475149" w:rsidRDefault="0047514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AB971" w14:textId="77777777" w:rsidR="00475149" w:rsidRDefault="0047514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149"/>
    <w:rsid w:val="0015534E"/>
    <w:rsid w:val="00475149"/>
    <w:rsid w:val="0091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C107CE"/>
  <w15:chartTrackingRefBased/>
  <w15:docId w15:val="{669985FB-0F0A-4FD9-8D0D-68B50546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景太</cp:lastModifiedBy>
  <cp:revision>1</cp:revision>
  <cp:lastPrinted>2022-10-12T01:01:00Z</cp:lastPrinted>
  <dcterms:created xsi:type="dcterms:W3CDTF">2025-08-15T04:41:00Z</dcterms:created>
  <dcterms:modified xsi:type="dcterms:W3CDTF">2025-08-15T04:43:00Z</dcterms:modified>
</cp:coreProperties>
</file>