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D2" w:rsidRDefault="008874FB">
      <w:pPr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:rsidR="00D82BD2" w:rsidRDefault="00D82BD2"/>
    <w:p w:rsidR="00D82BD2" w:rsidRPr="00AD145D" w:rsidRDefault="008874FB">
      <w:pPr>
        <w:jc w:val="center"/>
        <w:rPr>
          <w:sz w:val="28"/>
        </w:rPr>
      </w:pPr>
      <w:r w:rsidRPr="00AD145D">
        <w:rPr>
          <w:rFonts w:hint="eastAsia"/>
          <w:sz w:val="28"/>
        </w:rPr>
        <w:t>今治市体育施設及び今治市朝倉ふれあい交流センター</w:t>
      </w:r>
    </w:p>
    <w:p w:rsidR="00D82BD2" w:rsidRPr="00AD145D" w:rsidRDefault="008874FB">
      <w:pPr>
        <w:jc w:val="center"/>
        <w:rPr>
          <w:sz w:val="28"/>
        </w:rPr>
      </w:pPr>
      <w:r w:rsidRPr="00AD145D">
        <w:rPr>
          <w:rFonts w:hint="eastAsia"/>
          <w:sz w:val="28"/>
        </w:rPr>
        <w:t>指定管理者募集要項等に関する質問票</w:t>
      </w:r>
    </w:p>
    <w:p w:rsidR="00D82BD2" w:rsidRPr="00AD145D" w:rsidRDefault="00D82BD2"/>
    <w:p w:rsidR="00D82BD2" w:rsidRPr="00AD145D" w:rsidRDefault="008874FB">
      <w:r w:rsidRPr="00AD145D">
        <w:rPr>
          <w:rFonts w:hint="eastAsia"/>
        </w:rPr>
        <w:t>（宛先）今治市スポーツ振興課長</w:t>
      </w:r>
    </w:p>
    <w:p w:rsidR="00D82BD2" w:rsidRPr="00AD145D" w:rsidRDefault="00D82BD2"/>
    <w:p w:rsidR="00D82BD2" w:rsidRPr="00AD145D" w:rsidRDefault="008874FB">
      <w:pPr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所在地</w:t>
      </w:r>
    </w:p>
    <w:p w:rsidR="00D82BD2" w:rsidRPr="00AD145D" w:rsidRDefault="008874FB">
      <w:pPr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法人名（団体名）</w:t>
      </w:r>
    </w:p>
    <w:p w:rsidR="00D82BD2" w:rsidRPr="00AD145D" w:rsidRDefault="008874FB">
      <w:pPr>
        <w:ind w:firstLineChars="1600" w:firstLine="3819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質問者　代表者氏名</w:t>
      </w:r>
    </w:p>
    <w:p w:rsidR="00D82BD2" w:rsidRPr="00AD145D" w:rsidRDefault="008874FB">
      <w:pPr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担当者氏名</w:t>
      </w:r>
    </w:p>
    <w:p w:rsidR="00D82BD2" w:rsidRPr="00AD145D" w:rsidRDefault="008874FB">
      <w:pPr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電話番号</w:t>
      </w:r>
    </w:p>
    <w:p w:rsidR="00D82BD2" w:rsidRPr="00AD145D" w:rsidRDefault="00D82BD2"/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AD145D" w:rsidRPr="00AD145D">
        <w:trPr>
          <w:trHeight w:hRule="exact" w:val="325"/>
        </w:trPr>
        <w:tc>
          <w:tcPr>
            <w:tcW w:w="1195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備考</w:t>
            </w:r>
          </w:p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D82BD2" w:rsidRPr="00AD145D" w:rsidRDefault="00D82BD2"/>
        </w:tc>
        <w:tc>
          <w:tcPr>
            <w:tcW w:w="2151" w:type="dxa"/>
          </w:tcPr>
          <w:p w:rsidR="00D82BD2" w:rsidRPr="00AD145D" w:rsidRDefault="00D82BD2"/>
        </w:tc>
        <w:tc>
          <w:tcPr>
            <w:tcW w:w="3585" w:type="dxa"/>
          </w:tcPr>
          <w:p w:rsidR="00D82BD2" w:rsidRPr="00AD145D" w:rsidRDefault="00D82BD2"/>
        </w:tc>
        <w:tc>
          <w:tcPr>
            <w:tcW w:w="1673" w:type="dxa"/>
          </w:tcPr>
          <w:p w:rsidR="00D82BD2" w:rsidRPr="00AD145D" w:rsidRDefault="00D82BD2"/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  <w:tr w:rsidR="00121506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</w:tbl>
    <w:p w:rsidR="00D82BD2" w:rsidRPr="00AD145D" w:rsidRDefault="00D82BD2"/>
    <w:sectPr w:rsidR="00D82BD2" w:rsidRPr="00AD145D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10" w:rsidRDefault="008874FB">
      <w:r>
        <w:separator/>
      </w:r>
    </w:p>
  </w:endnote>
  <w:endnote w:type="continuationSeparator" w:id="0">
    <w:p w:rsidR="009A3610" w:rsidRDefault="008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10" w:rsidRDefault="008874FB">
      <w:r>
        <w:separator/>
      </w:r>
    </w:p>
  </w:footnote>
  <w:footnote w:type="continuationSeparator" w:id="0">
    <w:p w:rsidR="009A3610" w:rsidRDefault="0088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D2" w:rsidRDefault="00D82BD2">
    <w:pPr>
      <w:pStyle w:val="a3"/>
    </w:pPr>
  </w:p>
  <w:p w:rsidR="00D82BD2" w:rsidRDefault="00D82BD2">
    <w:pPr>
      <w:pStyle w:val="a3"/>
    </w:pPr>
  </w:p>
  <w:p w:rsidR="00D82BD2" w:rsidRDefault="00D82BD2">
    <w:pPr>
      <w:pStyle w:val="a3"/>
    </w:pPr>
  </w:p>
  <w:p w:rsidR="00D82BD2" w:rsidRDefault="008874FB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82BD2"/>
    <w:rsid w:val="00121506"/>
    <w:rsid w:val="008874FB"/>
    <w:rsid w:val="009A3610"/>
    <w:rsid w:val="00AD145D"/>
    <w:rsid w:val="00D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E38001-96B7-43D1-8CF6-6F0F74E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5</cp:revision>
  <cp:lastPrinted>2021-08-23T01:53:00Z</cp:lastPrinted>
  <dcterms:created xsi:type="dcterms:W3CDTF">2019-05-07T02:30:00Z</dcterms:created>
  <dcterms:modified xsi:type="dcterms:W3CDTF">2021-08-23T01:53:00Z</dcterms:modified>
</cp:coreProperties>
</file>