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27B7" w14:textId="77777777" w:rsidR="00AA1168" w:rsidRDefault="00AA1168" w:rsidP="00AA1168">
      <w:pPr>
        <w:jc w:val="center"/>
        <w:rPr>
          <w:sz w:val="24"/>
        </w:rPr>
      </w:pPr>
      <w:r w:rsidRPr="00716A6F">
        <w:rPr>
          <w:rFonts w:hint="eastAsia"/>
          <w:sz w:val="24"/>
        </w:rPr>
        <w:t>自主事業及び業務基準以上に実施する業務の実施計画書</w:t>
      </w:r>
    </w:p>
    <w:p w14:paraId="373D9716" w14:textId="77777777" w:rsidR="00716A6F" w:rsidRPr="00716A6F" w:rsidRDefault="00716A6F" w:rsidP="00AA1168">
      <w:pPr>
        <w:jc w:val="center"/>
        <w:rPr>
          <w:sz w:val="24"/>
        </w:rPr>
      </w:pPr>
    </w:p>
    <w:p w14:paraId="50D9E75B" w14:textId="77777777" w:rsidR="00AA1168" w:rsidRPr="004E2D7B" w:rsidRDefault="00AA1168" w:rsidP="00AA1168">
      <w:r w:rsidRPr="004E2D7B">
        <w:rPr>
          <w:rFonts w:hint="eastAsia"/>
        </w:rPr>
        <w:t>１　自主事業</w:t>
      </w:r>
      <w:r w:rsidR="00716A6F">
        <w:rPr>
          <w:rFonts w:hint="eastAsia"/>
        </w:rPr>
        <w:t>の</w:t>
      </w:r>
      <w:r w:rsidRPr="004E2D7B">
        <w:rPr>
          <w:rFonts w:hint="eastAsia"/>
        </w:rPr>
        <w:t>実施計画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AA1168" w:rsidRPr="004E2D7B" w14:paraId="0826A623" w14:textId="77777777" w:rsidTr="00917226">
        <w:trPr>
          <w:trHeight w:hRule="exact" w:val="450"/>
          <w:jc w:val="center"/>
        </w:trPr>
        <w:tc>
          <w:tcPr>
            <w:tcW w:w="717" w:type="dxa"/>
            <w:vAlign w:val="center"/>
          </w:tcPr>
          <w:p w14:paraId="528D6905" w14:textId="77777777" w:rsidR="00AA1168" w:rsidRPr="004E2D7B" w:rsidRDefault="00AA1168" w:rsidP="00743C0D">
            <w:pPr>
              <w:jc w:val="center"/>
            </w:pPr>
            <w:r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  <w:vAlign w:val="center"/>
          </w:tcPr>
          <w:p w14:paraId="1602D24A" w14:textId="77777777" w:rsidR="00AA1168" w:rsidRPr="004E2D7B" w:rsidRDefault="00AA1168" w:rsidP="00743C0D">
            <w:pPr>
              <w:jc w:val="center"/>
            </w:pPr>
            <w:r w:rsidRPr="004E2D7B">
              <w:rPr>
                <w:rFonts w:hint="eastAsia"/>
              </w:rPr>
              <w:t>内</w:t>
            </w:r>
            <w:r w:rsidR="000C709D">
              <w:rPr>
                <w:rFonts w:hint="eastAsia"/>
              </w:rPr>
              <w:t xml:space="preserve">　　　</w:t>
            </w:r>
            <w:r w:rsidRPr="004E2D7B">
              <w:rPr>
                <w:rFonts w:hint="eastAsia"/>
              </w:rPr>
              <w:t>容</w:t>
            </w:r>
          </w:p>
        </w:tc>
        <w:tc>
          <w:tcPr>
            <w:tcW w:w="1434" w:type="dxa"/>
            <w:vAlign w:val="center"/>
          </w:tcPr>
          <w:p w14:paraId="054A22D3" w14:textId="77777777" w:rsidR="00AA1168" w:rsidRPr="00743C0D" w:rsidRDefault="00AA1168" w:rsidP="00743C0D">
            <w:pPr>
              <w:jc w:val="center"/>
              <w:rPr>
                <w:szCs w:val="21"/>
              </w:rPr>
            </w:pPr>
            <w:r w:rsidRPr="00743C0D">
              <w:rPr>
                <w:rFonts w:hint="eastAsia"/>
                <w:szCs w:val="21"/>
              </w:rPr>
              <w:t>実施予定月</w:t>
            </w:r>
          </w:p>
        </w:tc>
      </w:tr>
      <w:tr w:rsidR="004276BB" w:rsidRPr="004E2D7B" w14:paraId="7184CF1E" w14:textId="77777777" w:rsidTr="00917226">
        <w:trPr>
          <w:cantSplit/>
          <w:trHeight w:hRule="exact" w:val="2290"/>
          <w:jc w:val="center"/>
        </w:trPr>
        <w:tc>
          <w:tcPr>
            <w:tcW w:w="717" w:type="dxa"/>
            <w:textDirection w:val="tbRlV"/>
            <w:vAlign w:val="center"/>
          </w:tcPr>
          <w:p w14:paraId="4DC04A01" w14:textId="77777777" w:rsidR="004276BB" w:rsidRPr="004E2D7B" w:rsidRDefault="00DA2781" w:rsidP="00917226">
            <w:pPr>
              <w:ind w:right="4"/>
              <w:jc w:val="center"/>
            </w:pPr>
            <w:r>
              <w:rPr>
                <w:rFonts w:hint="eastAsia"/>
              </w:rPr>
              <w:t>令和７</w:t>
            </w:r>
            <w:r w:rsidR="004276BB"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64E3F887" w14:textId="77777777" w:rsidR="004276BB" w:rsidRPr="004E2D7B" w:rsidRDefault="004276BB" w:rsidP="00AA1168"/>
        </w:tc>
        <w:tc>
          <w:tcPr>
            <w:tcW w:w="1434" w:type="dxa"/>
          </w:tcPr>
          <w:p w14:paraId="18C25007" w14:textId="77777777" w:rsidR="004276BB" w:rsidRPr="004E2D7B" w:rsidRDefault="004276BB" w:rsidP="00AA1168"/>
        </w:tc>
      </w:tr>
      <w:tr w:rsidR="004276BB" w:rsidRPr="004E2D7B" w14:paraId="4596E122" w14:textId="77777777" w:rsidTr="00917226">
        <w:trPr>
          <w:trHeight w:hRule="exact" w:val="2293"/>
          <w:jc w:val="center"/>
        </w:trPr>
        <w:tc>
          <w:tcPr>
            <w:tcW w:w="717" w:type="dxa"/>
            <w:textDirection w:val="tbRlV"/>
            <w:vAlign w:val="center"/>
          </w:tcPr>
          <w:p w14:paraId="0F0AA30B" w14:textId="77777777" w:rsidR="004276BB" w:rsidRPr="004E2D7B" w:rsidRDefault="00917226" w:rsidP="00917226">
            <w:pPr>
              <w:ind w:right="4"/>
              <w:jc w:val="center"/>
            </w:pPr>
            <w:r>
              <w:rPr>
                <w:rFonts w:hint="eastAsia"/>
              </w:rPr>
              <w:t>令和</w:t>
            </w:r>
            <w:r w:rsidR="00DA2781">
              <w:rPr>
                <w:rFonts w:hint="eastAsia"/>
              </w:rPr>
              <w:t>８</w:t>
            </w:r>
            <w:r w:rsidR="004276BB"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261D9B43" w14:textId="77777777" w:rsidR="004276BB" w:rsidRPr="004E2D7B" w:rsidRDefault="004276BB" w:rsidP="00AA1168"/>
        </w:tc>
        <w:tc>
          <w:tcPr>
            <w:tcW w:w="1434" w:type="dxa"/>
          </w:tcPr>
          <w:p w14:paraId="58DA3101" w14:textId="77777777" w:rsidR="004276BB" w:rsidRPr="004E2D7B" w:rsidRDefault="004276BB" w:rsidP="00AA1168"/>
        </w:tc>
      </w:tr>
      <w:tr w:rsidR="004276BB" w:rsidRPr="004E2D7B" w14:paraId="20A18A4F" w14:textId="77777777" w:rsidTr="00917226">
        <w:trPr>
          <w:trHeight w:hRule="exact" w:val="2283"/>
          <w:jc w:val="center"/>
        </w:trPr>
        <w:tc>
          <w:tcPr>
            <w:tcW w:w="717" w:type="dxa"/>
            <w:textDirection w:val="tbRlV"/>
            <w:vAlign w:val="center"/>
          </w:tcPr>
          <w:p w14:paraId="4847B329" w14:textId="77777777" w:rsidR="004276BB" w:rsidRPr="004E2D7B" w:rsidRDefault="00917226" w:rsidP="00917226">
            <w:pPr>
              <w:ind w:right="4"/>
              <w:jc w:val="center"/>
            </w:pPr>
            <w:r>
              <w:rPr>
                <w:rFonts w:hint="eastAsia"/>
              </w:rPr>
              <w:t>令和</w:t>
            </w:r>
            <w:r w:rsidR="00DA2781">
              <w:rPr>
                <w:rFonts w:hint="eastAsia"/>
              </w:rPr>
              <w:t>９</w:t>
            </w:r>
            <w:r w:rsidR="004276BB"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01B1159F" w14:textId="77777777" w:rsidR="004276BB" w:rsidRPr="004E2D7B" w:rsidRDefault="004276BB" w:rsidP="00AA1168"/>
        </w:tc>
        <w:tc>
          <w:tcPr>
            <w:tcW w:w="1434" w:type="dxa"/>
          </w:tcPr>
          <w:p w14:paraId="0197338E" w14:textId="77777777" w:rsidR="004276BB" w:rsidRPr="004E2D7B" w:rsidRDefault="004276BB" w:rsidP="00AA1168"/>
        </w:tc>
      </w:tr>
      <w:tr w:rsidR="004276BB" w:rsidRPr="004E2D7B" w14:paraId="3B0E7F66" w14:textId="77777777" w:rsidTr="00915CBD">
        <w:trPr>
          <w:trHeight w:hRule="exact" w:val="2301"/>
          <w:jc w:val="center"/>
        </w:trPr>
        <w:tc>
          <w:tcPr>
            <w:tcW w:w="717" w:type="dxa"/>
            <w:vAlign w:val="center"/>
          </w:tcPr>
          <w:p w14:paraId="5C2A96C6" w14:textId="77777777" w:rsidR="00915CBD" w:rsidRPr="00915CBD" w:rsidRDefault="00917226" w:rsidP="00917226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令</w:t>
            </w:r>
          </w:p>
          <w:p w14:paraId="04B309C6" w14:textId="77777777" w:rsidR="00915CBD" w:rsidRPr="00915CBD" w:rsidRDefault="00917226" w:rsidP="00917226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和</w:t>
            </w:r>
            <w:r w:rsidR="00915CBD" w:rsidRPr="00915CBD">
              <w:rPr>
                <w:rFonts w:ascii="ＭＳ 明朝" w:hAnsi="ＭＳ 明朝" w:hint="eastAsia"/>
              </w:rPr>
              <w:t>10</w:t>
            </w:r>
            <w:r w:rsidR="004276BB" w:rsidRPr="00915CBD">
              <w:rPr>
                <w:rFonts w:ascii="ＭＳ 明朝" w:hAnsi="ＭＳ 明朝" w:hint="eastAsia"/>
              </w:rPr>
              <w:t>年</w:t>
            </w:r>
          </w:p>
          <w:p w14:paraId="7043BA41" w14:textId="68E718E5" w:rsidR="004276BB" w:rsidRPr="004E2D7B" w:rsidRDefault="004276BB" w:rsidP="00917226">
            <w:pPr>
              <w:ind w:right="4"/>
              <w:jc w:val="center"/>
            </w:pPr>
            <w:r w:rsidRPr="00915CBD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6453" w:type="dxa"/>
          </w:tcPr>
          <w:p w14:paraId="714D3A32" w14:textId="77777777" w:rsidR="004276BB" w:rsidRPr="004E2D7B" w:rsidRDefault="004276BB" w:rsidP="00AA1168"/>
        </w:tc>
        <w:tc>
          <w:tcPr>
            <w:tcW w:w="1434" w:type="dxa"/>
          </w:tcPr>
          <w:p w14:paraId="3ABE8C05" w14:textId="77777777" w:rsidR="004276BB" w:rsidRPr="004E2D7B" w:rsidRDefault="004276BB" w:rsidP="00AA1168"/>
        </w:tc>
      </w:tr>
      <w:tr w:rsidR="004276BB" w:rsidRPr="004E2D7B" w14:paraId="4F2652F9" w14:textId="77777777" w:rsidTr="00915CBD">
        <w:trPr>
          <w:cantSplit/>
          <w:trHeight w:hRule="exact" w:val="2292"/>
          <w:jc w:val="center"/>
        </w:trPr>
        <w:tc>
          <w:tcPr>
            <w:tcW w:w="717" w:type="dxa"/>
            <w:vAlign w:val="center"/>
          </w:tcPr>
          <w:p w14:paraId="79BD1DC2" w14:textId="77777777" w:rsidR="00915CBD" w:rsidRPr="00915CBD" w:rsidRDefault="00915CBD" w:rsidP="00915CBD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令</w:t>
            </w:r>
          </w:p>
          <w:p w14:paraId="672B8400" w14:textId="0DBBFDE6" w:rsidR="00915CBD" w:rsidRPr="00915CBD" w:rsidRDefault="00915CBD" w:rsidP="00915CBD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和1</w:t>
            </w:r>
            <w:r>
              <w:rPr>
                <w:rFonts w:ascii="ＭＳ 明朝" w:hAnsi="ＭＳ 明朝" w:hint="eastAsia"/>
              </w:rPr>
              <w:t>1</w:t>
            </w:r>
            <w:r w:rsidRPr="00915CBD">
              <w:rPr>
                <w:rFonts w:ascii="ＭＳ 明朝" w:hAnsi="ＭＳ 明朝" w:hint="eastAsia"/>
              </w:rPr>
              <w:t>年</w:t>
            </w:r>
          </w:p>
          <w:p w14:paraId="363A2EE4" w14:textId="0B73DCD4" w:rsidR="004276BB" w:rsidRPr="004E2D7B" w:rsidRDefault="00915CBD" w:rsidP="00915CBD">
            <w:pPr>
              <w:ind w:right="4"/>
              <w:jc w:val="center"/>
            </w:pPr>
            <w:r w:rsidRPr="00915CBD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6453" w:type="dxa"/>
          </w:tcPr>
          <w:p w14:paraId="7125BB90" w14:textId="77777777" w:rsidR="004276BB" w:rsidRPr="004E2D7B" w:rsidRDefault="004276BB" w:rsidP="00AA1168"/>
        </w:tc>
        <w:tc>
          <w:tcPr>
            <w:tcW w:w="1434" w:type="dxa"/>
          </w:tcPr>
          <w:p w14:paraId="4F99823E" w14:textId="77777777" w:rsidR="004276BB" w:rsidRPr="004E2D7B" w:rsidRDefault="004276BB" w:rsidP="00AA1168"/>
        </w:tc>
      </w:tr>
    </w:tbl>
    <w:p w14:paraId="0C49FB1E" w14:textId="77777777" w:rsidR="00AA1168" w:rsidRPr="004E2D7B" w:rsidRDefault="00AA1168" w:rsidP="00AA1168">
      <w:pPr>
        <w:ind w:firstLineChars="100" w:firstLine="239"/>
      </w:pPr>
      <w:r w:rsidRPr="004E2D7B">
        <w:rPr>
          <w:rFonts w:hint="eastAsia"/>
        </w:rPr>
        <w:t>※　記入欄は必要に応じて増やしてください。また別紙としてもかまいません。</w:t>
      </w:r>
    </w:p>
    <w:p w14:paraId="0D336D84" w14:textId="77777777" w:rsidR="00AA1168" w:rsidRPr="00716A6F" w:rsidRDefault="00AA1168" w:rsidP="00AA1168">
      <w:pPr>
        <w:jc w:val="center"/>
        <w:rPr>
          <w:sz w:val="24"/>
        </w:rPr>
      </w:pPr>
      <w:r w:rsidRPr="00716A6F">
        <w:rPr>
          <w:rFonts w:hint="eastAsia"/>
          <w:sz w:val="24"/>
        </w:rPr>
        <w:lastRenderedPageBreak/>
        <w:t>自主事業及び業務基準以上に実施する業務の実施計画書</w:t>
      </w:r>
    </w:p>
    <w:p w14:paraId="08FD1C9A" w14:textId="77777777" w:rsidR="00716A6F" w:rsidRDefault="00716A6F" w:rsidP="00AA1168"/>
    <w:p w14:paraId="713EE389" w14:textId="77777777" w:rsidR="00AA1168" w:rsidRPr="004E2D7B" w:rsidRDefault="00AA1168" w:rsidP="00AA1168">
      <w:r w:rsidRPr="004E2D7B">
        <w:rPr>
          <w:rFonts w:hint="eastAsia"/>
        </w:rPr>
        <w:t>２　業務基準以上に実施する業務に係る実施計画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AA1168" w:rsidRPr="004E2D7B" w14:paraId="0B83F76D" w14:textId="77777777" w:rsidTr="00917226">
        <w:trPr>
          <w:trHeight w:hRule="exact" w:val="340"/>
          <w:jc w:val="center"/>
        </w:trPr>
        <w:tc>
          <w:tcPr>
            <w:tcW w:w="717" w:type="dxa"/>
          </w:tcPr>
          <w:p w14:paraId="14ABE354" w14:textId="77777777" w:rsidR="00AA1168" w:rsidRPr="004E2D7B" w:rsidRDefault="00AA1168" w:rsidP="00743C0D">
            <w:pPr>
              <w:jc w:val="center"/>
            </w:pPr>
            <w:r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213CB801" w14:textId="77777777" w:rsidR="00AA1168" w:rsidRPr="004E2D7B" w:rsidRDefault="00AA1168" w:rsidP="00743C0D">
            <w:pPr>
              <w:jc w:val="center"/>
            </w:pPr>
            <w:r w:rsidRPr="004E2D7B">
              <w:rPr>
                <w:rFonts w:hint="eastAsia"/>
              </w:rPr>
              <w:t>内</w:t>
            </w:r>
            <w:r w:rsidR="000C709D">
              <w:rPr>
                <w:rFonts w:hint="eastAsia"/>
              </w:rPr>
              <w:t xml:space="preserve">　　　</w:t>
            </w:r>
            <w:r w:rsidRPr="004E2D7B">
              <w:rPr>
                <w:rFonts w:hint="eastAsia"/>
              </w:rPr>
              <w:t>容</w:t>
            </w:r>
          </w:p>
        </w:tc>
        <w:tc>
          <w:tcPr>
            <w:tcW w:w="1434" w:type="dxa"/>
          </w:tcPr>
          <w:p w14:paraId="316BB177" w14:textId="77777777" w:rsidR="00AA1168" w:rsidRPr="00743C0D" w:rsidRDefault="00AA1168" w:rsidP="00743C0D">
            <w:pPr>
              <w:jc w:val="center"/>
              <w:rPr>
                <w:szCs w:val="21"/>
              </w:rPr>
            </w:pPr>
            <w:r w:rsidRPr="00743C0D">
              <w:rPr>
                <w:rFonts w:hint="eastAsia"/>
                <w:szCs w:val="21"/>
              </w:rPr>
              <w:t>実施予定月</w:t>
            </w:r>
          </w:p>
        </w:tc>
      </w:tr>
      <w:tr w:rsidR="00DA2781" w:rsidRPr="004E2D7B" w14:paraId="41CC2E84" w14:textId="77777777" w:rsidTr="00917226">
        <w:trPr>
          <w:cantSplit/>
          <w:trHeight w:hRule="exact" w:val="2290"/>
          <w:jc w:val="center"/>
        </w:trPr>
        <w:tc>
          <w:tcPr>
            <w:tcW w:w="717" w:type="dxa"/>
            <w:textDirection w:val="tbRlV"/>
            <w:vAlign w:val="center"/>
          </w:tcPr>
          <w:p w14:paraId="60B7D83A" w14:textId="77777777" w:rsidR="00DA2781" w:rsidRPr="004E2D7B" w:rsidRDefault="00DA2781" w:rsidP="00DA2781">
            <w:pPr>
              <w:ind w:right="4"/>
              <w:jc w:val="center"/>
            </w:pPr>
            <w:r>
              <w:rPr>
                <w:rFonts w:hint="eastAsia"/>
              </w:rPr>
              <w:t>令和７</w:t>
            </w:r>
            <w:r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07EF1BCA" w14:textId="77777777" w:rsidR="00DA2781" w:rsidRPr="004E2D7B" w:rsidRDefault="00DA2781" w:rsidP="00DA2781"/>
        </w:tc>
        <w:tc>
          <w:tcPr>
            <w:tcW w:w="1434" w:type="dxa"/>
          </w:tcPr>
          <w:p w14:paraId="7B09CB60" w14:textId="77777777" w:rsidR="00DA2781" w:rsidRPr="004E2D7B" w:rsidRDefault="00DA2781" w:rsidP="00DA2781"/>
        </w:tc>
      </w:tr>
      <w:tr w:rsidR="00DA2781" w:rsidRPr="004E2D7B" w14:paraId="75CA247B" w14:textId="77777777" w:rsidTr="00917226">
        <w:trPr>
          <w:trHeight w:hRule="exact" w:val="2293"/>
          <w:jc w:val="center"/>
        </w:trPr>
        <w:tc>
          <w:tcPr>
            <w:tcW w:w="717" w:type="dxa"/>
            <w:textDirection w:val="tbRlV"/>
            <w:vAlign w:val="center"/>
          </w:tcPr>
          <w:p w14:paraId="5121558B" w14:textId="77777777" w:rsidR="00DA2781" w:rsidRPr="004E2D7B" w:rsidRDefault="00DA2781" w:rsidP="00DA2781">
            <w:pPr>
              <w:ind w:right="4"/>
              <w:jc w:val="center"/>
            </w:pPr>
            <w:r>
              <w:rPr>
                <w:rFonts w:hint="eastAsia"/>
              </w:rPr>
              <w:t>令和８</w:t>
            </w:r>
            <w:r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06DB9C4D" w14:textId="77777777" w:rsidR="00DA2781" w:rsidRPr="004E2D7B" w:rsidRDefault="00DA2781" w:rsidP="00DA2781"/>
        </w:tc>
        <w:tc>
          <w:tcPr>
            <w:tcW w:w="1434" w:type="dxa"/>
          </w:tcPr>
          <w:p w14:paraId="3207F18B" w14:textId="77777777" w:rsidR="00DA2781" w:rsidRPr="004E2D7B" w:rsidRDefault="00DA2781" w:rsidP="00DA2781"/>
        </w:tc>
      </w:tr>
      <w:tr w:rsidR="00DA2781" w:rsidRPr="004E2D7B" w14:paraId="56B42C41" w14:textId="77777777" w:rsidTr="00917226">
        <w:trPr>
          <w:trHeight w:hRule="exact" w:val="2283"/>
          <w:jc w:val="center"/>
        </w:trPr>
        <w:tc>
          <w:tcPr>
            <w:tcW w:w="717" w:type="dxa"/>
            <w:textDirection w:val="tbRlV"/>
            <w:vAlign w:val="center"/>
          </w:tcPr>
          <w:p w14:paraId="66E66B5B" w14:textId="77777777" w:rsidR="00DA2781" w:rsidRPr="004E2D7B" w:rsidRDefault="00DA2781" w:rsidP="00DA2781">
            <w:pPr>
              <w:ind w:right="4"/>
              <w:jc w:val="center"/>
            </w:pPr>
            <w:r>
              <w:rPr>
                <w:rFonts w:hint="eastAsia"/>
              </w:rPr>
              <w:t>令和９</w:t>
            </w:r>
            <w:r w:rsidRPr="004E2D7B"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14:paraId="30B178D2" w14:textId="77777777" w:rsidR="00DA2781" w:rsidRPr="004E2D7B" w:rsidRDefault="00DA2781" w:rsidP="00DA2781"/>
        </w:tc>
        <w:tc>
          <w:tcPr>
            <w:tcW w:w="1434" w:type="dxa"/>
          </w:tcPr>
          <w:p w14:paraId="2374E64F" w14:textId="77777777" w:rsidR="00DA2781" w:rsidRPr="004E2D7B" w:rsidRDefault="00DA2781" w:rsidP="00DA2781"/>
        </w:tc>
      </w:tr>
      <w:tr w:rsidR="00915CBD" w:rsidRPr="004E2D7B" w14:paraId="23979D54" w14:textId="77777777" w:rsidTr="00915CBD">
        <w:trPr>
          <w:trHeight w:hRule="exact" w:val="2301"/>
          <w:jc w:val="center"/>
        </w:trPr>
        <w:tc>
          <w:tcPr>
            <w:tcW w:w="717" w:type="dxa"/>
            <w:vAlign w:val="center"/>
          </w:tcPr>
          <w:p w14:paraId="7ED856A6" w14:textId="77777777" w:rsidR="00915CBD" w:rsidRPr="00915CBD" w:rsidRDefault="00915CBD" w:rsidP="00915CBD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令</w:t>
            </w:r>
          </w:p>
          <w:p w14:paraId="4C812134" w14:textId="77777777" w:rsidR="00915CBD" w:rsidRPr="00915CBD" w:rsidRDefault="00915CBD" w:rsidP="00915CBD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和10年</w:t>
            </w:r>
          </w:p>
          <w:p w14:paraId="5912A55C" w14:textId="10E3AE52" w:rsidR="00915CBD" w:rsidRPr="004E2D7B" w:rsidRDefault="00915CBD" w:rsidP="00915CBD">
            <w:pPr>
              <w:ind w:right="4"/>
              <w:jc w:val="center"/>
            </w:pPr>
            <w:r w:rsidRPr="00915CBD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6453" w:type="dxa"/>
          </w:tcPr>
          <w:p w14:paraId="3B5E9BE7" w14:textId="77777777" w:rsidR="00915CBD" w:rsidRPr="004E2D7B" w:rsidRDefault="00915CBD" w:rsidP="00915CBD"/>
        </w:tc>
        <w:tc>
          <w:tcPr>
            <w:tcW w:w="1434" w:type="dxa"/>
          </w:tcPr>
          <w:p w14:paraId="378FD2D2" w14:textId="77777777" w:rsidR="00915CBD" w:rsidRPr="004E2D7B" w:rsidRDefault="00915CBD" w:rsidP="00915CBD"/>
        </w:tc>
      </w:tr>
      <w:tr w:rsidR="00915CBD" w:rsidRPr="004E2D7B" w14:paraId="4599828B" w14:textId="77777777" w:rsidTr="00915CBD">
        <w:trPr>
          <w:trHeight w:hRule="exact" w:val="2292"/>
          <w:jc w:val="center"/>
        </w:trPr>
        <w:tc>
          <w:tcPr>
            <w:tcW w:w="717" w:type="dxa"/>
            <w:vAlign w:val="center"/>
          </w:tcPr>
          <w:p w14:paraId="56B01554" w14:textId="77777777" w:rsidR="00915CBD" w:rsidRPr="00915CBD" w:rsidRDefault="00915CBD" w:rsidP="00915CBD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令</w:t>
            </w:r>
          </w:p>
          <w:p w14:paraId="3C2F1E51" w14:textId="77777777" w:rsidR="00915CBD" w:rsidRPr="00915CBD" w:rsidRDefault="00915CBD" w:rsidP="00915CBD">
            <w:pPr>
              <w:ind w:right="4"/>
              <w:jc w:val="center"/>
              <w:rPr>
                <w:rFonts w:ascii="ＭＳ 明朝" w:hAnsi="ＭＳ 明朝"/>
              </w:rPr>
            </w:pPr>
            <w:r w:rsidRPr="00915CBD">
              <w:rPr>
                <w:rFonts w:ascii="ＭＳ 明朝" w:hAnsi="ＭＳ 明朝" w:hint="eastAsia"/>
              </w:rPr>
              <w:t>和1</w:t>
            </w:r>
            <w:r>
              <w:rPr>
                <w:rFonts w:ascii="ＭＳ 明朝" w:hAnsi="ＭＳ 明朝" w:hint="eastAsia"/>
              </w:rPr>
              <w:t>1</w:t>
            </w:r>
            <w:r w:rsidRPr="00915CBD">
              <w:rPr>
                <w:rFonts w:ascii="ＭＳ 明朝" w:hAnsi="ＭＳ 明朝" w:hint="eastAsia"/>
              </w:rPr>
              <w:t>年</w:t>
            </w:r>
          </w:p>
          <w:p w14:paraId="0A7B6D98" w14:textId="76AAEB5B" w:rsidR="00915CBD" w:rsidRPr="004E2D7B" w:rsidRDefault="00915CBD" w:rsidP="00915CBD">
            <w:pPr>
              <w:ind w:right="4"/>
              <w:jc w:val="center"/>
            </w:pPr>
            <w:r w:rsidRPr="00915CBD"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6453" w:type="dxa"/>
          </w:tcPr>
          <w:p w14:paraId="3C281E09" w14:textId="77777777" w:rsidR="00915CBD" w:rsidRPr="004E2D7B" w:rsidRDefault="00915CBD" w:rsidP="00915CBD"/>
        </w:tc>
        <w:tc>
          <w:tcPr>
            <w:tcW w:w="1434" w:type="dxa"/>
          </w:tcPr>
          <w:p w14:paraId="6A15137D" w14:textId="77777777" w:rsidR="00915CBD" w:rsidRPr="004E2D7B" w:rsidRDefault="00915CBD" w:rsidP="00915CBD"/>
        </w:tc>
      </w:tr>
    </w:tbl>
    <w:p w14:paraId="2D31EA0F" w14:textId="77777777" w:rsidR="00A73E51" w:rsidRPr="004E2D7B" w:rsidRDefault="00AA1168" w:rsidP="00AA1168">
      <w:pPr>
        <w:ind w:firstLineChars="100" w:firstLine="239"/>
      </w:pPr>
      <w:r w:rsidRPr="004E2D7B">
        <w:rPr>
          <w:rFonts w:hint="eastAsia"/>
        </w:rPr>
        <w:t>※　記入欄は必要に応じて増やしてください。また別紙としてもかまいません</w:t>
      </w:r>
    </w:p>
    <w:sectPr w:rsidR="00A73E51" w:rsidRPr="004E2D7B" w:rsidSect="00917226">
      <w:headerReference w:type="default" r:id="rId6"/>
      <w:footerReference w:type="default" r:id="rId7"/>
      <w:pgSz w:w="11906" w:h="16838" w:code="9"/>
      <w:pgMar w:top="1985" w:right="1418" w:bottom="1560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DC45" w14:textId="77777777" w:rsidR="005242B3" w:rsidRDefault="005242B3">
      <w:r>
        <w:separator/>
      </w:r>
    </w:p>
  </w:endnote>
  <w:endnote w:type="continuationSeparator" w:id="0">
    <w:p w14:paraId="44FB81C0" w14:textId="77777777" w:rsidR="005242B3" w:rsidRDefault="005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B0D5C" w14:textId="77777777" w:rsidR="00AA1168" w:rsidRPr="00C054E5" w:rsidRDefault="00AA1168" w:rsidP="00AA11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F9E3" w14:textId="77777777" w:rsidR="005242B3" w:rsidRDefault="005242B3">
      <w:r>
        <w:separator/>
      </w:r>
    </w:p>
  </w:footnote>
  <w:footnote w:type="continuationSeparator" w:id="0">
    <w:p w14:paraId="78C0F064" w14:textId="77777777" w:rsidR="005242B3" w:rsidRDefault="0052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0E9F" w14:textId="77777777" w:rsidR="00AA1168" w:rsidRDefault="00AA1168" w:rsidP="00AA1168">
    <w:pPr>
      <w:pStyle w:val="a4"/>
    </w:pPr>
  </w:p>
  <w:p w14:paraId="0D84BB10" w14:textId="77777777" w:rsidR="00AA1168" w:rsidRDefault="00AA1168" w:rsidP="00AA1168">
    <w:pPr>
      <w:pStyle w:val="a4"/>
    </w:pPr>
  </w:p>
  <w:p w14:paraId="38090B5C" w14:textId="77777777" w:rsidR="00AA1168" w:rsidRDefault="00AA1168" w:rsidP="00AA1168">
    <w:pPr>
      <w:pStyle w:val="a4"/>
    </w:pPr>
  </w:p>
  <w:p w14:paraId="4E05AB40" w14:textId="77777777" w:rsidR="00AA1168" w:rsidRPr="00C054E5" w:rsidRDefault="00AA1168" w:rsidP="00AA1168">
    <w:pPr>
      <w:pStyle w:val="a4"/>
    </w:pPr>
    <w:r>
      <w:rPr>
        <w:rFonts w:hint="eastAsia"/>
      </w:rPr>
      <w:t>様式３－２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224"/>
    <w:rsid w:val="00000464"/>
    <w:rsid w:val="00004CD2"/>
    <w:rsid w:val="00085067"/>
    <w:rsid w:val="000C709D"/>
    <w:rsid w:val="00174217"/>
    <w:rsid w:val="003F0224"/>
    <w:rsid w:val="004276BB"/>
    <w:rsid w:val="004E2D7B"/>
    <w:rsid w:val="00503A67"/>
    <w:rsid w:val="005242B3"/>
    <w:rsid w:val="00716A6F"/>
    <w:rsid w:val="00743C0D"/>
    <w:rsid w:val="00813200"/>
    <w:rsid w:val="00837D9E"/>
    <w:rsid w:val="008918C5"/>
    <w:rsid w:val="00915CBD"/>
    <w:rsid w:val="00917226"/>
    <w:rsid w:val="00954F23"/>
    <w:rsid w:val="00993CCD"/>
    <w:rsid w:val="00A4340B"/>
    <w:rsid w:val="00A73E51"/>
    <w:rsid w:val="00AA1168"/>
    <w:rsid w:val="00BE3639"/>
    <w:rsid w:val="00C87F3D"/>
    <w:rsid w:val="00D56E32"/>
    <w:rsid w:val="00D6614C"/>
    <w:rsid w:val="00D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F6353"/>
  <w15:chartTrackingRefBased/>
  <w15:docId w15:val="{CC13949E-C2D4-4577-8D06-4F4F867B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1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11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11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2007-09-14T05:11:00Z</cp:lastPrinted>
  <dcterms:created xsi:type="dcterms:W3CDTF">2024-08-23T08:32:00Z</dcterms:created>
  <dcterms:modified xsi:type="dcterms:W3CDTF">2024-08-27T10:25:00Z</dcterms:modified>
</cp:coreProperties>
</file>