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757C3" w14:textId="77777777" w:rsidR="007F22D5" w:rsidRPr="00B86CC8" w:rsidRDefault="007F22D5" w:rsidP="007F22D5">
      <w:pPr>
        <w:jc w:val="center"/>
        <w:rPr>
          <w:sz w:val="28"/>
          <w:szCs w:val="28"/>
        </w:rPr>
      </w:pPr>
      <w:r w:rsidRPr="00B86CC8">
        <w:rPr>
          <w:rFonts w:hint="eastAsia"/>
          <w:sz w:val="28"/>
          <w:szCs w:val="28"/>
        </w:rPr>
        <w:t>利用料金の設定額とその考え方</w:t>
      </w:r>
    </w:p>
    <w:p w14:paraId="02CE8453" w14:textId="77777777" w:rsidR="007F22D5" w:rsidRPr="00B86CC8" w:rsidRDefault="007F22D5" w:rsidP="007F22D5">
      <w:r w:rsidRPr="00B86CC8">
        <w:rPr>
          <w:rFonts w:hint="eastAsia"/>
        </w:rPr>
        <w:t>１　利用料金の設定に係る考え方や理由を記載してください。</w:t>
      </w:r>
    </w:p>
    <w:tbl>
      <w:tblPr>
        <w:tblW w:w="8975" w:type="dxa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5"/>
      </w:tblGrid>
      <w:tr w:rsidR="007F22D5" w:rsidRPr="00B86CC8" w14:paraId="53520CD9" w14:textId="77777777" w:rsidTr="00D15D18">
        <w:trPr>
          <w:trHeight w:val="2415"/>
        </w:trPr>
        <w:tc>
          <w:tcPr>
            <w:tcW w:w="8975" w:type="dxa"/>
          </w:tcPr>
          <w:p w14:paraId="47B70545" w14:textId="77777777" w:rsidR="007F22D5" w:rsidRPr="00B86CC8" w:rsidRDefault="007F22D5" w:rsidP="007F22D5"/>
        </w:tc>
      </w:tr>
    </w:tbl>
    <w:p w14:paraId="0DC3B714" w14:textId="77777777" w:rsidR="00574D92" w:rsidRPr="00B86CC8" w:rsidRDefault="00574D92" w:rsidP="007F22D5"/>
    <w:p w14:paraId="2853305E" w14:textId="77777777" w:rsidR="007F22D5" w:rsidRPr="00B86CC8" w:rsidRDefault="007F22D5" w:rsidP="007F22D5">
      <w:pPr>
        <w:rPr>
          <w:rFonts w:ascii="ＭＳ 明朝" w:hAnsi="ＭＳ 明朝"/>
        </w:rPr>
      </w:pPr>
      <w:r w:rsidRPr="00B86CC8">
        <w:rPr>
          <w:rFonts w:ascii="ＭＳ 明朝" w:hAnsi="ＭＳ 明朝" w:hint="eastAsia"/>
        </w:rPr>
        <w:t xml:space="preserve">２　</w:t>
      </w:r>
      <w:r w:rsidR="001D376E">
        <w:rPr>
          <w:rFonts w:ascii="ＭＳ 明朝" w:hAnsi="ＭＳ 明朝" w:hint="eastAsia"/>
        </w:rPr>
        <w:t>区分</w:t>
      </w:r>
      <w:r w:rsidRPr="00B86CC8">
        <w:rPr>
          <w:rFonts w:ascii="ＭＳ 明朝" w:hAnsi="ＭＳ 明朝" w:hint="eastAsia"/>
        </w:rPr>
        <w:t>ごとに、利用料金の承認申請料金を記載してください。</w:t>
      </w:r>
    </w:p>
    <w:p w14:paraId="1A733F2C" w14:textId="5300D873" w:rsidR="00277664" w:rsidRPr="00B86CC8" w:rsidRDefault="00DB107F" w:rsidP="007F22D5">
      <w:pPr>
        <w:rPr>
          <w:rFonts w:ascii="ＭＳ 明朝" w:hAnsi="ＭＳ 明朝"/>
        </w:rPr>
      </w:pPr>
      <w:r w:rsidRPr="00B86CC8">
        <w:rPr>
          <w:rFonts w:ascii="ＭＳ 明朝" w:hAnsi="ＭＳ 明朝" w:hint="eastAsia"/>
        </w:rPr>
        <w:t>（１）</w:t>
      </w:r>
      <w:r w:rsidR="00B07692">
        <w:rPr>
          <w:rFonts w:ascii="ＭＳ 明朝" w:hAnsi="ＭＳ 明朝" w:hint="eastAsia"/>
        </w:rPr>
        <w:t>今治市多目的温泉保養館（</w:t>
      </w:r>
      <w:r w:rsidR="001D376E">
        <w:rPr>
          <w:rFonts w:ascii="ＭＳ 明朝" w:hAnsi="ＭＳ 明朝" w:hint="eastAsia"/>
        </w:rPr>
        <w:t>クアハウス今治</w:t>
      </w:r>
      <w:r w:rsidR="00B07692">
        <w:rPr>
          <w:rFonts w:ascii="ＭＳ 明朝" w:hAnsi="ＭＳ 明朝" w:hint="eastAsia"/>
        </w:rPr>
        <w:t>）利用</w:t>
      </w:r>
      <w:r w:rsidR="001D376E">
        <w:rPr>
          <w:rFonts w:ascii="ＭＳ 明朝" w:hAnsi="ＭＳ 明朝" w:hint="eastAsia"/>
        </w:rPr>
        <w:t>料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276"/>
        <w:gridCol w:w="1842"/>
        <w:gridCol w:w="993"/>
        <w:gridCol w:w="1204"/>
        <w:gridCol w:w="1205"/>
        <w:gridCol w:w="1807"/>
      </w:tblGrid>
      <w:tr w:rsidR="00F371B3" w:rsidRPr="00D15D18" w14:paraId="400DE763" w14:textId="77777777" w:rsidTr="00787A00">
        <w:trPr>
          <w:trHeight w:hRule="exact" w:val="737"/>
        </w:trPr>
        <w:tc>
          <w:tcPr>
            <w:tcW w:w="4723" w:type="dxa"/>
            <w:gridSpan w:val="4"/>
            <w:vAlign w:val="center"/>
          </w:tcPr>
          <w:p w14:paraId="524B373A" w14:textId="77777777" w:rsidR="00F371B3" w:rsidRPr="00D15D18" w:rsidRDefault="00F371B3" w:rsidP="00D15D18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区</w:t>
            </w:r>
            <w:r w:rsidR="00574D92" w:rsidRPr="00D15D18">
              <w:rPr>
                <w:rFonts w:ascii="ＭＳ 明朝" w:hAnsi="ＭＳ 明朝" w:hint="eastAsia"/>
                <w:spacing w:val="-20"/>
                <w:szCs w:val="21"/>
              </w:rPr>
              <w:t xml:space="preserve">　　　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分</w:t>
            </w:r>
          </w:p>
        </w:tc>
        <w:tc>
          <w:tcPr>
            <w:tcW w:w="1204" w:type="dxa"/>
            <w:vAlign w:val="center"/>
          </w:tcPr>
          <w:p w14:paraId="2A928769" w14:textId="77777777" w:rsidR="00F371B3" w:rsidRPr="00D15D18" w:rsidRDefault="00F371B3" w:rsidP="00D15D18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7C1779">
              <w:rPr>
                <w:rFonts w:ascii="ＭＳ 明朝" w:hAnsi="ＭＳ 明朝" w:hint="eastAsia"/>
                <w:spacing w:val="-20"/>
                <w:szCs w:val="21"/>
              </w:rPr>
              <w:t>現行</w:t>
            </w:r>
          </w:p>
          <w:p w14:paraId="52618ABB" w14:textId="77777777" w:rsidR="00F371B3" w:rsidRPr="00D15D18" w:rsidRDefault="00F371B3" w:rsidP="00D15D18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料金</w:t>
            </w:r>
          </w:p>
        </w:tc>
        <w:tc>
          <w:tcPr>
            <w:tcW w:w="1205" w:type="dxa"/>
            <w:vAlign w:val="center"/>
          </w:tcPr>
          <w:p w14:paraId="0313FBA2" w14:textId="77777777" w:rsidR="00F371B3" w:rsidRPr="00D15D18" w:rsidRDefault="00F371B3" w:rsidP="00D15D18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利用料金</w:t>
            </w:r>
          </w:p>
          <w:p w14:paraId="30A92535" w14:textId="77777777" w:rsidR="00F371B3" w:rsidRPr="00D15D18" w:rsidRDefault="00F371B3" w:rsidP="00D15D18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の範囲</w:t>
            </w:r>
          </w:p>
        </w:tc>
        <w:tc>
          <w:tcPr>
            <w:tcW w:w="1807" w:type="dxa"/>
            <w:vAlign w:val="center"/>
          </w:tcPr>
          <w:p w14:paraId="6405344D" w14:textId="77777777" w:rsidR="00F371B3" w:rsidRPr="00D15D18" w:rsidRDefault="00F371B3" w:rsidP="00D15D18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承認申請</w:t>
            </w:r>
          </w:p>
          <w:p w14:paraId="36B45AD8" w14:textId="77777777" w:rsidR="00F371B3" w:rsidRPr="00D15D18" w:rsidRDefault="00F371B3" w:rsidP="00D15D18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料金</w:t>
            </w:r>
          </w:p>
        </w:tc>
      </w:tr>
      <w:tr w:rsidR="0073760B" w:rsidRPr="00D15D18" w14:paraId="560D6DD3" w14:textId="77777777" w:rsidTr="00787A00">
        <w:trPr>
          <w:trHeight w:val="737"/>
        </w:trPr>
        <w:tc>
          <w:tcPr>
            <w:tcW w:w="612" w:type="dxa"/>
            <w:vMerge w:val="restart"/>
          </w:tcPr>
          <w:p w14:paraId="70728F6A" w14:textId="77777777" w:rsidR="0073760B" w:rsidRPr="00D15D18" w:rsidRDefault="0073760B" w:rsidP="0073760B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一般</w:t>
            </w:r>
          </w:p>
        </w:tc>
        <w:tc>
          <w:tcPr>
            <w:tcW w:w="1276" w:type="dxa"/>
            <w:vMerge w:val="restart"/>
          </w:tcPr>
          <w:p w14:paraId="75F4B62A" w14:textId="77777777" w:rsidR="0073760B" w:rsidRPr="00D15D18" w:rsidRDefault="0073760B" w:rsidP="0073760B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個人一回利用</w:t>
            </w:r>
          </w:p>
        </w:tc>
        <w:tc>
          <w:tcPr>
            <w:tcW w:w="2835" w:type="dxa"/>
            <w:gridSpan w:val="2"/>
            <w:vAlign w:val="center"/>
          </w:tcPr>
          <w:p w14:paraId="47FD4F63" w14:textId="77777777" w:rsidR="0073760B" w:rsidRPr="00D15D18" w:rsidRDefault="0073760B" w:rsidP="0073760B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大人（高校生以上）</w:t>
            </w:r>
          </w:p>
        </w:tc>
        <w:tc>
          <w:tcPr>
            <w:tcW w:w="1204" w:type="dxa"/>
            <w:vAlign w:val="center"/>
          </w:tcPr>
          <w:p w14:paraId="5BDB529E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7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3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0円</w:t>
            </w:r>
          </w:p>
        </w:tc>
        <w:tc>
          <w:tcPr>
            <w:tcW w:w="1205" w:type="dxa"/>
            <w:vAlign w:val="center"/>
          </w:tcPr>
          <w:p w14:paraId="07FD6672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7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3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0円</w:t>
            </w:r>
          </w:p>
        </w:tc>
        <w:tc>
          <w:tcPr>
            <w:tcW w:w="1807" w:type="dxa"/>
            <w:vAlign w:val="center"/>
          </w:tcPr>
          <w:p w14:paraId="1F4FDE3C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73760B" w:rsidRPr="00D15D18" w14:paraId="21654201" w14:textId="77777777" w:rsidTr="00787A00">
        <w:trPr>
          <w:trHeight w:val="737"/>
        </w:trPr>
        <w:tc>
          <w:tcPr>
            <w:tcW w:w="612" w:type="dxa"/>
            <w:vMerge/>
          </w:tcPr>
          <w:p w14:paraId="5C3B232C" w14:textId="77777777" w:rsidR="0073760B" w:rsidRPr="00D15D18" w:rsidRDefault="0073760B" w:rsidP="0073760B">
            <w:pPr>
              <w:rPr>
                <w:rFonts w:ascii="ＭＳ 明朝" w:hAnsi="ＭＳ 明朝"/>
                <w:spacing w:val="-2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</w:tcPr>
          <w:p w14:paraId="63C141EC" w14:textId="77777777" w:rsidR="0073760B" w:rsidRPr="00D15D18" w:rsidRDefault="0073760B" w:rsidP="0073760B">
            <w:pPr>
              <w:rPr>
                <w:rFonts w:ascii="ＭＳ 明朝" w:hAnsi="ＭＳ 明朝"/>
                <w:spacing w:val="-20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80AED01" w14:textId="77777777" w:rsidR="0073760B" w:rsidRPr="00D15D18" w:rsidRDefault="0073760B" w:rsidP="0073760B">
            <w:pPr>
              <w:ind w:leftChars="50" w:left="456" w:hangingChars="200" w:hanging="337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〃　障害者及びその介護者（障害者1人につき1人に限る）</w:t>
            </w:r>
          </w:p>
        </w:tc>
        <w:tc>
          <w:tcPr>
            <w:tcW w:w="1204" w:type="dxa"/>
            <w:vAlign w:val="center"/>
          </w:tcPr>
          <w:p w14:paraId="2632F2EA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370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5" w:type="dxa"/>
            <w:vAlign w:val="center"/>
          </w:tcPr>
          <w:p w14:paraId="0B9DD3A7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370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807" w:type="dxa"/>
            <w:vAlign w:val="center"/>
          </w:tcPr>
          <w:p w14:paraId="40CD5C93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73760B" w:rsidRPr="00D15D18" w14:paraId="6BE65319" w14:textId="77777777" w:rsidTr="00787A00">
        <w:trPr>
          <w:trHeight w:val="737"/>
        </w:trPr>
        <w:tc>
          <w:tcPr>
            <w:tcW w:w="612" w:type="dxa"/>
            <w:vMerge/>
          </w:tcPr>
          <w:p w14:paraId="44A1E898" w14:textId="77777777" w:rsidR="0073760B" w:rsidRPr="00D15D18" w:rsidRDefault="0073760B" w:rsidP="0073760B">
            <w:pPr>
              <w:rPr>
                <w:rFonts w:ascii="ＭＳ 明朝" w:hAnsi="ＭＳ 明朝"/>
                <w:spacing w:val="-2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</w:tcPr>
          <w:p w14:paraId="1264ECF5" w14:textId="77777777" w:rsidR="0073760B" w:rsidRPr="00D15D18" w:rsidRDefault="0073760B" w:rsidP="0073760B">
            <w:pPr>
              <w:rPr>
                <w:rFonts w:ascii="ＭＳ 明朝" w:hAnsi="ＭＳ 明朝"/>
                <w:spacing w:val="-20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4E32F65" w14:textId="77777777" w:rsidR="0073760B" w:rsidRPr="00D15D18" w:rsidRDefault="0073760B" w:rsidP="0073760B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65歳以上の者</w:t>
            </w:r>
          </w:p>
        </w:tc>
        <w:tc>
          <w:tcPr>
            <w:tcW w:w="1204" w:type="dxa"/>
            <w:vAlign w:val="center"/>
          </w:tcPr>
          <w:p w14:paraId="5A9E1EF7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520円</w:t>
            </w:r>
          </w:p>
        </w:tc>
        <w:tc>
          <w:tcPr>
            <w:tcW w:w="1205" w:type="dxa"/>
            <w:vAlign w:val="center"/>
          </w:tcPr>
          <w:p w14:paraId="7F16CB6F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520円</w:t>
            </w:r>
          </w:p>
        </w:tc>
        <w:tc>
          <w:tcPr>
            <w:tcW w:w="1807" w:type="dxa"/>
            <w:vAlign w:val="center"/>
          </w:tcPr>
          <w:p w14:paraId="28875C22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73760B" w:rsidRPr="00D15D18" w14:paraId="4B513EEB" w14:textId="77777777" w:rsidTr="00787A00">
        <w:trPr>
          <w:trHeight w:val="737"/>
        </w:trPr>
        <w:tc>
          <w:tcPr>
            <w:tcW w:w="612" w:type="dxa"/>
            <w:vMerge/>
          </w:tcPr>
          <w:p w14:paraId="7E0EE29C" w14:textId="77777777" w:rsidR="0073760B" w:rsidRPr="00D15D18" w:rsidRDefault="0073760B" w:rsidP="0073760B">
            <w:pPr>
              <w:rPr>
                <w:rFonts w:ascii="ＭＳ 明朝" w:hAnsi="ＭＳ 明朝"/>
                <w:spacing w:val="-2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vMerge/>
          </w:tcPr>
          <w:p w14:paraId="1C1876AE" w14:textId="77777777" w:rsidR="0073760B" w:rsidRPr="00D15D18" w:rsidRDefault="0073760B" w:rsidP="0073760B">
            <w:pPr>
              <w:rPr>
                <w:rFonts w:ascii="ＭＳ 明朝" w:hAnsi="ＭＳ 明朝"/>
                <w:spacing w:val="-20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18DBC5C" w14:textId="77777777" w:rsidR="0073760B" w:rsidRPr="00D15D18" w:rsidRDefault="0073760B" w:rsidP="0073760B">
            <w:pPr>
              <w:ind w:leftChars="50" w:left="456" w:hangingChars="200" w:hanging="337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〃　障害者及びその介護者（障害者1人につき1人に限る）</w:t>
            </w:r>
          </w:p>
        </w:tc>
        <w:tc>
          <w:tcPr>
            <w:tcW w:w="1204" w:type="dxa"/>
            <w:vAlign w:val="center"/>
          </w:tcPr>
          <w:p w14:paraId="65801CBE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270円</w:t>
            </w:r>
          </w:p>
        </w:tc>
        <w:tc>
          <w:tcPr>
            <w:tcW w:w="1205" w:type="dxa"/>
            <w:vAlign w:val="center"/>
          </w:tcPr>
          <w:p w14:paraId="7EDB80A8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270円</w:t>
            </w:r>
          </w:p>
        </w:tc>
        <w:tc>
          <w:tcPr>
            <w:tcW w:w="1807" w:type="dxa"/>
            <w:vAlign w:val="center"/>
          </w:tcPr>
          <w:p w14:paraId="45E3B2DA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73760B" w:rsidRPr="00D15D18" w14:paraId="33981AD9" w14:textId="77777777" w:rsidTr="00787A00">
        <w:trPr>
          <w:trHeight w:val="737"/>
        </w:trPr>
        <w:tc>
          <w:tcPr>
            <w:tcW w:w="612" w:type="dxa"/>
            <w:vMerge/>
          </w:tcPr>
          <w:p w14:paraId="06E7A287" w14:textId="77777777" w:rsidR="0073760B" w:rsidRPr="00D15D18" w:rsidRDefault="0073760B" w:rsidP="0073760B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F52D0C2" w14:textId="77777777" w:rsidR="0073760B" w:rsidRPr="00D15D18" w:rsidRDefault="0073760B" w:rsidP="0073760B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71F99C4" w14:textId="77777777" w:rsidR="0073760B" w:rsidRPr="00D15D18" w:rsidRDefault="0073760B" w:rsidP="0073760B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小人（小学生及び中学生）</w:t>
            </w:r>
          </w:p>
        </w:tc>
        <w:tc>
          <w:tcPr>
            <w:tcW w:w="1204" w:type="dxa"/>
            <w:vAlign w:val="center"/>
          </w:tcPr>
          <w:p w14:paraId="025AAE47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4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2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0円</w:t>
            </w:r>
          </w:p>
        </w:tc>
        <w:tc>
          <w:tcPr>
            <w:tcW w:w="1205" w:type="dxa"/>
            <w:vAlign w:val="center"/>
          </w:tcPr>
          <w:p w14:paraId="6BDC8480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4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2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0円</w:t>
            </w:r>
          </w:p>
        </w:tc>
        <w:tc>
          <w:tcPr>
            <w:tcW w:w="1807" w:type="dxa"/>
            <w:vAlign w:val="center"/>
          </w:tcPr>
          <w:p w14:paraId="05D410E0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73760B" w:rsidRPr="00D15D18" w14:paraId="5662EA60" w14:textId="77777777" w:rsidTr="00787A00">
        <w:trPr>
          <w:trHeight w:val="737"/>
        </w:trPr>
        <w:tc>
          <w:tcPr>
            <w:tcW w:w="612" w:type="dxa"/>
            <w:vMerge/>
          </w:tcPr>
          <w:p w14:paraId="6D4AB685" w14:textId="77777777" w:rsidR="0073760B" w:rsidRPr="00D15D18" w:rsidRDefault="0073760B" w:rsidP="0073760B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48F54A" w14:textId="77777777" w:rsidR="0073760B" w:rsidRPr="00D15D18" w:rsidRDefault="0073760B" w:rsidP="0073760B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7F70428" w14:textId="77777777" w:rsidR="0073760B" w:rsidRPr="00D15D18" w:rsidRDefault="0073760B" w:rsidP="0073760B">
            <w:pPr>
              <w:ind w:leftChars="50" w:left="456" w:hangingChars="200" w:hanging="337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〃　障害者及びその介護者（障害者1人につき1人に限る）</w:t>
            </w:r>
          </w:p>
        </w:tc>
        <w:tc>
          <w:tcPr>
            <w:tcW w:w="1204" w:type="dxa"/>
            <w:vAlign w:val="center"/>
          </w:tcPr>
          <w:p w14:paraId="7A673810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210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5" w:type="dxa"/>
            <w:vAlign w:val="center"/>
          </w:tcPr>
          <w:p w14:paraId="64DEAD3B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210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807" w:type="dxa"/>
            <w:vAlign w:val="center"/>
          </w:tcPr>
          <w:p w14:paraId="4DA88E2B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73760B" w:rsidRPr="00D15D18" w14:paraId="7C3B87E0" w14:textId="77777777" w:rsidTr="00787A00">
        <w:trPr>
          <w:trHeight w:val="737"/>
        </w:trPr>
        <w:tc>
          <w:tcPr>
            <w:tcW w:w="612" w:type="dxa"/>
            <w:vMerge/>
          </w:tcPr>
          <w:p w14:paraId="2BC64E27" w14:textId="77777777" w:rsidR="0073760B" w:rsidRPr="00D15D18" w:rsidRDefault="0073760B" w:rsidP="0073760B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B0E982" w14:textId="77777777" w:rsidR="0073760B" w:rsidRPr="00D15D18" w:rsidRDefault="0073760B" w:rsidP="0073760B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AFB1B09" w14:textId="77777777" w:rsidR="0073760B" w:rsidRPr="00D15D18" w:rsidRDefault="0073760B" w:rsidP="0073760B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幼児（３歳以上小学校入学まで）</w:t>
            </w:r>
          </w:p>
        </w:tc>
        <w:tc>
          <w:tcPr>
            <w:tcW w:w="1204" w:type="dxa"/>
            <w:vAlign w:val="center"/>
          </w:tcPr>
          <w:p w14:paraId="7E48F704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2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6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0円</w:t>
            </w:r>
          </w:p>
        </w:tc>
        <w:tc>
          <w:tcPr>
            <w:tcW w:w="1205" w:type="dxa"/>
            <w:vAlign w:val="center"/>
          </w:tcPr>
          <w:p w14:paraId="503950FC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2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6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0円</w:t>
            </w:r>
          </w:p>
        </w:tc>
        <w:tc>
          <w:tcPr>
            <w:tcW w:w="1807" w:type="dxa"/>
            <w:vAlign w:val="center"/>
          </w:tcPr>
          <w:p w14:paraId="41E4A931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73760B" w:rsidRPr="00D15D18" w14:paraId="09A655FE" w14:textId="77777777" w:rsidTr="00787A00">
        <w:trPr>
          <w:trHeight w:val="737"/>
        </w:trPr>
        <w:tc>
          <w:tcPr>
            <w:tcW w:w="612" w:type="dxa"/>
            <w:vMerge/>
          </w:tcPr>
          <w:p w14:paraId="12D89CBB" w14:textId="77777777" w:rsidR="0073760B" w:rsidRPr="00D15D18" w:rsidRDefault="0073760B" w:rsidP="0073760B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016B42" w14:textId="77777777" w:rsidR="0073760B" w:rsidRPr="00D15D18" w:rsidRDefault="0073760B" w:rsidP="0073760B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07C74BB" w14:textId="77777777" w:rsidR="0073760B" w:rsidRPr="00D15D18" w:rsidRDefault="0073760B" w:rsidP="0073760B">
            <w:pPr>
              <w:ind w:firstLineChars="50" w:firstLine="84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〃　障害者及びその介護者（障害者1人につき1人に限る）</w:t>
            </w:r>
          </w:p>
        </w:tc>
        <w:tc>
          <w:tcPr>
            <w:tcW w:w="1204" w:type="dxa"/>
            <w:vAlign w:val="center"/>
          </w:tcPr>
          <w:p w14:paraId="6196F4C9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1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30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5" w:type="dxa"/>
            <w:vAlign w:val="center"/>
          </w:tcPr>
          <w:p w14:paraId="7739AE77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1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30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807" w:type="dxa"/>
            <w:vAlign w:val="center"/>
          </w:tcPr>
          <w:p w14:paraId="7AE6F733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73760B" w:rsidRPr="00D15D18" w14:paraId="2E37C688" w14:textId="77777777" w:rsidTr="00787A00">
        <w:trPr>
          <w:trHeight w:val="737"/>
        </w:trPr>
        <w:tc>
          <w:tcPr>
            <w:tcW w:w="612" w:type="dxa"/>
            <w:vMerge/>
          </w:tcPr>
          <w:p w14:paraId="4D3DAB7E" w14:textId="77777777" w:rsidR="0073760B" w:rsidRPr="00D15D18" w:rsidRDefault="0073760B" w:rsidP="0073760B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51E8DFC8" w14:textId="77777777" w:rsidR="0073760B" w:rsidRPr="00D15D18" w:rsidRDefault="0073760B" w:rsidP="0073760B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個人回数券</w:t>
            </w:r>
          </w:p>
        </w:tc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14:paraId="6DDDE1C8" w14:textId="77777777" w:rsidR="0073760B" w:rsidRPr="00D15D18" w:rsidRDefault="0073760B" w:rsidP="0073760B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大人（高校生以上）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742BA599" w14:textId="77777777" w:rsidR="0073760B" w:rsidRPr="00D15D18" w:rsidRDefault="0073760B" w:rsidP="0073760B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12枚綴</w:t>
            </w:r>
          </w:p>
        </w:tc>
        <w:tc>
          <w:tcPr>
            <w:tcW w:w="1204" w:type="dxa"/>
            <w:vAlign w:val="center"/>
          </w:tcPr>
          <w:p w14:paraId="497CC6CF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7,300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5" w:type="dxa"/>
            <w:vAlign w:val="center"/>
          </w:tcPr>
          <w:p w14:paraId="52E3C026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7,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3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00円</w:t>
            </w:r>
          </w:p>
        </w:tc>
        <w:tc>
          <w:tcPr>
            <w:tcW w:w="1807" w:type="dxa"/>
            <w:vAlign w:val="center"/>
          </w:tcPr>
          <w:p w14:paraId="064F608D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73760B" w:rsidRPr="00D15D18" w14:paraId="252314E2" w14:textId="77777777" w:rsidTr="00787A00">
        <w:trPr>
          <w:trHeight w:val="737"/>
        </w:trPr>
        <w:tc>
          <w:tcPr>
            <w:tcW w:w="612" w:type="dxa"/>
            <w:vMerge/>
          </w:tcPr>
          <w:p w14:paraId="2CC829EC" w14:textId="77777777" w:rsidR="0073760B" w:rsidRPr="00D15D18" w:rsidRDefault="0073760B" w:rsidP="0073760B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FD0666" w14:textId="77777777" w:rsidR="0073760B" w:rsidRPr="00D15D18" w:rsidRDefault="0073760B" w:rsidP="0073760B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14:paraId="26EB2B5B" w14:textId="77777777" w:rsidR="0073760B" w:rsidRPr="00D15D18" w:rsidRDefault="0073760B" w:rsidP="0073760B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 xml:space="preserve">　〃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26EB13A8" w14:textId="77777777" w:rsidR="0073760B" w:rsidRPr="00D15D18" w:rsidRDefault="0073760B" w:rsidP="0073760B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６枚綴</w:t>
            </w:r>
          </w:p>
        </w:tc>
        <w:tc>
          <w:tcPr>
            <w:tcW w:w="1204" w:type="dxa"/>
            <w:vAlign w:val="center"/>
          </w:tcPr>
          <w:p w14:paraId="235DE674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3,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65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0円</w:t>
            </w:r>
          </w:p>
        </w:tc>
        <w:tc>
          <w:tcPr>
            <w:tcW w:w="1205" w:type="dxa"/>
            <w:vAlign w:val="center"/>
          </w:tcPr>
          <w:p w14:paraId="645EC27C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3,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6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5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0円</w:t>
            </w:r>
          </w:p>
        </w:tc>
        <w:tc>
          <w:tcPr>
            <w:tcW w:w="1807" w:type="dxa"/>
            <w:vAlign w:val="center"/>
          </w:tcPr>
          <w:p w14:paraId="225800CA" w14:textId="77777777" w:rsidR="0073760B" w:rsidRPr="00D15D18" w:rsidRDefault="0073760B" w:rsidP="007376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D901FB" w:rsidRPr="00D15D18" w14:paraId="0B369F2D" w14:textId="77777777" w:rsidTr="00787A00">
        <w:trPr>
          <w:trHeight w:val="737"/>
        </w:trPr>
        <w:tc>
          <w:tcPr>
            <w:tcW w:w="612" w:type="dxa"/>
            <w:vMerge/>
          </w:tcPr>
          <w:p w14:paraId="4DE4F13A" w14:textId="77777777" w:rsidR="00D901FB" w:rsidRPr="00D15D18" w:rsidRDefault="00D901FB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30710B7" w14:textId="77777777" w:rsidR="00D901FB" w:rsidRPr="00D15D18" w:rsidRDefault="00D901FB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14:paraId="211923BC" w14:textId="77777777" w:rsidR="00D901FB" w:rsidRPr="00D15D18" w:rsidRDefault="00D901FB" w:rsidP="00D15D18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小人（小学生及び中学生）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5C7CA24F" w14:textId="77777777" w:rsidR="00D901FB" w:rsidRPr="00D15D18" w:rsidRDefault="00D901FB" w:rsidP="00D15D18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12枚綴</w:t>
            </w:r>
          </w:p>
        </w:tc>
        <w:tc>
          <w:tcPr>
            <w:tcW w:w="1204" w:type="dxa"/>
            <w:vAlign w:val="center"/>
          </w:tcPr>
          <w:p w14:paraId="346BA7B0" w14:textId="77777777" w:rsidR="00D901FB" w:rsidRPr="00D15D18" w:rsidRDefault="00D901FB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4,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2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00</w:t>
            </w:r>
            <w:r w:rsidR="00E507B0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5" w:type="dxa"/>
            <w:vAlign w:val="center"/>
          </w:tcPr>
          <w:p w14:paraId="210CCF80" w14:textId="77777777" w:rsidR="00D901FB" w:rsidRPr="00D15D18" w:rsidRDefault="00D901FB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4,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2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00</w:t>
            </w:r>
            <w:r w:rsidR="00E507B0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807" w:type="dxa"/>
            <w:vAlign w:val="center"/>
          </w:tcPr>
          <w:p w14:paraId="03811CB3" w14:textId="77777777" w:rsidR="00D901FB" w:rsidRPr="00D15D18" w:rsidRDefault="00574D92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D901FB" w:rsidRPr="00D15D18" w14:paraId="424747B7" w14:textId="77777777" w:rsidTr="00787A00">
        <w:trPr>
          <w:trHeight w:val="737"/>
        </w:trPr>
        <w:tc>
          <w:tcPr>
            <w:tcW w:w="612" w:type="dxa"/>
            <w:vMerge/>
          </w:tcPr>
          <w:p w14:paraId="498531E7" w14:textId="77777777" w:rsidR="00D901FB" w:rsidRPr="00D15D18" w:rsidRDefault="00D901FB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D8395F" w14:textId="77777777" w:rsidR="00D901FB" w:rsidRPr="00D15D18" w:rsidRDefault="00D901FB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14:paraId="231DABCF" w14:textId="77777777" w:rsidR="00D901FB" w:rsidRPr="00D15D18" w:rsidRDefault="00D901FB" w:rsidP="00D15D18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 xml:space="preserve">　〃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4454E3D0" w14:textId="77777777" w:rsidR="00D901FB" w:rsidRPr="00D15D18" w:rsidRDefault="00D901FB" w:rsidP="00D15D18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６枚綴</w:t>
            </w:r>
          </w:p>
        </w:tc>
        <w:tc>
          <w:tcPr>
            <w:tcW w:w="1204" w:type="dxa"/>
            <w:vAlign w:val="center"/>
          </w:tcPr>
          <w:p w14:paraId="07B48493" w14:textId="77777777" w:rsidR="00D901FB" w:rsidRPr="00D15D18" w:rsidRDefault="00D901FB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2,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10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="00E507B0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5" w:type="dxa"/>
            <w:vAlign w:val="center"/>
          </w:tcPr>
          <w:p w14:paraId="334E9EFF" w14:textId="77777777" w:rsidR="00D901FB" w:rsidRPr="00D15D18" w:rsidRDefault="00D901FB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2,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10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="00E507B0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807" w:type="dxa"/>
            <w:vAlign w:val="center"/>
          </w:tcPr>
          <w:p w14:paraId="6A365AD3" w14:textId="77777777" w:rsidR="00D901FB" w:rsidRPr="00D15D18" w:rsidRDefault="00574D92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D901FB" w:rsidRPr="00D15D18" w14:paraId="4DFAE2F8" w14:textId="77777777" w:rsidTr="00787A00">
        <w:trPr>
          <w:trHeight w:val="737"/>
        </w:trPr>
        <w:tc>
          <w:tcPr>
            <w:tcW w:w="612" w:type="dxa"/>
            <w:vMerge/>
          </w:tcPr>
          <w:p w14:paraId="43970302" w14:textId="77777777" w:rsidR="00D901FB" w:rsidRPr="00D15D18" w:rsidRDefault="00D901FB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35B412A" w14:textId="77777777" w:rsidR="00D901FB" w:rsidRPr="00D15D18" w:rsidRDefault="00D901FB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14:paraId="2EDFAF24" w14:textId="77777777" w:rsidR="00D901FB" w:rsidRPr="00D15D18" w:rsidRDefault="00D901FB" w:rsidP="00D15D18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幼児（３歳以上小学校入学まで）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564ECB79" w14:textId="77777777" w:rsidR="00D901FB" w:rsidRPr="00D15D18" w:rsidRDefault="00D901FB" w:rsidP="00D15D18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12枚綴</w:t>
            </w:r>
          </w:p>
        </w:tc>
        <w:tc>
          <w:tcPr>
            <w:tcW w:w="1204" w:type="dxa"/>
            <w:vAlign w:val="center"/>
          </w:tcPr>
          <w:p w14:paraId="27E0C12B" w14:textId="77777777" w:rsidR="00D901FB" w:rsidRPr="00D15D18" w:rsidRDefault="00D901FB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2,</w:t>
            </w:r>
            <w:r w:rsidR="00393018">
              <w:rPr>
                <w:rFonts w:ascii="ＭＳ 明朝" w:hAnsi="ＭＳ 明朝" w:hint="eastAsia"/>
                <w:spacing w:val="-20"/>
                <w:szCs w:val="21"/>
              </w:rPr>
              <w:t>6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00</w:t>
            </w:r>
            <w:r w:rsidR="00E507B0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5" w:type="dxa"/>
            <w:vAlign w:val="center"/>
          </w:tcPr>
          <w:p w14:paraId="745F4AC9" w14:textId="77777777" w:rsidR="00D901FB" w:rsidRPr="00D15D18" w:rsidRDefault="00D901FB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2,</w:t>
            </w:r>
            <w:r w:rsidR="00393018">
              <w:rPr>
                <w:rFonts w:ascii="ＭＳ 明朝" w:hAnsi="ＭＳ 明朝" w:hint="eastAsia"/>
                <w:spacing w:val="-20"/>
                <w:szCs w:val="21"/>
              </w:rPr>
              <w:t>6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00</w:t>
            </w:r>
            <w:r w:rsidR="00E507B0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807" w:type="dxa"/>
            <w:vAlign w:val="center"/>
          </w:tcPr>
          <w:p w14:paraId="06C4FBC2" w14:textId="77777777" w:rsidR="00D901FB" w:rsidRPr="00D15D18" w:rsidRDefault="00574D92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D901FB" w:rsidRPr="00D15D18" w14:paraId="154C2259" w14:textId="77777777" w:rsidTr="00787A00">
        <w:trPr>
          <w:trHeight w:val="737"/>
        </w:trPr>
        <w:tc>
          <w:tcPr>
            <w:tcW w:w="612" w:type="dxa"/>
            <w:vMerge/>
          </w:tcPr>
          <w:p w14:paraId="2CE2255A" w14:textId="77777777" w:rsidR="00D901FB" w:rsidRPr="00D15D18" w:rsidRDefault="00D901FB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BFBEB1" w14:textId="77777777" w:rsidR="00D901FB" w:rsidRPr="00D15D18" w:rsidRDefault="00D901FB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  <w:vAlign w:val="center"/>
          </w:tcPr>
          <w:p w14:paraId="290373B4" w14:textId="77777777" w:rsidR="00D901FB" w:rsidRPr="00D15D18" w:rsidRDefault="00D901FB" w:rsidP="00D15D18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 xml:space="preserve">　〃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14:paraId="047A8D59" w14:textId="77777777" w:rsidR="00D901FB" w:rsidRPr="00D15D18" w:rsidRDefault="00D901FB" w:rsidP="00D15D18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６枚綴</w:t>
            </w:r>
          </w:p>
        </w:tc>
        <w:tc>
          <w:tcPr>
            <w:tcW w:w="1204" w:type="dxa"/>
            <w:vAlign w:val="center"/>
          </w:tcPr>
          <w:p w14:paraId="6C8D3159" w14:textId="77777777" w:rsidR="00D901FB" w:rsidRPr="00D15D18" w:rsidRDefault="00D901FB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1,</w:t>
            </w:r>
            <w:r w:rsidR="00393018">
              <w:rPr>
                <w:rFonts w:ascii="ＭＳ 明朝" w:hAnsi="ＭＳ 明朝" w:hint="eastAsia"/>
                <w:spacing w:val="-20"/>
                <w:szCs w:val="21"/>
              </w:rPr>
              <w:t>300</w:t>
            </w:r>
            <w:r w:rsidR="00E507B0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5" w:type="dxa"/>
            <w:vAlign w:val="center"/>
          </w:tcPr>
          <w:p w14:paraId="7FAB0F00" w14:textId="77777777" w:rsidR="00D901FB" w:rsidRPr="00D15D18" w:rsidRDefault="00D901FB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1,</w:t>
            </w:r>
            <w:r w:rsidR="00393018">
              <w:rPr>
                <w:rFonts w:ascii="ＭＳ 明朝" w:hAnsi="ＭＳ 明朝" w:hint="eastAsia"/>
                <w:spacing w:val="-20"/>
                <w:szCs w:val="21"/>
              </w:rPr>
              <w:t>300</w:t>
            </w:r>
            <w:r w:rsidR="00E507B0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807" w:type="dxa"/>
            <w:vAlign w:val="center"/>
          </w:tcPr>
          <w:p w14:paraId="606B73F3" w14:textId="77777777" w:rsidR="00D901FB" w:rsidRPr="00D15D18" w:rsidRDefault="00574D92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1D376E" w:rsidRPr="00D15D18" w14:paraId="5296BF07" w14:textId="77777777" w:rsidTr="00787A00">
        <w:trPr>
          <w:trHeight w:val="737"/>
        </w:trPr>
        <w:tc>
          <w:tcPr>
            <w:tcW w:w="612" w:type="dxa"/>
            <w:vMerge w:val="restart"/>
          </w:tcPr>
          <w:p w14:paraId="24CE677B" w14:textId="77777777" w:rsidR="001D376E" w:rsidRPr="00D15D18" w:rsidRDefault="001D376E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会員</w:t>
            </w:r>
          </w:p>
        </w:tc>
        <w:tc>
          <w:tcPr>
            <w:tcW w:w="1276" w:type="dxa"/>
            <w:vMerge w:val="restart"/>
          </w:tcPr>
          <w:p w14:paraId="1D64A789" w14:textId="77777777" w:rsidR="001D376E" w:rsidRPr="00D15D18" w:rsidRDefault="001D376E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個人１年間利用</w:t>
            </w:r>
          </w:p>
        </w:tc>
        <w:tc>
          <w:tcPr>
            <w:tcW w:w="2835" w:type="dxa"/>
            <w:gridSpan w:val="2"/>
            <w:vAlign w:val="center"/>
          </w:tcPr>
          <w:p w14:paraId="397C020B" w14:textId="77777777" w:rsidR="001D376E" w:rsidRPr="00D15D18" w:rsidRDefault="001D376E" w:rsidP="00D15D18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大人（高校生以上）</w:t>
            </w:r>
          </w:p>
        </w:tc>
        <w:tc>
          <w:tcPr>
            <w:tcW w:w="1204" w:type="dxa"/>
            <w:vAlign w:val="center"/>
          </w:tcPr>
          <w:p w14:paraId="65674094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3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6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6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00円</w:t>
            </w:r>
          </w:p>
        </w:tc>
        <w:tc>
          <w:tcPr>
            <w:tcW w:w="1205" w:type="dxa"/>
            <w:vAlign w:val="center"/>
          </w:tcPr>
          <w:p w14:paraId="45254CC6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3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6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6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00円</w:t>
            </w:r>
          </w:p>
        </w:tc>
        <w:tc>
          <w:tcPr>
            <w:tcW w:w="1807" w:type="dxa"/>
            <w:vAlign w:val="center"/>
          </w:tcPr>
          <w:p w14:paraId="42FF2E0F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1D376E" w:rsidRPr="00D15D18" w14:paraId="08FD702B" w14:textId="77777777" w:rsidTr="00787A00">
        <w:trPr>
          <w:trHeight w:val="737"/>
        </w:trPr>
        <w:tc>
          <w:tcPr>
            <w:tcW w:w="612" w:type="dxa"/>
            <w:vMerge/>
          </w:tcPr>
          <w:p w14:paraId="7C2B579D" w14:textId="77777777" w:rsidR="001D376E" w:rsidRPr="00D15D18" w:rsidRDefault="001D376E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5CD2DB4" w14:textId="77777777" w:rsidR="001D376E" w:rsidRPr="00D15D18" w:rsidRDefault="001D376E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14:paraId="4B5F1C0B" w14:textId="77777777" w:rsidR="001D376E" w:rsidRPr="00D15D18" w:rsidRDefault="001D376E" w:rsidP="00D15D18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小人（小学生及び中学生）</w:t>
            </w:r>
          </w:p>
        </w:tc>
        <w:tc>
          <w:tcPr>
            <w:tcW w:w="1204" w:type="dxa"/>
            <w:tcBorders>
              <w:top w:val="nil"/>
            </w:tcBorders>
            <w:vAlign w:val="center"/>
          </w:tcPr>
          <w:p w14:paraId="1AC3C10B" w14:textId="77777777" w:rsidR="001D376E" w:rsidRPr="00D15D18" w:rsidRDefault="00820A63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18,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3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00</w:t>
            </w:r>
            <w:r w:rsidR="001D376E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5" w:type="dxa"/>
            <w:tcBorders>
              <w:top w:val="nil"/>
            </w:tcBorders>
            <w:vAlign w:val="center"/>
          </w:tcPr>
          <w:p w14:paraId="62D17DD0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1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8,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3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00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807" w:type="dxa"/>
            <w:tcBorders>
              <w:top w:val="nil"/>
            </w:tcBorders>
            <w:vAlign w:val="center"/>
          </w:tcPr>
          <w:p w14:paraId="19D484F5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1D376E" w:rsidRPr="00D15D18" w14:paraId="0FADA1E6" w14:textId="77777777" w:rsidTr="00787A00">
        <w:trPr>
          <w:trHeight w:val="737"/>
        </w:trPr>
        <w:tc>
          <w:tcPr>
            <w:tcW w:w="612" w:type="dxa"/>
            <w:vMerge/>
          </w:tcPr>
          <w:p w14:paraId="7DC4C7D5" w14:textId="77777777" w:rsidR="001D376E" w:rsidRPr="00D15D18" w:rsidRDefault="001D376E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3328A6" w14:textId="77777777" w:rsidR="001D376E" w:rsidRPr="00D15D18" w:rsidRDefault="001D376E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2AB1BEF" w14:textId="77777777" w:rsidR="001D376E" w:rsidRPr="00D15D18" w:rsidRDefault="001D376E" w:rsidP="00D15D18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幼児（３歳以上小学校入学まで）</w:t>
            </w:r>
          </w:p>
        </w:tc>
        <w:tc>
          <w:tcPr>
            <w:tcW w:w="1204" w:type="dxa"/>
            <w:vAlign w:val="center"/>
          </w:tcPr>
          <w:p w14:paraId="195B5913" w14:textId="77777777" w:rsidR="001D376E" w:rsidRPr="00D15D18" w:rsidRDefault="00820A63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9,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15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="001D376E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5" w:type="dxa"/>
            <w:vAlign w:val="center"/>
          </w:tcPr>
          <w:p w14:paraId="6074E430" w14:textId="77777777" w:rsidR="001D376E" w:rsidRPr="00D15D18" w:rsidRDefault="00820A63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9,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15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="001D376E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807" w:type="dxa"/>
            <w:vAlign w:val="center"/>
          </w:tcPr>
          <w:p w14:paraId="7F62E30F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1D376E" w:rsidRPr="00D15D18" w14:paraId="0F43F697" w14:textId="77777777" w:rsidTr="00787A00">
        <w:trPr>
          <w:trHeight w:val="737"/>
        </w:trPr>
        <w:tc>
          <w:tcPr>
            <w:tcW w:w="612" w:type="dxa"/>
            <w:vMerge/>
          </w:tcPr>
          <w:p w14:paraId="1328BA51" w14:textId="77777777" w:rsidR="001D376E" w:rsidRPr="00D15D18" w:rsidRDefault="001D376E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C806D06" w14:textId="77777777" w:rsidR="001D376E" w:rsidRPr="00D15D18" w:rsidRDefault="001D376E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5E3507B" w14:textId="77777777" w:rsidR="001D376E" w:rsidRPr="00D15D18" w:rsidRDefault="001D376E" w:rsidP="00D15D18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家族（各人の会員証発行）</w:t>
            </w:r>
          </w:p>
        </w:tc>
        <w:tc>
          <w:tcPr>
            <w:tcW w:w="1204" w:type="dxa"/>
            <w:vAlign w:val="center"/>
          </w:tcPr>
          <w:p w14:paraId="7C93353A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3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6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,000円</w:t>
            </w:r>
          </w:p>
        </w:tc>
        <w:tc>
          <w:tcPr>
            <w:tcW w:w="1205" w:type="dxa"/>
            <w:vAlign w:val="center"/>
          </w:tcPr>
          <w:p w14:paraId="366DFB44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3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6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,000円</w:t>
            </w:r>
          </w:p>
        </w:tc>
        <w:tc>
          <w:tcPr>
            <w:tcW w:w="1807" w:type="dxa"/>
            <w:vAlign w:val="center"/>
          </w:tcPr>
          <w:p w14:paraId="344D29A9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1D376E" w:rsidRPr="00D15D18" w14:paraId="2490CF93" w14:textId="77777777" w:rsidTr="00787A00">
        <w:trPr>
          <w:trHeight w:val="737"/>
        </w:trPr>
        <w:tc>
          <w:tcPr>
            <w:tcW w:w="612" w:type="dxa"/>
            <w:vMerge/>
          </w:tcPr>
          <w:p w14:paraId="3D57A931" w14:textId="77777777" w:rsidR="001D376E" w:rsidRPr="00D15D18" w:rsidRDefault="001D376E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7028854" w14:textId="77777777" w:rsidR="001D376E" w:rsidRPr="00D15D18" w:rsidRDefault="001D376E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734DBF3" w14:textId="77777777" w:rsidR="001D376E" w:rsidRPr="00D15D18" w:rsidRDefault="001D376E" w:rsidP="00D15D18">
            <w:pPr>
              <w:ind w:firstLineChars="100" w:firstLine="169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〃　加算額（大人）</w:t>
            </w:r>
          </w:p>
        </w:tc>
        <w:tc>
          <w:tcPr>
            <w:tcW w:w="1204" w:type="dxa"/>
            <w:vAlign w:val="center"/>
          </w:tcPr>
          <w:p w14:paraId="71E6E685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3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2,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94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5" w:type="dxa"/>
            <w:vAlign w:val="center"/>
          </w:tcPr>
          <w:p w14:paraId="42267613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3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2,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94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807" w:type="dxa"/>
            <w:vAlign w:val="center"/>
          </w:tcPr>
          <w:p w14:paraId="588C972F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1D376E" w:rsidRPr="00D15D18" w14:paraId="3BD5659C" w14:textId="77777777" w:rsidTr="00787A00">
        <w:trPr>
          <w:trHeight w:val="737"/>
        </w:trPr>
        <w:tc>
          <w:tcPr>
            <w:tcW w:w="612" w:type="dxa"/>
            <w:vMerge/>
          </w:tcPr>
          <w:p w14:paraId="62780AA6" w14:textId="77777777" w:rsidR="001D376E" w:rsidRPr="00D15D18" w:rsidRDefault="001D376E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3D70C0" w14:textId="77777777" w:rsidR="001D376E" w:rsidRPr="00D15D18" w:rsidRDefault="001D376E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A1B458C" w14:textId="77777777" w:rsidR="001D376E" w:rsidRPr="00D15D18" w:rsidRDefault="001D376E" w:rsidP="00D15D18">
            <w:pPr>
              <w:ind w:firstLineChars="100" w:firstLine="169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〃　加算額（小人）</w:t>
            </w:r>
          </w:p>
        </w:tc>
        <w:tc>
          <w:tcPr>
            <w:tcW w:w="1204" w:type="dxa"/>
            <w:vAlign w:val="center"/>
          </w:tcPr>
          <w:p w14:paraId="0347F6DC" w14:textId="77777777" w:rsidR="001D376E" w:rsidRPr="00D15D18" w:rsidRDefault="001D376E" w:rsidP="00D15D18">
            <w:pPr>
              <w:ind w:firstLine="140"/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1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6,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47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5" w:type="dxa"/>
            <w:vAlign w:val="center"/>
          </w:tcPr>
          <w:p w14:paraId="7AD61815" w14:textId="77777777" w:rsidR="001D376E" w:rsidRPr="00D15D18" w:rsidRDefault="001D376E" w:rsidP="00D15D18">
            <w:pPr>
              <w:ind w:firstLine="140"/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1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6,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47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807" w:type="dxa"/>
            <w:vAlign w:val="center"/>
          </w:tcPr>
          <w:p w14:paraId="0266C663" w14:textId="77777777" w:rsidR="001D376E" w:rsidRPr="00D15D18" w:rsidRDefault="001D376E" w:rsidP="00D15D18">
            <w:pPr>
              <w:ind w:firstLine="140"/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1D376E" w:rsidRPr="00D15D18" w14:paraId="7DDE5140" w14:textId="77777777" w:rsidTr="00787A00">
        <w:trPr>
          <w:trHeight w:val="737"/>
        </w:trPr>
        <w:tc>
          <w:tcPr>
            <w:tcW w:w="612" w:type="dxa"/>
            <w:vMerge/>
          </w:tcPr>
          <w:p w14:paraId="04A7DA82" w14:textId="77777777" w:rsidR="001D376E" w:rsidRPr="00D15D18" w:rsidRDefault="001D376E" w:rsidP="00D15D18">
            <w:pPr>
              <w:ind w:firstLine="140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76669F" w14:textId="77777777" w:rsidR="001D376E" w:rsidRPr="00D15D18" w:rsidRDefault="001D376E" w:rsidP="00D15D18">
            <w:pPr>
              <w:ind w:firstLine="140"/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74BC0D8" w14:textId="77777777" w:rsidR="001D376E" w:rsidRPr="00D15D18" w:rsidRDefault="001D376E" w:rsidP="00D15D18">
            <w:pPr>
              <w:ind w:firstLineChars="100" w:firstLine="169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〃　加算額（幼児）</w:t>
            </w:r>
          </w:p>
        </w:tc>
        <w:tc>
          <w:tcPr>
            <w:tcW w:w="1204" w:type="dxa"/>
            <w:vAlign w:val="center"/>
          </w:tcPr>
          <w:p w14:paraId="30320B91" w14:textId="77777777" w:rsidR="001D376E" w:rsidRPr="00D15D18" w:rsidRDefault="00820A63" w:rsidP="00D15D18">
            <w:pPr>
              <w:ind w:firstLine="140"/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8,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24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="001D376E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5" w:type="dxa"/>
            <w:vAlign w:val="center"/>
          </w:tcPr>
          <w:p w14:paraId="0AF27F23" w14:textId="77777777" w:rsidR="001D376E" w:rsidRPr="00D15D18" w:rsidRDefault="00820A63" w:rsidP="00D15D18">
            <w:pPr>
              <w:ind w:firstLine="140"/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8,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24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="001D376E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807" w:type="dxa"/>
            <w:vAlign w:val="center"/>
          </w:tcPr>
          <w:p w14:paraId="140423CE" w14:textId="77777777" w:rsidR="001D376E" w:rsidRPr="00D15D18" w:rsidRDefault="001D376E" w:rsidP="00D15D18">
            <w:pPr>
              <w:ind w:firstLine="140"/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1D376E" w:rsidRPr="00D15D18" w14:paraId="408FE4B5" w14:textId="77777777" w:rsidTr="00787A00">
        <w:trPr>
          <w:trHeight w:val="737"/>
        </w:trPr>
        <w:tc>
          <w:tcPr>
            <w:tcW w:w="612" w:type="dxa"/>
            <w:vMerge/>
          </w:tcPr>
          <w:p w14:paraId="54E00606" w14:textId="77777777" w:rsidR="001D376E" w:rsidRPr="00D15D18" w:rsidRDefault="001D376E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31540519" w14:textId="77777777" w:rsidR="001D376E" w:rsidRPr="00D15D18" w:rsidRDefault="001D376E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個人６月間利用</w:t>
            </w:r>
          </w:p>
        </w:tc>
        <w:tc>
          <w:tcPr>
            <w:tcW w:w="2835" w:type="dxa"/>
            <w:gridSpan w:val="2"/>
            <w:vAlign w:val="center"/>
          </w:tcPr>
          <w:p w14:paraId="7F545FA7" w14:textId="77777777" w:rsidR="001D376E" w:rsidRPr="00D15D18" w:rsidRDefault="001D376E" w:rsidP="00D15D18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大人（高校生以上）</w:t>
            </w:r>
          </w:p>
        </w:tc>
        <w:tc>
          <w:tcPr>
            <w:tcW w:w="1204" w:type="dxa"/>
            <w:vAlign w:val="center"/>
          </w:tcPr>
          <w:p w14:paraId="62E6861F" w14:textId="77777777" w:rsidR="001D376E" w:rsidRPr="00D15D18" w:rsidRDefault="00820A63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20,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44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="001D376E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5" w:type="dxa"/>
            <w:vAlign w:val="center"/>
          </w:tcPr>
          <w:p w14:paraId="40B4483A" w14:textId="77777777" w:rsidR="001D376E" w:rsidRPr="00D15D18" w:rsidRDefault="00820A63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20,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44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="001D376E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807" w:type="dxa"/>
            <w:vAlign w:val="center"/>
          </w:tcPr>
          <w:p w14:paraId="5F43A14D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1D376E" w:rsidRPr="00D15D18" w14:paraId="0D3A160B" w14:textId="77777777" w:rsidTr="00787A00">
        <w:trPr>
          <w:trHeight w:val="737"/>
        </w:trPr>
        <w:tc>
          <w:tcPr>
            <w:tcW w:w="612" w:type="dxa"/>
            <w:vMerge/>
          </w:tcPr>
          <w:p w14:paraId="6B45D682" w14:textId="77777777" w:rsidR="001D376E" w:rsidRPr="00D15D18" w:rsidRDefault="001D376E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1432280" w14:textId="77777777" w:rsidR="001D376E" w:rsidRPr="00D15D18" w:rsidRDefault="001D376E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78F6A48" w14:textId="77777777" w:rsidR="001D376E" w:rsidRPr="00D15D18" w:rsidRDefault="001D376E" w:rsidP="00D15D18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小人（小学生及び中学生）</w:t>
            </w:r>
          </w:p>
        </w:tc>
        <w:tc>
          <w:tcPr>
            <w:tcW w:w="1204" w:type="dxa"/>
            <w:vAlign w:val="center"/>
          </w:tcPr>
          <w:p w14:paraId="13ED27A6" w14:textId="77777777" w:rsidR="001D376E" w:rsidRPr="00D15D18" w:rsidRDefault="00820A63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10,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22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="001D376E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5" w:type="dxa"/>
            <w:vAlign w:val="center"/>
          </w:tcPr>
          <w:p w14:paraId="0C16B678" w14:textId="77777777" w:rsidR="001D376E" w:rsidRPr="00D15D18" w:rsidRDefault="00820A63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10,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22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="001D376E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807" w:type="dxa"/>
            <w:vAlign w:val="center"/>
          </w:tcPr>
          <w:p w14:paraId="5E62BEAF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1D376E" w:rsidRPr="00D15D18" w14:paraId="5ACD736E" w14:textId="77777777" w:rsidTr="00787A00">
        <w:trPr>
          <w:trHeight w:val="737"/>
        </w:trPr>
        <w:tc>
          <w:tcPr>
            <w:tcW w:w="612" w:type="dxa"/>
            <w:vMerge/>
          </w:tcPr>
          <w:p w14:paraId="086C6F01" w14:textId="77777777" w:rsidR="001D376E" w:rsidRPr="00D15D18" w:rsidRDefault="001D376E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EB2605" w14:textId="77777777" w:rsidR="001D376E" w:rsidRPr="00D15D18" w:rsidRDefault="001D376E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21E718C" w14:textId="77777777" w:rsidR="001D376E" w:rsidRPr="00D15D18" w:rsidRDefault="001D376E" w:rsidP="00D15D18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幼児（３歳以上小学校入学まで）</w:t>
            </w:r>
          </w:p>
        </w:tc>
        <w:tc>
          <w:tcPr>
            <w:tcW w:w="1204" w:type="dxa"/>
            <w:vAlign w:val="center"/>
          </w:tcPr>
          <w:p w14:paraId="74F6D8A1" w14:textId="77777777" w:rsidR="001D376E" w:rsidRPr="00D15D18" w:rsidRDefault="00820A63" w:rsidP="00D15D18">
            <w:pPr>
              <w:wordWrap w:val="0"/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5,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11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="001D376E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5" w:type="dxa"/>
            <w:vAlign w:val="center"/>
          </w:tcPr>
          <w:p w14:paraId="3CE19159" w14:textId="77777777" w:rsidR="001D376E" w:rsidRPr="00D15D18" w:rsidRDefault="00820A63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5,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11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="001D376E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807" w:type="dxa"/>
            <w:vAlign w:val="center"/>
          </w:tcPr>
          <w:p w14:paraId="3491DCB9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D901FB" w:rsidRPr="00D15D18" w14:paraId="36857A2E" w14:textId="77777777" w:rsidTr="00787A00">
        <w:trPr>
          <w:trHeight w:val="737"/>
        </w:trPr>
        <w:tc>
          <w:tcPr>
            <w:tcW w:w="612" w:type="dxa"/>
            <w:vMerge w:val="restart"/>
          </w:tcPr>
          <w:p w14:paraId="16D23514" w14:textId="77777777" w:rsidR="00D901FB" w:rsidRPr="00D15D18" w:rsidRDefault="00D901FB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団体</w:t>
            </w:r>
          </w:p>
        </w:tc>
        <w:tc>
          <w:tcPr>
            <w:tcW w:w="1276" w:type="dxa"/>
            <w:vMerge w:val="restart"/>
          </w:tcPr>
          <w:p w14:paraId="194B0C3F" w14:textId="77777777" w:rsidR="00D901FB" w:rsidRPr="00D15D18" w:rsidRDefault="00D901FB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15人以上</w:t>
            </w:r>
          </w:p>
        </w:tc>
        <w:tc>
          <w:tcPr>
            <w:tcW w:w="2835" w:type="dxa"/>
            <w:gridSpan w:val="2"/>
            <w:vAlign w:val="center"/>
          </w:tcPr>
          <w:p w14:paraId="6F218767" w14:textId="77777777" w:rsidR="00D901FB" w:rsidRPr="00D15D18" w:rsidRDefault="00D901FB" w:rsidP="00D15D18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大人（高校生以上）</w:t>
            </w:r>
          </w:p>
        </w:tc>
        <w:tc>
          <w:tcPr>
            <w:tcW w:w="1204" w:type="dxa"/>
            <w:vAlign w:val="center"/>
          </w:tcPr>
          <w:p w14:paraId="7454754C" w14:textId="77777777" w:rsidR="00D901FB" w:rsidRPr="00D15D18" w:rsidRDefault="00E507B0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5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2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5" w:type="dxa"/>
            <w:vAlign w:val="center"/>
          </w:tcPr>
          <w:p w14:paraId="6724E09D" w14:textId="77777777" w:rsidR="00D901FB" w:rsidRPr="00D15D18" w:rsidRDefault="00E507B0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5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2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807" w:type="dxa"/>
            <w:vAlign w:val="center"/>
          </w:tcPr>
          <w:p w14:paraId="0CC9D88E" w14:textId="77777777" w:rsidR="00D901FB" w:rsidRPr="00D15D18" w:rsidRDefault="00574D92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D901FB" w:rsidRPr="00D15D18" w14:paraId="50C28D58" w14:textId="77777777" w:rsidTr="00787A00">
        <w:trPr>
          <w:trHeight w:val="737"/>
        </w:trPr>
        <w:tc>
          <w:tcPr>
            <w:tcW w:w="612" w:type="dxa"/>
            <w:vMerge/>
          </w:tcPr>
          <w:p w14:paraId="39AD1233" w14:textId="77777777" w:rsidR="00D901FB" w:rsidRPr="00D15D18" w:rsidRDefault="00D901FB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A0000D" w14:textId="77777777" w:rsidR="00D901FB" w:rsidRPr="00D15D18" w:rsidRDefault="00D901FB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82EBE2C" w14:textId="77777777" w:rsidR="00D901FB" w:rsidRPr="00D15D18" w:rsidRDefault="00D901FB" w:rsidP="00D15D18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小人（小学生及び中学生）</w:t>
            </w:r>
          </w:p>
        </w:tc>
        <w:tc>
          <w:tcPr>
            <w:tcW w:w="1204" w:type="dxa"/>
            <w:vAlign w:val="center"/>
          </w:tcPr>
          <w:p w14:paraId="34429AD1" w14:textId="77777777" w:rsidR="00D901FB" w:rsidRPr="00D15D18" w:rsidRDefault="00E507B0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3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10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5" w:type="dxa"/>
            <w:vAlign w:val="center"/>
          </w:tcPr>
          <w:p w14:paraId="7A3A0F13" w14:textId="77777777" w:rsidR="00D901FB" w:rsidRPr="00D15D18" w:rsidRDefault="00E507B0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3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10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807" w:type="dxa"/>
            <w:vAlign w:val="center"/>
          </w:tcPr>
          <w:p w14:paraId="2061533A" w14:textId="77777777" w:rsidR="00D901FB" w:rsidRPr="00D15D18" w:rsidRDefault="00574D92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D901FB" w:rsidRPr="00D15D18" w14:paraId="3E6E0A0C" w14:textId="77777777" w:rsidTr="00787A00">
        <w:trPr>
          <w:trHeight w:val="737"/>
        </w:trPr>
        <w:tc>
          <w:tcPr>
            <w:tcW w:w="612" w:type="dxa"/>
            <w:vMerge/>
          </w:tcPr>
          <w:p w14:paraId="52B5486D" w14:textId="77777777" w:rsidR="00D901FB" w:rsidRPr="00D15D18" w:rsidRDefault="00D901FB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FA8672D" w14:textId="77777777" w:rsidR="00D901FB" w:rsidRPr="00D15D18" w:rsidRDefault="00D901FB" w:rsidP="006F329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A8ADA33" w14:textId="77777777" w:rsidR="00D901FB" w:rsidRPr="00D15D18" w:rsidRDefault="00D901FB" w:rsidP="00D15D18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幼児（３歳以上小学校入学まで）</w:t>
            </w:r>
          </w:p>
        </w:tc>
        <w:tc>
          <w:tcPr>
            <w:tcW w:w="1204" w:type="dxa"/>
            <w:vAlign w:val="center"/>
          </w:tcPr>
          <w:p w14:paraId="4BE1C0DA" w14:textId="77777777" w:rsidR="00D901FB" w:rsidRPr="00D15D18" w:rsidRDefault="00E507B0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2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10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5" w:type="dxa"/>
            <w:vAlign w:val="center"/>
          </w:tcPr>
          <w:p w14:paraId="2EB03B5F" w14:textId="77777777" w:rsidR="00D901FB" w:rsidRPr="00D15D18" w:rsidRDefault="00E507B0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2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10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807" w:type="dxa"/>
            <w:vAlign w:val="center"/>
          </w:tcPr>
          <w:p w14:paraId="39E26CA0" w14:textId="77777777" w:rsidR="00D901FB" w:rsidRPr="00D15D18" w:rsidRDefault="00574D92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</w:tbl>
    <w:p w14:paraId="1E84329F" w14:textId="77777777" w:rsidR="00DC4179" w:rsidRDefault="00DC4179" w:rsidP="00DB431B"/>
    <w:p w14:paraId="5096C372" w14:textId="330BE651" w:rsidR="00E507B0" w:rsidRDefault="001D376E" w:rsidP="00DB431B">
      <w:r>
        <w:rPr>
          <w:rFonts w:hint="eastAsia"/>
        </w:rPr>
        <w:lastRenderedPageBreak/>
        <w:t>（２）土曜日の一般個人１回利用の</w:t>
      </w:r>
      <w:r w:rsidR="00B07692">
        <w:rPr>
          <w:rFonts w:hint="eastAsia"/>
        </w:rPr>
        <w:t>利用</w:t>
      </w:r>
      <w:r>
        <w:rPr>
          <w:rFonts w:hint="eastAsia"/>
        </w:rPr>
        <w:t>料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2838"/>
        <w:gridCol w:w="1203"/>
        <w:gridCol w:w="1204"/>
        <w:gridCol w:w="1809"/>
      </w:tblGrid>
      <w:tr w:rsidR="001D376E" w:rsidRPr="00D15D18" w14:paraId="6A5FAC07" w14:textId="77777777" w:rsidTr="000F7E32">
        <w:trPr>
          <w:trHeight w:val="737"/>
        </w:trPr>
        <w:tc>
          <w:tcPr>
            <w:tcW w:w="4723" w:type="dxa"/>
            <w:gridSpan w:val="2"/>
            <w:vAlign w:val="center"/>
          </w:tcPr>
          <w:p w14:paraId="42D4C368" w14:textId="77777777" w:rsidR="001D376E" w:rsidRPr="00D15D18" w:rsidRDefault="001D376E" w:rsidP="00D15D18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区　　　分</w:t>
            </w:r>
          </w:p>
        </w:tc>
        <w:tc>
          <w:tcPr>
            <w:tcW w:w="1203" w:type="dxa"/>
            <w:vAlign w:val="center"/>
          </w:tcPr>
          <w:p w14:paraId="77594232" w14:textId="77777777" w:rsidR="001D376E" w:rsidRPr="00D15D18" w:rsidRDefault="001D376E" w:rsidP="00D15D18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現行</w:t>
            </w:r>
          </w:p>
          <w:p w14:paraId="364D7B11" w14:textId="77777777" w:rsidR="001D376E" w:rsidRPr="00D15D18" w:rsidRDefault="001D376E" w:rsidP="00D15D18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料金</w:t>
            </w:r>
          </w:p>
        </w:tc>
        <w:tc>
          <w:tcPr>
            <w:tcW w:w="1204" w:type="dxa"/>
            <w:vAlign w:val="center"/>
          </w:tcPr>
          <w:p w14:paraId="5576FB3D" w14:textId="77777777" w:rsidR="001D376E" w:rsidRPr="00D15D18" w:rsidRDefault="001D376E" w:rsidP="00D15D18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利用料金</w:t>
            </w:r>
          </w:p>
          <w:p w14:paraId="5091389D" w14:textId="77777777" w:rsidR="001D376E" w:rsidRPr="00D15D18" w:rsidRDefault="001D376E" w:rsidP="00D15D18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の範囲</w:t>
            </w:r>
          </w:p>
        </w:tc>
        <w:tc>
          <w:tcPr>
            <w:tcW w:w="1809" w:type="dxa"/>
            <w:vAlign w:val="center"/>
          </w:tcPr>
          <w:p w14:paraId="6E35B6A0" w14:textId="77777777" w:rsidR="001D376E" w:rsidRPr="00D15D18" w:rsidRDefault="001D376E" w:rsidP="00D15D18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承認申請</w:t>
            </w:r>
          </w:p>
          <w:p w14:paraId="1DABFEEE" w14:textId="77777777" w:rsidR="001D376E" w:rsidRPr="00D15D18" w:rsidRDefault="001D376E" w:rsidP="00D15D18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料金</w:t>
            </w:r>
          </w:p>
        </w:tc>
      </w:tr>
      <w:tr w:rsidR="001D376E" w:rsidRPr="00D15D18" w14:paraId="33E9CB70" w14:textId="77777777" w:rsidTr="000F7E32">
        <w:trPr>
          <w:trHeight w:val="737"/>
        </w:trPr>
        <w:tc>
          <w:tcPr>
            <w:tcW w:w="1885" w:type="dxa"/>
            <w:vMerge w:val="restart"/>
          </w:tcPr>
          <w:p w14:paraId="735771E4" w14:textId="77777777" w:rsidR="001D376E" w:rsidRPr="00D15D18" w:rsidRDefault="001D376E" w:rsidP="00E507B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個人</w:t>
            </w:r>
          </w:p>
          <w:p w14:paraId="7CB92080" w14:textId="77777777" w:rsidR="001D376E" w:rsidRPr="00D15D18" w:rsidRDefault="001D376E" w:rsidP="00E507B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一回利用</w:t>
            </w:r>
          </w:p>
        </w:tc>
        <w:tc>
          <w:tcPr>
            <w:tcW w:w="2838" w:type="dxa"/>
            <w:vAlign w:val="center"/>
          </w:tcPr>
          <w:p w14:paraId="6520C542" w14:textId="77777777" w:rsidR="001D376E" w:rsidRPr="00D15D18" w:rsidRDefault="001D376E" w:rsidP="00D15D18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大人（高校生以上）</w:t>
            </w:r>
          </w:p>
        </w:tc>
        <w:tc>
          <w:tcPr>
            <w:tcW w:w="1203" w:type="dxa"/>
            <w:vAlign w:val="center"/>
          </w:tcPr>
          <w:p w14:paraId="353C716F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5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2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4" w:type="dxa"/>
            <w:vAlign w:val="center"/>
          </w:tcPr>
          <w:p w14:paraId="6AD87DD9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5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2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0円</w:t>
            </w:r>
          </w:p>
        </w:tc>
        <w:tc>
          <w:tcPr>
            <w:tcW w:w="1809" w:type="dxa"/>
            <w:vAlign w:val="center"/>
          </w:tcPr>
          <w:p w14:paraId="0E60D576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1D376E" w:rsidRPr="00D15D18" w14:paraId="35D7BA29" w14:textId="77777777" w:rsidTr="000F7E32">
        <w:trPr>
          <w:trHeight w:val="737"/>
        </w:trPr>
        <w:tc>
          <w:tcPr>
            <w:tcW w:w="1885" w:type="dxa"/>
            <w:vMerge/>
          </w:tcPr>
          <w:p w14:paraId="2B2E4AAD" w14:textId="77777777" w:rsidR="001D376E" w:rsidRPr="00D15D18" w:rsidRDefault="001D376E" w:rsidP="00E507B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29F39129" w14:textId="77777777" w:rsidR="001D376E" w:rsidRPr="00D15D18" w:rsidRDefault="00787A00" w:rsidP="00787A00">
            <w:pPr>
              <w:ind w:leftChars="50" w:left="456" w:hangingChars="200" w:hanging="337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〃　障害者及びその介護者（障害者1人につき1人に限る）</w:t>
            </w:r>
          </w:p>
        </w:tc>
        <w:tc>
          <w:tcPr>
            <w:tcW w:w="1203" w:type="dxa"/>
            <w:vAlign w:val="center"/>
          </w:tcPr>
          <w:p w14:paraId="0014A239" w14:textId="77777777" w:rsidR="001D376E" w:rsidRPr="00D15D18" w:rsidRDefault="00820A63" w:rsidP="00D15D18">
            <w:pPr>
              <w:wordWrap w:val="0"/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2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7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="001D376E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4" w:type="dxa"/>
            <w:vAlign w:val="center"/>
          </w:tcPr>
          <w:p w14:paraId="32A00D65" w14:textId="77777777" w:rsidR="001D376E" w:rsidRPr="00D15D18" w:rsidRDefault="00820A63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2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7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0</w:t>
            </w:r>
            <w:r w:rsidR="001D376E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809" w:type="dxa"/>
            <w:vAlign w:val="center"/>
          </w:tcPr>
          <w:p w14:paraId="412EA75F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8B780B" w:rsidRPr="00D15D18" w14:paraId="3EF7FB35" w14:textId="77777777" w:rsidTr="000F7E32">
        <w:trPr>
          <w:trHeight w:val="737"/>
        </w:trPr>
        <w:tc>
          <w:tcPr>
            <w:tcW w:w="1885" w:type="dxa"/>
            <w:vMerge/>
          </w:tcPr>
          <w:p w14:paraId="300D77C9" w14:textId="77777777" w:rsidR="008B780B" w:rsidRPr="00D15D18" w:rsidRDefault="008B780B" w:rsidP="008B780B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0FB9190A" w14:textId="77777777" w:rsidR="008B780B" w:rsidRPr="00D15D18" w:rsidRDefault="008B780B" w:rsidP="008B780B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65歳以上の者</w:t>
            </w:r>
          </w:p>
        </w:tc>
        <w:tc>
          <w:tcPr>
            <w:tcW w:w="1203" w:type="dxa"/>
            <w:vAlign w:val="center"/>
          </w:tcPr>
          <w:p w14:paraId="4B023EE4" w14:textId="77777777" w:rsidR="008B780B" w:rsidRDefault="008B780B" w:rsidP="008B780B">
            <w:pPr>
              <w:wordWrap w:val="0"/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4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2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0円</w:t>
            </w:r>
          </w:p>
        </w:tc>
        <w:tc>
          <w:tcPr>
            <w:tcW w:w="1204" w:type="dxa"/>
            <w:vAlign w:val="center"/>
          </w:tcPr>
          <w:p w14:paraId="30339BC1" w14:textId="77777777" w:rsidR="008B780B" w:rsidRDefault="008B780B" w:rsidP="008B780B">
            <w:pPr>
              <w:wordWrap w:val="0"/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4</w:t>
            </w:r>
            <w:r w:rsidR="00D77C20">
              <w:rPr>
                <w:rFonts w:ascii="ＭＳ 明朝" w:hAnsi="ＭＳ 明朝" w:hint="eastAsia"/>
                <w:spacing w:val="-20"/>
                <w:szCs w:val="21"/>
              </w:rPr>
              <w:t>2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0円</w:t>
            </w:r>
          </w:p>
        </w:tc>
        <w:tc>
          <w:tcPr>
            <w:tcW w:w="1809" w:type="dxa"/>
            <w:vAlign w:val="center"/>
          </w:tcPr>
          <w:p w14:paraId="46EAF64E" w14:textId="77777777" w:rsidR="008B780B" w:rsidRPr="00D15D18" w:rsidRDefault="008B780B" w:rsidP="008B78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8B780B" w:rsidRPr="00D15D18" w14:paraId="58A7CBBE" w14:textId="77777777" w:rsidTr="000F7E32">
        <w:trPr>
          <w:trHeight w:val="737"/>
        </w:trPr>
        <w:tc>
          <w:tcPr>
            <w:tcW w:w="1885" w:type="dxa"/>
            <w:vMerge/>
          </w:tcPr>
          <w:p w14:paraId="4A6CF72C" w14:textId="77777777" w:rsidR="008B780B" w:rsidRPr="00D15D18" w:rsidRDefault="008B780B" w:rsidP="008B780B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5153216F" w14:textId="77777777" w:rsidR="008B780B" w:rsidRPr="00D15D18" w:rsidRDefault="00787A00" w:rsidP="00787A00">
            <w:pPr>
              <w:ind w:leftChars="50" w:left="456" w:hangingChars="200" w:hanging="337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〃　障害者及びその介護者（障害者1人につき1人に限る）</w:t>
            </w:r>
          </w:p>
        </w:tc>
        <w:tc>
          <w:tcPr>
            <w:tcW w:w="1203" w:type="dxa"/>
            <w:vAlign w:val="center"/>
          </w:tcPr>
          <w:p w14:paraId="7D367FFA" w14:textId="77777777" w:rsidR="008B780B" w:rsidRDefault="008B780B" w:rsidP="008B780B">
            <w:pPr>
              <w:wordWrap w:val="0"/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210円</w:t>
            </w:r>
          </w:p>
        </w:tc>
        <w:tc>
          <w:tcPr>
            <w:tcW w:w="1204" w:type="dxa"/>
            <w:vAlign w:val="center"/>
          </w:tcPr>
          <w:p w14:paraId="2ED8A62A" w14:textId="77777777" w:rsidR="008B780B" w:rsidRDefault="008B780B" w:rsidP="008B780B">
            <w:pPr>
              <w:wordWrap w:val="0"/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210円</w:t>
            </w:r>
          </w:p>
        </w:tc>
        <w:tc>
          <w:tcPr>
            <w:tcW w:w="1809" w:type="dxa"/>
            <w:vAlign w:val="center"/>
          </w:tcPr>
          <w:p w14:paraId="486B54FA" w14:textId="77777777" w:rsidR="008B780B" w:rsidRPr="00D15D18" w:rsidRDefault="008B780B" w:rsidP="008B78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1D376E" w:rsidRPr="00D15D18" w14:paraId="2227CA5F" w14:textId="77777777" w:rsidTr="000F7E32">
        <w:trPr>
          <w:trHeight w:val="737"/>
        </w:trPr>
        <w:tc>
          <w:tcPr>
            <w:tcW w:w="1885" w:type="dxa"/>
            <w:vMerge/>
          </w:tcPr>
          <w:p w14:paraId="38401875" w14:textId="77777777" w:rsidR="001D376E" w:rsidRPr="00D15D18" w:rsidRDefault="001D376E" w:rsidP="00E507B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0DF71194" w14:textId="77777777" w:rsidR="001D376E" w:rsidRPr="00D15D18" w:rsidRDefault="001D376E" w:rsidP="00D15D18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小人（小学生及び中学生）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5A6A22C5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3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10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34C4CEC3" w14:textId="77777777" w:rsidR="001D376E" w:rsidRPr="00D15D18" w:rsidRDefault="001D376E" w:rsidP="008B780B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3</w:t>
            </w:r>
            <w:r w:rsidR="008B780B">
              <w:rPr>
                <w:rFonts w:ascii="ＭＳ 明朝" w:hAnsi="ＭＳ 明朝" w:hint="eastAsia"/>
                <w:spacing w:val="-20"/>
                <w:szCs w:val="21"/>
              </w:rPr>
              <w:t>1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0円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7D3CD798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1D376E" w:rsidRPr="00D15D18" w14:paraId="5E2C196E" w14:textId="77777777" w:rsidTr="000F7E32">
        <w:trPr>
          <w:trHeight w:val="737"/>
        </w:trPr>
        <w:tc>
          <w:tcPr>
            <w:tcW w:w="1885" w:type="dxa"/>
            <w:vMerge/>
          </w:tcPr>
          <w:p w14:paraId="6B8B6491" w14:textId="77777777" w:rsidR="001D376E" w:rsidRPr="00D15D18" w:rsidRDefault="001D376E" w:rsidP="00E507B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5D9E0882" w14:textId="77777777" w:rsidR="001D376E" w:rsidRPr="00D15D18" w:rsidRDefault="00787A00" w:rsidP="00787A00">
            <w:pPr>
              <w:ind w:leftChars="50" w:left="456" w:hangingChars="200" w:hanging="337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〃　障害者及びその介護者（障害者1人につき1人に限る）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12B94A8E" w14:textId="77777777" w:rsidR="001D376E" w:rsidRPr="00D15D18" w:rsidRDefault="00820A63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160</w:t>
            </w:r>
            <w:r w:rsidR="001D376E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696DEF91" w14:textId="77777777" w:rsidR="001D376E" w:rsidRPr="00D15D18" w:rsidRDefault="00820A63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160</w:t>
            </w:r>
            <w:r w:rsidR="001D376E"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398C808B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1D376E" w:rsidRPr="00D15D18" w14:paraId="29206D71" w14:textId="77777777" w:rsidTr="000F7E32">
        <w:trPr>
          <w:trHeight w:val="737"/>
        </w:trPr>
        <w:tc>
          <w:tcPr>
            <w:tcW w:w="1885" w:type="dxa"/>
            <w:vMerge/>
          </w:tcPr>
          <w:p w14:paraId="5CD86EFF" w14:textId="77777777" w:rsidR="001D376E" w:rsidRPr="00D15D18" w:rsidRDefault="001D376E" w:rsidP="00E507B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 w14:paraId="762704E6" w14:textId="77777777" w:rsidR="001D376E" w:rsidRPr="00D15D18" w:rsidRDefault="001D376E" w:rsidP="00D15D18">
            <w:pPr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D15D18">
              <w:rPr>
                <w:rFonts w:ascii="ＭＳ 明朝" w:hAnsi="ＭＳ 明朝" w:hint="eastAsia"/>
                <w:spacing w:val="-20"/>
                <w:sz w:val="18"/>
                <w:szCs w:val="18"/>
              </w:rPr>
              <w:t>幼児（３歳以上小学校入学まで）</w:t>
            </w:r>
          </w:p>
        </w:tc>
        <w:tc>
          <w:tcPr>
            <w:tcW w:w="1203" w:type="dxa"/>
            <w:vAlign w:val="center"/>
          </w:tcPr>
          <w:p w14:paraId="51F3EAB5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2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10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4" w:type="dxa"/>
            <w:vAlign w:val="center"/>
          </w:tcPr>
          <w:p w14:paraId="15800509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2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10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809" w:type="dxa"/>
            <w:vAlign w:val="center"/>
          </w:tcPr>
          <w:p w14:paraId="6B4DF798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  <w:tr w:rsidR="001D376E" w:rsidRPr="00D15D18" w14:paraId="0410E637" w14:textId="77777777" w:rsidTr="000F7E32">
        <w:trPr>
          <w:trHeight w:val="737"/>
        </w:trPr>
        <w:tc>
          <w:tcPr>
            <w:tcW w:w="1885" w:type="dxa"/>
            <w:vMerge/>
          </w:tcPr>
          <w:p w14:paraId="5C135F31" w14:textId="77777777" w:rsidR="001D376E" w:rsidRPr="00D15D18" w:rsidRDefault="001D376E" w:rsidP="00E507B0">
            <w:pPr>
              <w:rPr>
                <w:rFonts w:ascii="ＭＳ 明朝" w:hAnsi="ＭＳ 明朝"/>
                <w:spacing w:val="-20"/>
                <w:sz w:val="18"/>
                <w:szCs w:val="18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14:paraId="6E37BE27" w14:textId="77777777" w:rsidR="001D376E" w:rsidRPr="00D15D18" w:rsidRDefault="00787A00" w:rsidP="00787A00">
            <w:pPr>
              <w:ind w:leftChars="50" w:left="456" w:hangingChars="200" w:hanging="337"/>
              <w:jc w:val="left"/>
              <w:rPr>
                <w:rFonts w:ascii="ＭＳ 明朝" w:hAnsi="ＭＳ 明朝"/>
                <w:spacing w:val="-2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0"/>
                <w:sz w:val="18"/>
                <w:szCs w:val="18"/>
              </w:rPr>
              <w:t>〃　障害者及びその介護者（障害者1人につき1人に限る）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14:paraId="6B86D8D3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1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10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F38FDD4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1</w:t>
            </w:r>
            <w:r w:rsidR="00820A63">
              <w:rPr>
                <w:rFonts w:ascii="ＭＳ 明朝" w:hAnsi="ＭＳ 明朝" w:hint="eastAsia"/>
                <w:spacing w:val="-20"/>
                <w:szCs w:val="21"/>
              </w:rPr>
              <w:t>10</w:t>
            </w: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386E8C80" w14:textId="77777777" w:rsidR="001D376E" w:rsidRPr="00D15D18" w:rsidRDefault="001D376E" w:rsidP="00D15D18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  <w:r w:rsidRPr="00D15D18">
              <w:rPr>
                <w:rFonts w:ascii="ＭＳ 明朝" w:hAnsi="ＭＳ 明朝" w:hint="eastAsia"/>
                <w:spacing w:val="-20"/>
                <w:szCs w:val="21"/>
              </w:rPr>
              <w:t>円</w:t>
            </w:r>
          </w:p>
        </w:tc>
      </w:tr>
    </w:tbl>
    <w:p w14:paraId="175C8C0C" w14:textId="77777777" w:rsidR="00E507B0" w:rsidRPr="00B86CC8" w:rsidRDefault="00E507B0" w:rsidP="00F371B3"/>
    <w:sectPr w:rsidR="00E507B0" w:rsidRPr="00B86CC8" w:rsidSect="00BE3639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1A49F" w14:textId="77777777" w:rsidR="00A021A3" w:rsidRDefault="00A021A3">
      <w:r>
        <w:separator/>
      </w:r>
    </w:p>
  </w:endnote>
  <w:endnote w:type="continuationSeparator" w:id="0">
    <w:p w14:paraId="2265730B" w14:textId="77777777" w:rsidR="00A021A3" w:rsidRDefault="00A0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E7E5F" w14:textId="77777777" w:rsidR="00A021A3" w:rsidRDefault="00A021A3">
      <w:r>
        <w:separator/>
      </w:r>
    </w:p>
  </w:footnote>
  <w:footnote w:type="continuationSeparator" w:id="0">
    <w:p w14:paraId="64CDC635" w14:textId="77777777" w:rsidR="00A021A3" w:rsidRDefault="00A02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A09DB" w14:textId="77777777" w:rsidR="00574D92" w:rsidRDefault="00574D92">
    <w:pPr>
      <w:pStyle w:val="a4"/>
    </w:pPr>
  </w:p>
  <w:p w14:paraId="2418FB90" w14:textId="77777777" w:rsidR="00574D92" w:rsidRDefault="00574D92">
    <w:pPr>
      <w:pStyle w:val="a4"/>
    </w:pPr>
  </w:p>
  <w:p w14:paraId="6D779774" w14:textId="77777777" w:rsidR="00574D92" w:rsidRDefault="00574D92">
    <w:pPr>
      <w:pStyle w:val="a4"/>
    </w:pPr>
  </w:p>
  <w:p w14:paraId="1FFA3CAC" w14:textId="77777777" w:rsidR="00574D92" w:rsidRPr="007F22D5" w:rsidRDefault="00574D92">
    <w:pPr>
      <w:pStyle w:val="a4"/>
      <w:rPr>
        <w:rFonts w:ascii="ＭＳ 明朝" w:hAnsi="ＭＳ 明朝"/>
      </w:rPr>
    </w:pPr>
    <w:r w:rsidRPr="007F22D5">
      <w:rPr>
        <w:rFonts w:ascii="ＭＳ 明朝" w:hAnsi="ＭＳ 明朝" w:hint="eastAsia"/>
      </w:rPr>
      <w:t>様式３-</w:t>
    </w:r>
    <w:r>
      <w:rPr>
        <w:rFonts w:ascii="ＭＳ 明朝" w:hAnsi="ＭＳ 明朝"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0224"/>
    <w:rsid w:val="00000464"/>
    <w:rsid w:val="00001500"/>
    <w:rsid w:val="000306BE"/>
    <w:rsid w:val="000F7E32"/>
    <w:rsid w:val="001505AE"/>
    <w:rsid w:val="001D376E"/>
    <w:rsid w:val="002032CC"/>
    <w:rsid w:val="00225F30"/>
    <w:rsid w:val="00277664"/>
    <w:rsid w:val="0038492E"/>
    <w:rsid w:val="00393018"/>
    <w:rsid w:val="003F0224"/>
    <w:rsid w:val="00503A67"/>
    <w:rsid w:val="00534498"/>
    <w:rsid w:val="00574D92"/>
    <w:rsid w:val="00661A04"/>
    <w:rsid w:val="00685619"/>
    <w:rsid w:val="006F3290"/>
    <w:rsid w:val="0073760B"/>
    <w:rsid w:val="00787A00"/>
    <w:rsid w:val="007C1779"/>
    <w:rsid w:val="007F22D5"/>
    <w:rsid w:val="00820A63"/>
    <w:rsid w:val="00876A82"/>
    <w:rsid w:val="00885474"/>
    <w:rsid w:val="008918C5"/>
    <w:rsid w:val="008B780B"/>
    <w:rsid w:val="00965546"/>
    <w:rsid w:val="00A021A3"/>
    <w:rsid w:val="00A4340B"/>
    <w:rsid w:val="00A73E51"/>
    <w:rsid w:val="00AC7A0F"/>
    <w:rsid w:val="00B07692"/>
    <w:rsid w:val="00B324D1"/>
    <w:rsid w:val="00B86CC8"/>
    <w:rsid w:val="00BD373B"/>
    <w:rsid w:val="00BE3639"/>
    <w:rsid w:val="00C8787B"/>
    <w:rsid w:val="00D15D18"/>
    <w:rsid w:val="00D56E32"/>
    <w:rsid w:val="00D77C20"/>
    <w:rsid w:val="00D901FB"/>
    <w:rsid w:val="00DB107F"/>
    <w:rsid w:val="00DB431B"/>
    <w:rsid w:val="00DC4179"/>
    <w:rsid w:val="00E3611C"/>
    <w:rsid w:val="00E507B0"/>
    <w:rsid w:val="00F371B3"/>
    <w:rsid w:val="00F87FB8"/>
    <w:rsid w:val="00FA5C84"/>
    <w:rsid w:val="00FC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3FD9A0"/>
  <w15:chartTrackingRefBased/>
  <w15:docId w15:val="{9003F780-D882-43C0-B6D5-6CA73B6C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2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2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22D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F22D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76A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1172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2019-08-29T10:01:00Z</cp:lastPrinted>
  <dcterms:created xsi:type="dcterms:W3CDTF">2024-08-27T04:51:00Z</dcterms:created>
  <dcterms:modified xsi:type="dcterms:W3CDTF">2024-08-27T04:53:00Z</dcterms:modified>
</cp:coreProperties>
</file>