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563C" w14:textId="77777777" w:rsidR="003A0954" w:rsidRDefault="000A32D6">
      <w:pPr>
        <w:jc w:val="right"/>
      </w:pPr>
      <w:r>
        <w:rPr>
          <w:rFonts w:hint="eastAsia"/>
        </w:rPr>
        <w:t>令和　　年　　月　　日</w:t>
      </w:r>
    </w:p>
    <w:p w14:paraId="459E21ED" w14:textId="77777777" w:rsidR="003A0954" w:rsidRDefault="003A0954"/>
    <w:p w14:paraId="5E8861AE" w14:textId="2ECD7F83" w:rsidR="003A0954" w:rsidRDefault="005C5B1E">
      <w:pPr>
        <w:jc w:val="center"/>
        <w:rPr>
          <w:sz w:val="28"/>
        </w:rPr>
      </w:pPr>
      <w:r w:rsidRPr="005C5B1E">
        <w:rPr>
          <w:rFonts w:hint="eastAsia"/>
          <w:sz w:val="28"/>
        </w:rPr>
        <w:t>今治市多目的温泉保養館</w:t>
      </w:r>
      <w:r w:rsidR="003909F4">
        <w:rPr>
          <w:rFonts w:hint="eastAsia"/>
          <w:sz w:val="28"/>
        </w:rPr>
        <w:t>（クアハウス今治）</w:t>
      </w:r>
    </w:p>
    <w:p w14:paraId="31182F39" w14:textId="77777777" w:rsidR="003A0954" w:rsidRDefault="000A32D6">
      <w:pPr>
        <w:jc w:val="center"/>
        <w:rPr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 w14:paraId="07D85D7A" w14:textId="77777777" w:rsidR="003A0954" w:rsidRDefault="003A0954"/>
    <w:p w14:paraId="1286B48A" w14:textId="77777777" w:rsidR="003A0954" w:rsidRDefault="000A32D6">
      <w:r>
        <w:rPr>
          <w:rFonts w:hint="eastAsia"/>
        </w:rPr>
        <w:t xml:space="preserve">（宛先）今治市　</w:t>
      </w:r>
      <w:r w:rsidR="005C5B1E">
        <w:rPr>
          <w:rFonts w:hint="eastAsia"/>
        </w:rPr>
        <w:t>健康推進課</w:t>
      </w:r>
      <w:r>
        <w:rPr>
          <w:rFonts w:hint="eastAsia"/>
        </w:rPr>
        <w:t>長</w:t>
      </w:r>
    </w:p>
    <w:p w14:paraId="54C8D3D8" w14:textId="77777777" w:rsidR="003A0954" w:rsidRDefault="003A0954"/>
    <w:p w14:paraId="3773EAC6" w14:textId="77777777"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75027795" w14:textId="77777777"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法人名（団体名）</w:t>
      </w:r>
    </w:p>
    <w:p w14:paraId="7AB27E2B" w14:textId="77777777" w:rsidR="003A0954" w:rsidRDefault="000A32D6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質問者　代表者氏名</w:t>
      </w:r>
    </w:p>
    <w:p w14:paraId="2C9F3F51" w14:textId="77777777"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担当者氏名</w:t>
      </w:r>
    </w:p>
    <w:p w14:paraId="744CDE77" w14:textId="77777777"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43FF657B" w14:textId="77777777" w:rsidR="003A0954" w:rsidRDefault="003A0954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3A0954" w14:paraId="342FD9EB" w14:textId="77777777">
        <w:trPr>
          <w:trHeight w:hRule="exact" w:val="325"/>
        </w:trPr>
        <w:tc>
          <w:tcPr>
            <w:tcW w:w="1195" w:type="dxa"/>
          </w:tcPr>
          <w:p w14:paraId="37E4E90A" w14:textId="77777777"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14:paraId="63CCF7CD" w14:textId="77777777"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14:paraId="494B6523" w14:textId="77777777"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14:paraId="6C73DE9B" w14:textId="77777777"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 w:rsidR="003A0954" w14:paraId="5612D9E2" w14:textId="77777777" w:rsidTr="00501223">
        <w:trPr>
          <w:trHeight w:val="530"/>
        </w:trPr>
        <w:tc>
          <w:tcPr>
            <w:tcW w:w="1195" w:type="dxa"/>
          </w:tcPr>
          <w:p w14:paraId="2AC7DEB8" w14:textId="77777777" w:rsidR="003A0954" w:rsidRDefault="003A0954"/>
        </w:tc>
        <w:tc>
          <w:tcPr>
            <w:tcW w:w="2151" w:type="dxa"/>
          </w:tcPr>
          <w:p w14:paraId="50B80439" w14:textId="77777777" w:rsidR="003A0954" w:rsidRDefault="003A0954"/>
        </w:tc>
        <w:tc>
          <w:tcPr>
            <w:tcW w:w="3585" w:type="dxa"/>
          </w:tcPr>
          <w:p w14:paraId="3E86CE35" w14:textId="77777777" w:rsidR="003A0954" w:rsidRDefault="003A0954"/>
        </w:tc>
        <w:tc>
          <w:tcPr>
            <w:tcW w:w="1673" w:type="dxa"/>
          </w:tcPr>
          <w:p w14:paraId="54A19661" w14:textId="77777777" w:rsidR="003A0954" w:rsidRDefault="003A0954"/>
        </w:tc>
      </w:tr>
      <w:tr w:rsidR="003A0954" w14:paraId="535FED93" w14:textId="77777777" w:rsidTr="00501223">
        <w:trPr>
          <w:trHeight w:val="530"/>
        </w:trPr>
        <w:tc>
          <w:tcPr>
            <w:tcW w:w="1195" w:type="dxa"/>
          </w:tcPr>
          <w:p w14:paraId="2C3D9A5B" w14:textId="77777777" w:rsidR="003A0954" w:rsidRDefault="003A0954"/>
        </w:tc>
        <w:tc>
          <w:tcPr>
            <w:tcW w:w="2151" w:type="dxa"/>
          </w:tcPr>
          <w:p w14:paraId="52575413" w14:textId="77777777" w:rsidR="003A0954" w:rsidRDefault="003A0954"/>
        </w:tc>
        <w:tc>
          <w:tcPr>
            <w:tcW w:w="3585" w:type="dxa"/>
          </w:tcPr>
          <w:p w14:paraId="7B412D86" w14:textId="77777777" w:rsidR="003A0954" w:rsidRDefault="003A0954"/>
        </w:tc>
        <w:tc>
          <w:tcPr>
            <w:tcW w:w="1673" w:type="dxa"/>
          </w:tcPr>
          <w:p w14:paraId="0E7C589B" w14:textId="77777777" w:rsidR="003A0954" w:rsidRDefault="003A0954"/>
        </w:tc>
      </w:tr>
      <w:tr w:rsidR="003A0954" w14:paraId="1B0C7A5C" w14:textId="77777777" w:rsidTr="00501223">
        <w:trPr>
          <w:trHeight w:val="530"/>
        </w:trPr>
        <w:tc>
          <w:tcPr>
            <w:tcW w:w="1195" w:type="dxa"/>
          </w:tcPr>
          <w:p w14:paraId="222A143E" w14:textId="77777777" w:rsidR="003A0954" w:rsidRDefault="003A0954"/>
        </w:tc>
        <w:tc>
          <w:tcPr>
            <w:tcW w:w="2151" w:type="dxa"/>
          </w:tcPr>
          <w:p w14:paraId="43576152" w14:textId="77777777" w:rsidR="003A0954" w:rsidRDefault="003A0954"/>
        </w:tc>
        <w:tc>
          <w:tcPr>
            <w:tcW w:w="3585" w:type="dxa"/>
          </w:tcPr>
          <w:p w14:paraId="0A3D559E" w14:textId="77777777" w:rsidR="003A0954" w:rsidRDefault="003A0954"/>
        </w:tc>
        <w:tc>
          <w:tcPr>
            <w:tcW w:w="1673" w:type="dxa"/>
          </w:tcPr>
          <w:p w14:paraId="6E0A452B" w14:textId="77777777" w:rsidR="003A0954" w:rsidRDefault="003A0954"/>
        </w:tc>
      </w:tr>
      <w:tr w:rsidR="003A0954" w14:paraId="2E8C2CA8" w14:textId="77777777" w:rsidTr="00501223">
        <w:trPr>
          <w:trHeight w:val="530"/>
        </w:trPr>
        <w:tc>
          <w:tcPr>
            <w:tcW w:w="1195" w:type="dxa"/>
          </w:tcPr>
          <w:p w14:paraId="48BED916" w14:textId="77777777" w:rsidR="003A0954" w:rsidRDefault="003A0954"/>
        </w:tc>
        <w:tc>
          <w:tcPr>
            <w:tcW w:w="2151" w:type="dxa"/>
          </w:tcPr>
          <w:p w14:paraId="5C9B0DA3" w14:textId="77777777" w:rsidR="003A0954" w:rsidRDefault="003A0954"/>
        </w:tc>
        <w:tc>
          <w:tcPr>
            <w:tcW w:w="3585" w:type="dxa"/>
          </w:tcPr>
          <w:p w14:paraId="43670E97" w14:textId="77777777" w:rsidR="003A0954" w:rsidRDefault="003A0954"/>
        </w:tc>
        <w:tc>
          <w:tcPr>
            <w:tcW w:w="1673" w:type="dxa"/>
          </w:tcPr>
          <w:p w14:paraId="63A791AB" w14:textId="77777777" w:rsidR="003A0954" w:rsidRDefault="003A0954"/>
        </w:tc>
      </w:tr>
      <w:tr w:rsidR="003A0954" w14:paraId="51488BA3" w14:textId="77777777" w:rsidTr="00501223">
        <w:trPr>
          <w:trHeight w:val="530"/>
        </w:trPr>
        <w:tc>
          <w:tcPr>
            <w:tcW w:w="1195" w:type="dxa"/>
          </w:tcPr>
          <w:p w14:paraId="5299F336" w14:textId="77777777" w:rsidR="003A0954" w:rsidRDefault="003A0954"/>
        </w:tc>
        <w:tc>
          <w:tcPr>
            <w:tcW w:w="2151" w:type="dxa"/>
          </w:tcPr>
          <w:p w14:paraId="771431B6" w14:textId="77777777" w:rsidR="003A0954" w:rsidRDefault="003A0954"/>
        </w:tc>
        <w:tc>
          <w:tcPr>
            <w:tcW w:w="3585" w:type="dxa"/>
          </w:tcPr>
          <w:p w14:paraId="5CC3FDD0" w14:textId="77777777" w:rsidR="003A0954" w:rsidRDefault="003A0954"/>
        </w:tc>
        <w:tc>
          <w:tcPr>
            <w:tcW w:w="1673" w:type="dxa"/>
          </w:tcPr>
          <w:p w14:paraId="65ED0793" w14:textId="77777777" w:rsidR="003A0954" w:rsidRDefault="003A0954"/>
        </w:tc>
      </w:tr>
    </w:tbl>
    <w:p w14:paraId="6721C201" w14:textId="77777777" w:rsidR="003A0954" w:rsidRDefault="003A0954"/>
    <w:sectPr w:rsidR="003A0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1725" w14:textId="77777777" w:rsidR="004D62EC" w:rsidRDefault="000A32D6">
      <w:r>
        <w:separator/>
      </w:r>
    </w:p>
  </w:endnote>
  <w:endnote w:type="continuationSeparator" w:id="0">
    <w:p w14:paraId="35F5FA5A" w14:textId="77777777" w:rsidR="004D62EC" w:rsidRDefault="000A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521A8" w14:textId="77777777" w:rsidR="00C01200" w:rsidRDefault="00C012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2484590"/>
      <w:docPartObj>
        <w:docPartGallery w:val="Page Numbers (Bottom of Page)"/>
        <w:docPartUnique/>
      </w:docPartObj>
    </w:sdtPr>
    <w:sdtEndPr/>
    <w:sdtContent>
      <w:p w14:paraId="01C5F244" w14:textId="77777777" w:rsidR="00C01200" w:rsidRDefault="00C0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23" w:rsidRPr="00501223">
          <w:rPr>
            <w:noProof/>
            <w:lang w:val="ja-JP"/>
          </w:rPr>
          <w:t>1</w:t>
        </w:r>
        <w:r>
          <w:fldChar w:fldCharType="end"/>
        </w:r>
      </w:p>
    </w:sdtContent>
  </w:sdt>
  <w:p w14:paraId="21EBC6D7" w14:textId="77777777" w:rsidR="00C01200" w:rsidRDefault="00C012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06E45" w14:textId="77777777" w:rsidR="00C01200" w:rsidRDefault="00C012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DC6" w14:textId="77777777" w:rsidR="004D62EC" w:rsidRDefault="000A32D6">
      <w:r>
        <w:separator/>
      </w:r>
    </w:p>
  </w:footnote>
  <w:footnote w:type="continuationSeparator" w:id="0">
    <w:p w14:paraId="1C693434" w14:textId="77777777" w:rsidR="004D62EC" w:rsidRDefault="000A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E4D27" w14:textId="77777777" w:rsidR="00C01200" w:rsidRDefault="00C01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C29BE" w14:textId="77777777" w:rsidR="003A0954" w:rsidRDefault="003A0954">
    <w:pPr>
      <w:pStyle w:val="a3"/>
    </w:pPr>
  </w:p>
  <w:p w14:paraId="0B3A2AFA" w14:textId="77777777" w:rsidR="003A0954" w:rsidRDefault="003A0954">
    <w:pPr>
      <w:pStyle w:val="a3"/>
    </w:pPr>
  </w:p>
  <w:p w14:paraId="518F8133" w14:textId="77777777" w:rsidR="003A0954" w:rsidRDefault="003A0954">
    <w:pPr>
      <w:pStyle w:val="a3"/>
    </w:pPr>
  </w:p>
  <w:p w14:paraId="095C6D34" w14:textId="77777777" w:rsidR="003A0954" w:rsidRDefault="000A32D6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F2B6" w14:textId="77777777" w:rsidR="00C01200" w:rsidRDefault="00C01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954"/>
    <w:rsid w:val="000A32D6"/>
    <w:rsid w:val="003909F4"/>
    <w:rsid w:val="003A0954"/>
    <w:rsid w:val="004D62EC"/>
    <w:rsid w:val="00501223"/>
    <w:rsid w:val="005C5B1E"/>
    <w:rsid w:val="006A3F43"/>
    <w:rsid w:val="00AA38C5"/>
    <w:rsid w:val="00C01200"/>
    <w:rsid w:val="00E2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B3C66"/>
  <w15:chartTrackingRefBased/>
  <w15:docId w15:val="{14A6FE9C-6465-4127-A17F-C5F2B16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C012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2024-08-19T05:42:00Z</cp:lastPrinted>
  <dcterms:created xsi:type="dcterms:W3CDTF">2019-05-07T02:30:00Z</dcterms:created>
  <dcterms:modified xsi:type="dcterms:W3CDTF">2024-08-27T04:54:00Z</dcterms:modified>
</cp:coreProperties>
</file>