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755E5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様式第</w:t>
      </w:r>
      <w:r w:rsidR="00550688">
        <w:rPr>
          <w:rFonts w:asciiTheme="minorEastAsia" w:hAnsiTheme="minorEastAsia" w:cs="HG丸ｺﾞｼｯｸM-PRO" w:hint="eastAsia"/>
          <w:kern w:val="0"/>
          <w:szCs w:val="21"/>
        </w:rPr>
        <w:t>６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号</w:t>
      </w:r>
    </w:p>
    <w:p w14:paraId="0E76F27C" w14:textId="77777777"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04412CAF" w14:textId="7BF39143" w:rsidR="00EF2361" w:rsidRPr="00792D9A" w:rsidRDefault="00722666" w:rsidP="00EF2361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Cs w:val="21"/>
        </w:rPr>
      </w:pP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</w:t>
      </w:r>
      <w:r w:rsidR="00EF2361" w:rsidRPr="00792D9A">
        <w:rPr>
          <w:rFonts w:asciiTheme="minorEastAsia" w:hAnsiTheme="minorEastAsia" w:cs="HG丸ｺﾞｼｯｸM-PRO" w:hint="eastAsia"/>
          <w:kern w:val="0"/>
          <w:szCs w:val="21"/>
        </w:rPr>
        <w:t xml:space="preserve">　　</w:t>
      </w:r>
      <w:r w:rsidR="00106741">
        <w:rPr>
          <w:rFonts w:asciiTheme="minorEastAsia" w:hAnsiTheme="minorEastAsia" w:cs="HG丸ｺﾞｼｯｸM-PRO" w:hint="eastAsia"/>
          <w:kern w:val="0"/>
          <w:szCs w:val="21"/>
        </w:rPr>
        <w:t xml:space="preserve">令和　　</w:t>
      </w:r>
      <w:r w:rsidR="00EF2361" w:rsidRPr="00792D9A">
        <w:rPr>
          <w:rFonts w:asciiTheme="minorEastAsia" w:hAnsiTheme="minorEastAsia" w:cs="HG丸ｺﾞｼｯｸM-PRO" w:hint="eastAsia"/>
          <w:kern w:val="0"/>
          <w:szCs w:val="21"/>
        </w:rPr>
        <w:t>年　　月　　日</w:t>
      </w:r>
    </w:p>
    <w:p w14:paraId="535BDA70" w14:textId="77777777" w:rsidR="00EF2361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05D7E29E" w14:textId="77777777" w:rsidR="00DC0DCA" w:rsidRPr="00792D9A" w:rsidRDefault="00DC0DCA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461D7867" w14:textId="77777777" w:rsidR="00EF2361" w:rsidRPr="002B01D8" w:rsidRDefault="00182F75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 w:val="28"/>
          <w:szCs w:val="24"/>
        </w:rPr>
      </w:pPr>
      <w:r w:rsidRPr="002B01D8">
        <w:rPr>
          <w:rFonts w:asciiTheme="minorEastAsia" w:hAnsiTheme="minorEastAsia" w:cs="HG丸ｺﾞｼｯｸM-PRO" w:hint="eastAsia"/>
          <w:kern w:val="0"/>
          <w:sz w:val="28"/>
          <w:szCs w:val="24"/>
        </w:rPr>
        <w:t>企画提案書</w:t>
      </w:r>
      <w:r w:rsidR="00EF2361" w:rsidRPr="002B01D8">
        <w:rPr>
          <w:rFonts w:asciiTheme="minorEastAsia" w:hAnsiTheme="minorEastAsia" w:cs="HG丸ｺﾞｼｯｸM-PRO" w:hint="eastAsia"/>
          <w:kern w:val="0"/>
          <w:sz w:val="28"/>
          <w:szCs w:val="24"/>
        </w:rPr>
        <w:t>提出届</w:t>
      </w:r>
    </w:p>
    <w:p w14:paraId="73A0D950" w14:textId="77777777" w:rsidR="00EF2361" w:rsidRPr="00792D9A" w:rsidRDefault="00EF2361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Cs w:val="21"/>
        </w:rPr>
      </w:pPr>
    </w:p>
    <w:p w14:paraId="7CBDC05B" w14:textId="77777777" w:rsidR="00182F75" w:rsidRPr="00792D9A" w:rsidRDefault="00182F75" w:rsidP="00182F75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（宛先）今治市長</w:t>
      </w:r>
    </w:p>
    <w:p w14:paraId="16894B49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B30F30B" w14:textId="77777777" w:rsidR="00A71781" w:rsidRDefault="00A71781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C19FC79" w14:textId="77777777" w:rsidR="00FC2919" w:rsidRDefault="00FC2919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tbl>
      <w:tblPr>
        <w:tblStyle w:val="a7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A71781" w14:paraId="786A4BC4" w14:textId="77777777" w:rsidTr="00A71781">
        <w:tc>
          <w:tcPr>
            <w:tcW w:w="1560" w:type="dxa"/>
          </w:tcPr>
          <w:p w14:paraId="7668DF95" w14:textId="4583805D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3056438D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A71781" w14:paraId="0E88C4A0" w14:textId="77777777" w:rsidTr="00A71781">
        <w:tc>
          <w:tcPr>
            <w:tcW w:w="1560" w:type="dxa"/>
          </w:tcPr>
          <w:p w14:paraId="20E98C5A" w14:textId="4F06C559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3ABA0CC5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A71781" w14:paraId="5DA4AD92" w14:textId="77777777" w:rsidTr="00A71781">
        <w:tc>
          <w:tcPr>
            <w:tcW w:w="1560" w:type="dxa"/>
          </w:tcPr>
          <w:p w14:paraId="2FEBE68C" w14:textId="593BAB80" w:rsidR="00A71781" w:rsidRDefault="00A71781" w:rsidP="00A71781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6E41ABCA" w14:textId="77777777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07F85A16" w14:textId="676496B0" w:rsidR="00A71781" w:rsidRDefault="00A71781" w:rsidP="00182F75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5A413099" w14:textId="77777777" w:rsidR="00A71781" w:rsidRDefault="00A71781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14:paraId="20CC2336" w14:textId="77777777"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526FA529" w14:textId="77777777" w:rsidR="001B4938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201FE7DE" w14:textId="77777777" w:rsidR="001B4938" w:rsidRPr="00041990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14:paraId="030EFE8D" w14:textId="77777777" w:rsidR="001B4938" w:rsidRDefault="001B4938" w:rsidP="001B4938">
      <w:r>
        <w:rPr>
          <w:rFonts w:hint="eastAsia"/>
        </w:rPr>
        <w:t>【添付書類】</w:t>
      </w:r>
    </w:p>
    <w:p w14:paraId="714824F6" w14:textId="5560CD7A" w:rsidR="001B4938" w:rsidRDefault="00E82FE5" w:rsidP="001B4938">
      <w:pPr>
        <w:ind w:firstLineChars="100" w:firstLine="210"/>
      </w:pPr>
      <w:r>
        <w:rPr>
          <w:rFonts w:hint="eastAsia"/>
        </w:rPr>
        <w:t xml:space="preserve">１　</w:t>
      </w:r>
      <w:r w:rsidR="001B4938" w:rsidRPr="001B4938">
        <w:rPr>
          <w:rFonts w:hint="eastAsia"/>
        </w:rPr>
        <w:t>企画提案書</w:t>
      </w:r>
      <w:r w:rsidR="005C1AE6">
        <w:rPr>
          <w:rFonts w:hint="eastAsia"/>
        </w:rPr>
        <w:t xml:space="preserve">　</w:t>
      </w:r>
      <w:r w:rsidR="001B4938">
        <w:rPr>
          <w:rFonts w:hint="eastAsia"/>
        </w:rPr>
        <w:t>一式</w:t>
      </w:r>
    </w:p>
    <w:p w14:paraId="5FDCFE14" w14:textId="0BE28249" w:rsidR="006B527F" w:rsidRPr="006B527F" w:rsidRDefault="006B527F" w:rsidP="001B4938">
      <w:pPr>
        <w:ind w:firstLineChars="100" w:firstLine="210"/>
        <w:rPr>
          <w:rFonts w:hint="eastAsia"/>
        </w:rPr>
      </w:pPr>
      <w:r w:rsidRPr="006B527F">
        <w:rPr>
          <w:rFonts w:hint="eastAsia"/>
        </w:rPr>
        <w:t>２　「別紙１　モデル仕様書」　１部</w:t>
      </w:r>
    </w:p>
    <w:p w14:paraId="77BEE4FB" w14:textId="0808B232" w:rsidR="001B4938" w:rsidRPr="00651FCD" w:rsidRDefault="006B527F" w:rsidP="000179AA">
      <w:pPr>
        <w:ind w:leftChars="100" w:left="210"/>
      </w:pPr>
      <w:r>
        <w:rPr>
          <w:rFonts w:hint="eastAsia"/>
        </w:rPr>
        <w:t>３</w:t>
      </w:r>
      <w:r w:rsidR="00E82FE5">
        <w:rPr>
          <w:rFonts w:hint="eastAsia"/>
        </w:rPr>
        <w:t xml:space="preserve">　</w:t>
      </w:r>
      <w:r w:rsidR="000179AA">
        <w:rPr>
          <w:rFonts w:hint="eastAsia"/>
        </w:rPr>
        <w:t>参考見積書（様式第７号）＜別紙にて積算内訳を含む＞　１部</w:t>
      </w:r>
    </w:p>
    <w:p w14:paraId="71636C70" w14:textId="5E710B0E" w:rsidR="0027397F" w:rsidRDefault="00E82FE5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</w:t>
      </w:r>
      <w:r w:rsidR="006B527F">
        <w:rPr>
          <w:rFonts w:hint="eastAsia"/>
        </w:rPr>
        <w:t>４</w:t>
      </w:r>
      <w:r>
        <w:rPr>
          <w:rFonts w:hint="eastAsia"/>
        </w:rPr>
        <w:t xml:space="preserve">　業務実施予定体制（様式第８号）　１部</w:t>
      </w:r>
    </w:p>
    <w:p w14:paraId="4C3E0495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7372D9AE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19A1F1C8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4CC343CF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67AB31A1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51877625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4898899C" w14:textId="77777777" w:rsidR="00E82FE5" w:rsidRDefault="00E82FE5" w:rsidP="001B4938">
      <w:pPr>
        <w:autoSpaceDE w:val="0"/>
        <w:autoSpaceDN w:val="0"/>
        <w:adjustRightInd w:val="0"/>
        <w:jc w:val="left"/>
      </w:pPr>
    </w:p>
    <w:p w14:paraId="1C70B38A" w14:textId="77777777" w:rsidR="00E82FE5" w:rsidRDefault="00E82FE5" w:rsidP="00E82FE5">
      <w:pPr>
        <w:autoSpaceDE w:val="0"/>
        <w:autoSpaceDN w:val="0"/>
        <w:adjustRightInd w:val="0"/>
        <w:jc w:val="left"/>
        <w:rPr>
          <w:sz w:val="22"/>
          <w:szCs w:val="24"/>
        </w:rPr>
      </w:pP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E82FE5" w:rsidRPr="00A26428" w14:paraId="62240173" w14:textId="77777777" w:rsidTr="006F426F">
        <w:tc>
          <w:tcPr>
            <w:tcW w:w="5529" w:type="dxa"/>
          </w:tcPr>
          <w:p w14:paraId="2AA47E57" w14:textId="77777777" w:rsidR="00E82FE5" w:rsidRPr="00A26428" w:rsidRDefault="00E82FE5" w:rsidP="006F426F">
            <w:pPr>
              <w:autoSpaceDE w:val="0"/>
              <w:autoSpaceDN w:val="0"/>
              <w:spacing w:line="300" w:lineRule="exact"/>
              <w:ind w:right="896"/>
            </w:pPr>
            <w:r w:rsidRPr="00A26428">
              <w:rPr>
                <w:rFonts w:hint="eastAsia"/>
              </w:rPr>
              <w:t>担当者</w:t>
            </w:r>
          </w:p>
          <w:p w14:paraId="038F94D8" w14:textId="77777777" w:rsidR="00E82FE5" w:rsidRPr="00A26428" w:rsidRDefault="00E82FE5" w:rsidP="006F426F">
            <w:pPr>
              <w:autoSpaceDE w:val="0"/>
              <w:autoSpaceDN w:val="0"/>
              <w:spacing w:line="300" w:lineRule="exact"/>
              <w:ind w:right="896"/>
            </w:pPr>
            <w:r w:rsidRPr="00A26428">
              <w:rPr>
                <w:rFonts w:hint="eastAsia"/>
              </w:rPr>
              <w:t xml:space="preserve">　職（担当）　　　　　　　氏名</w:t>
            </w:r>
          </w:p>
          <w:p w14:paraId="364DCFA7" w14:textId="77777777" w:rsidR="00E82FE5" w:rsidRPr="00A26428" w:rsidRDefault="00E82FE5" w:rsidP="006F426F">
            <w:pPr>
              <w:pStyle w:val="a8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A26428">
              <w:rPr>
                <w:rFonts w:hint="eastAsia"/>
              </w:rPr>
              <w:t xml:space="preserve">　電話番号</w:t>
            </w:r>
          </w:p>
        </w:tc>
      </w:tr>
    </w:tbl>
    <w:p w14:paraId="512284BD" w14:textId="09024D0D" w:rsidR="00E82FE5" w:rsidRPr="00E82FE5" w:rsidRDefault="00E82FE5" w:rsidP="001B4938">
      <w:pPr>
        <w:autoSpaceDE w:val="0"/>
        <w:autoSpaceDN w:val="0"/>
        <w:adjustRightInd w:val="0"/>
        <w:jc w:val="left"/>
      </w:pPr>
    </w:p>
    <w:sectPr w:rsidR="00E82FE5" w:rsidRPr="00E82F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8FADD" w14:textId="77777777" w:rsidR="00182F75" w:rsidRDefault="00182F75" w:rsidP="00182F75">
      <w:r>
        <w:separator/>
      </w:r>
    </w:p>
  </w:endnote>
  <w:endnote w:type="continuationSeparator" w:id="0">
    <w:p w14:paraId="0F2EDA21" w14:textId="77777777" w:rsidR="00182F75" w:rsidRDefault="00182F75" w:rsidP="0018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73DC4" w14:textId="77777777" w:rsidR="00182F75" w:rsidRDefault="00182F75" w:rsidP="00182F75">
      <w:r>
        <w:separator/>
      </w:r>
    </w:p>
  </w:footnote>
  <w:footnote w:type="continuationSeparator" w:id="0">
    <w:p w14:paraId="171DE944" w14:textId="77777777" w:rsidR="00182F75" w:rsidRDefault="00182F75" w:rsidP="00182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61"/>
    <w:rsid w:val="000179AA"/>
    <w:rsid w:val="000A18FE"/>
    <w:rsid w:val="00106741"/>
    <w:rsid w:val="00182F75"/>
    <w:rsid w:val="001B4938"/>
    <w:rsid w:val="0027397F"/>
    <w:rsid w:val="002B01D8"/>
    <w:rsid w:val="00550688"/>
    <w:rsid w:val="00574019"/>
    <w:rsid w:val="005C1AE6"/>
    <w:rsid w:val="006B527F"/>
    <w:rsid w:val="00722666"/>
    <w:rsid w:val="007E4DC3"/>
    <w:rsid w:val="00871A59"/>
    <w:rsid w:val="00A71781"/>
    <w:rsid w:val="00D46A0F"/>
    <w:rsid w:val="00DC0DCA"/>
    <w:rsid w:val="00E82FE5"/>
    <w:rsid w:val="00EF2361"/>
    <w:rsid w:val="00FC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34EB10E"/>
  <w15:docId w15:val="{D00641B9-E8B4-4882-BE9F-85830D4E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3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F75"/>
  </w:style>
  <w:style w:type="paragraph" w:styleId="a5">
    <w:name w:val="footer"/>
    <w:basedOn w:val="a"/>
    <w:link w:val="a6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F75"/>
  </w:style>
  <w:style w:type="table" w:styleId="a7">
    <w:name w:val="Table Grid"/>
    <w:basedOn w:val="a1"/>
    <w:uiPriority w:val="59"/>
    <w:rsid w:val="00A71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項"/>
    <w:basedOn w:val="a"/>
    <w:rsid w:val="00E82FE5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越智幸一</dc:creator>
  <cp:lastModifiedBy>小林千紗季</cp:lastModifiedBy>
  <cp:revision>4</cp:revision>
  <dcterms:created xsi:type="dcterms:W3CDTF">2024-04-15T09:43:00Z</dcterms:created>
  <dcterms:modified xsi:type="dcterms:W3CDTF">2024-05-21T11:21:00Z</dcterms:modified>
</cp:coreProperties>
</file>