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DA96" w14:textId="77777777" w:rsidR="000D1844" w:rsidRDefault="00A55B67">
      <w:r>
        <w:rPr>
          <w:rFonts w:hint="eastAsia"/>
        </w:rPr>
        <w:t>別記様式第３号（第５条関係）</w:t>
      </w:r>
    </w:p>
    <w:p w14:paraId="40DD7805" w14:textId="77777777" w:rsidR="000D1844" w:rsidRDefault="00A55B67">
      <w:pPr>
        <w:jc w:val="right"/>
      </w:pPr>
      <w:r>
        <w:rPr>
          <w:rFonts w:hint="eastAsia"/>
        </w:rPr>
        <w:t>令和　　年　　月　　日</w:t>
      </w:r>
    </w:p>
    <w:p w14:paraId="0B523541" w14:textId="77777777" w:rsidR="000D1844" w:rsidRDefault="00A55B67">
      <w:r>
        <w:rPr>
          <w:rFonts w:hint="eastAsia"/>
        </w:rPr>
        <w:t>（宛先）道路管理者</w:t>
      </w:r>
    </w:p>
    <w:p w14:paraId="6BD1C57E" w14:textId="77777777" w:rsidR="000D1844" w:rsidRDefault="00A55B67">
      <w:pPr>
        <w:ind w:firstLineChars="400" w:firstLine="840"/>
      </w:pPr>
      <w:r>
        <w:rPr>
          <w:rFonts w:hint="eastAsia"/>
        </w:rPr>
        <w:t>今治市長</w:t>
      </w:r>
    </w:p>
    <w:p w14:paraId="69926C88" w14:textId="77777777" w:rsidR="000D1844" w:rsidRDefault="00A55B67">
      <w:pPr>
        <w:wordWrap w:val="0"/>
        <w:ind w:right="2520"/>
        <w:jc w:val="right"/>
      </w:pPr>
      <w:r>
        <w:rPr>
          <w:rFonts w:hint="eastAsia"/>
        </w:rPr>
        <w:t xml:space="preserve">申請者　住　所　</w:t>
      </w:r>
    </w:p>
    <w:p w14:paraId="315A7DB1" w14:textId="77777777" w:rsidR="000D1844" w:rsidRDefault="00A55B67">
      <w:pPr>
        <w:ind w:firstLineChars="2430" w:firstLine="5103"/>
      </w:pPr>
      <w:r>
        <w:rPr>
          <w:rFonts w:hint="eastAsia"/>
        </w:rPr>
        <w:t>氏　名</w:t>
      </w:r>
    </w:p>
    <w:p w14:paraId="7794B26F" w14:textId="77777777" w:rsidR="000D1844" w:rsidRDefault="00A55B67">
      <w:pPr>
        <w:ind w:right="1444"/>
        <w:jc w:val="center"/>
      </w:pPr>
      <w:r>
        <w:rPr>
          <w:rFonts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6547204" wp14:editId="70A6C922">
                <wp:simplePos x="0" y="0"/>
                <wp:positionH relativeFrom="column">
                  <wp:posOffset>2806065</wp:posOffset>
                </wp:positionH>
                <wp:positionV relativeFrom="paragraph">
                  <wp:posOffset>196850</wp:posOffset>
                </wp:positionV>
                <wp:extent cx="752475" cy="923925"/>
                <wp:effectExtent l="0" t="0" r="635" b="63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2DC53" w14:textId="77777777" w:rsidR="000D1844" w:rsidRDefault="00A55B67">
                            <w:p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>着手</w:t>
                            </w:r>
                          </w:p>
                          <w:p w14:paraId="675B2DE6" w14:textId="77777777" w:rsidR="000D1844" w:rsidRDefault="00A55B67">
                            <w:pPr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</w:rPr>
                              <w:t>完了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065472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0.95pt;margin-top:15.5pt;width:59.25pt;height:72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" filled="f" stroked="f" strokeweight=".5pt">
                <v:textbox>
                  <w:txbxContent>
                    <w:p w14:paraId="4FD2DC53" w14:textId="77777777" w:rsidR="000D1844" w:rsidRDefault="00A55B67">
                      <w:pPr>
                        <w:rPr>
                          <w:b/>
                          <w:sz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</w:rPr>
                        <w:t>着手</w:t>
                      </w:r>
                    </w:p>
                    <w:p w14:paraId="675B2DE6" w14:textId="77777777" w:rsidR="000D1844" w:rsidRDefault="00A55B67">
                      <w:pPr>
                        <w:rPr>
                          <w:b/>
                          <w:sz w:val="44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</w:rPr>
                        <w:t>完了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T E L</w:t>
      </w:r>
    </w:p>
    <w:p w14:paraId="1E8E42F0" w14:textId="77777777" w:rsidR="000D1844" w:rsidRDefault="000D1844"/>
    <w:p w14:paraId="52AAB958" w14:textId="77777777" w:rsidR="000D1844" w:rsidRDefault="00A55B67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道路承認工事　　　　　届書</w:t>
      </w:r>
    </w:p>
    <w:p w14:paraId="7A953BBC" w14:textId="77777777" w:rsidR="000D1844" w:rsidRDefault="000D1844">
      <w:pPr>
        <w:jc w:val="center"/>
        <w:rPr>
          <w:b/>
          <w:sz w:val="36"/>
        </w:rPr>
      </w:pPr>
    </w:p>
    <w:p w14:paraId="4A21822C" w14:textId="7F1F6062" w:rsidR="000D1844" w:rsidRDefault="00A55B67">
      <w:pPr>
        <w:jc w:val="left"/>
        <w:rPr>
          <w:sz w:val="24"/>
        </w:rPr>
      </w:pPr>
      <w:r>
        <w:rPr>
          <w:rFonts w:hint="eastAsia"/>
          <w:sz w:val="24"/>
        </w:rPr>
        <w:t>令和　　年　　月　　日付け、建</w:t>
      </w:r>
      <w:r w:rsidR="005645FD">
        <w:rPr>
          <w:rFonts w:hint="eastAsia"/>
          <w:sz w:val="24"/>
        </w:rPr>
        <w:t>維</w:t>
      </w:r>
      <w:r>
        <w:rPr>
          <w:rFonts w:hint="eastAsia"/>
          <w:sz w:val="24"/>
        </w:rPr>
        <w:t>第　　号で承認を受けました</w:t>
      </w:r>
    </w:p>
    <w:p w14:paraId="028BBAF7" w14:textId="77777777" w:rsidR="000D1844" w:rsidRDefault="00A55B67">
      <w:pPr>
        <w:jc w:val="left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497F1AB5" wp14:editId="2C306740">
                <wp:simplePos x="0" y="0"/>
                <wp:positionH relativeFrom="column">
                  <wp:posOffset>1977390</wp:posOffset>
                </wp:positionH>
                <wp:positionV relativeFrom="paragraph">
                  <wp:posOffset>-3810</wp:posOffset>
                </wp:positionV>
                <wp:extent cx="1428750" cy="752475"/>
                <wp:effectExtent l="0" t="0" r="635" b="635"/>
                <wp:wrapNone/>
                <wp:docPr id="102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BCB1E" w14:textId="77777777" w:rsidR="000D1844" w:rsidRDefault="00A55B67">
                            <w:pPr>
                              <w:spacing w:line="50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着手しますから</w:t>
                            </w:r>
                          </w:p>
                          <w:p w14:paraId="214BE3AA" w14:textId="77777777" w:rsidR="000D1844" w:rsidRDefault="00A55B67">
                            <w:pPr>
                              <w:spacing w:line="50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完了しましたので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497F1AB5" id="テキスト ボックス 2" o:spid="_x0000_s1027" type="#_x0000_t202" style="position:absolute;margin-left:155.7pt;margin-top:-.3pt;width:112.5pt;height:59.2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" filled="f" stroked="f" strokeweight=".5pt">
                <v:textbox>
                  <w:txbxContent>
                    <w:p w14:paraId="0C1BCB1E" w14:textId="77777777" w:rsidR="000D1844" w:rsidRDefault="00A55B67">
                      <w:pPr>
                        <w:spacing w:line="50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着手しますから</w:t>
                      </w:r>
                    </w:p>
                    <w:p w14:paraId="214BE3AA" w14:textId="77777777" w:rsidR="000D1844" w:rsidRDefault="00A55B67">
                      <w:pPr>
                        <w:spacing w:line="500" w:lineRule="exac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完了しましたので</w:t>
                      </w:r>
                    </w:p>
                  </w:txbxContent>
                </v:textbox>
              </v:shape>
            </w:pict>
          </mc:Fallback>
        </mc:AlternateContent>
      </w:r>
    </w:p>
    <w:p w14:paraId="45903533" w14:textId="77777777" w:rsidR="000D1844" w:rsidRDefault="00A55B67">
      <w:pPr>
        <w:jc w:val="left"/>
      </w:pPr>
      <w:r>
        <w:rPr>
          <w:rFonts w:hint="eastAsia"/>
          <w:sz w:val="24"/>
        </w:rPr>
        <w:t>道路工事は下記のとおり　　　　　　　　　　　　　お届けします</w:t>
      </w:r>
      <w:r>
        <w:rPr>
          <w:rFonts w:hint="eastAsia"/>
        </w:rPr>
        <w:t>。</w:t>
      </w:r>
    </w:p>
    <w:p w14:paraId="4855CA75" w14:textId="77777777" w:rsidR="000D1844" w:rsidRDefault="000D1844">
      <w:pPr>
        <w:jc w:val="left"/>
      </w:pPr>
    </w:p>
    <w:p w14:paraId="1E44CEAF" w14:textId="77777777" w:rsidR="000D1844" w:rsidRDefault="000D1844">
      <w:pPr>
        <w:jc w:val="left"/>
      </w:pPr>
    </w:p>
    <w:p w14:paraId="50B9E3CB" w14:textId="77777777" w:rsidR="000D1844" w:rsidRDefault="00A55B67">
      <w:pPr>
        <w:jc w:val="center"/>
      </w:pPr>
      <w:r>
        <w:rPr>
          <w:rFonts w:hint="eastAsia"/>
        </w:rPr>
        <w:t>記</w:t>
      </w:r>
    </w:p>
    <w:p w14:paraId="0664C2E2" w14:textId="77777777" w:rsidR="000D1844" w:rsidRDefault="000D1844">
      <w:pPr>
        <w:jc w:val="left"/>
      </w:pPr>
    </w:p>
    <w:p w14:paraId="62950D4D" w14:textId="77777777" w:rsidR="000D1844" w:rsidRDefault="00A55B67">
      <w:pPr>
        <w:jc w:val="left"/>
      </w:pPr>
      <w:r>
        <w:rPr>
          <w:rFonts w:hint="eastAsia"/>
        </w:rPr>
        <w:t>１　路　線　名</w:t>
      </w:r>
    </w:p>
    <w:p w14:paraId="0B2C1B77" w14:textId="77777777" w:rsidR="000D1844" w:rsidRDefault="000D1844">
      <w:pPr>
        <w:jc w:val="left"/>
      </w:pPr>
    </w:p>
    <w:p w14:paraId="36266B90" w14:textId="77777777" w:rsidR="000D1844" w:rsidRDefault="00A55B67">
      <w:pPr>
        <w:jc w:val="left"/>
      </w:pPr>
      <w:r>
        <w:rPr>
          <w:rFonts w:hint="eastAsia"/>
        </w:rPr>
        <w:t>２　工　事　場　所</w:t>
      </w:r>
    </w:p>
    <w:p w14:paraId="7AF94A27" w14:textId="77777777" w:rsidR="000D1844" w:rsidRDefault="000D1844">
      <w:pPr>
        <w:jc w:val="left"/>
      </w:pPr>
    </w:p>
    <w:p w14:paraId="489EA803" w14:textId="77777777" w:rsidR="000D1844" w:rsidRDefault="00A55B67">
      <w:pPr>
        <w:jc w:val="left"/>
      </w:pPr>
      <w:r>
        <w:rPr>
          <w:rFonts w:hint="eastAsia"/>
        </w:rPr>
        <w:t>３　工　事　名</w:t>
      </w:r>
    </w:p>
    <w:p w14:paraId="09A06006" w14:textId="77777777" w:rsidR="000D1844" w:rsidRDefault="000D1844">
      <w:pPr>
        <w:jc w:val="left"/>
      </w:pPr>
    </w:p>
    <w:p w14:paraId="68906CFE" w14:textId="77777777" w:rsidR="000D1844" w:rsidRDefault="00A55B67">
      <w:pPr>
        <w:jc w:val="left"/>
      </w:pPr>
      <w:r>
        <w:rPr>
          <w:rFonts w:hint="eastAsia"/>
        </w:rPr>
        <w:t>４　着　手・完了年月日　　　　　　　　　　　　　　　　令和　　年　　月　　日</w:t>
      </w:r>
    </w:p>
    <w:p w14:paraId="07B22990" w14:textId="77777777" w:rsidR="000D1844" w:rsidRDefault="000D1844">
      <w:pPr>
        <w:jc w:val="left"/>
      </w:pPr>
    </w:p>
    <w:p w14:paraId="58F13242" w14:textId="77777777" w:rsidR="000D1844" w:rsidRDefault="00A55B67">
      <w:pPr>
        <w:jc w:val="left"/>
      </w:pPr>
      <w:r>
        <w:rPr>
          <w:rFonts w:hint="eastAsia"/>
        </w:rPr>
        <w:t>５　工　事　期　間　　　　　　　　　　　　　　　　自　令和　　年　　月　　日</w:t>
      </w:r>
    </w:p>
    <w:p w14:paraId="3821E99D" w14:textId="77777777" w:rsidR="000D1844" w:rsidRDefault="00A55B67">
      <w:pPr>
        <w:jc w:val="left"/>
      </w:pPr>
      <w:r>
        <w:rPr>
          <w:rFonts w:hint="eastAsia"/>
        </w:rPr>
        <w:t xml:space="preserve">　　　　　　　　　　　　　　　　　　　　　　　　　至　令和　　年　　月　　日</w:t>
      </w:r>
    </w:p>
    <w:p w14:paraId="080C0B7F" w14:textId="77777777" w:rsidR="000D1844" w:rsidRDefault="00A55B67">
      <w:pPr>
        <w:jc w:val="left"/>
      </w:pPr>
      <w:r>
        <w:rPr>
          <w:rFonts w:hint="eastAsia"/>
        </w:rPr>
        <w:t>６　その他の事項</w:t>
      </w:r>
    </w:p>
    <w:p w14:paraId="5121CA59" w14:textId="77777777" w:rsidR="000D1844" w:rsidRDefault="000D1844">
      <w:pPr>
        <w:jc w:val="left"/>
      </w:pPr>
    </w:p>
    <w:p w14:paraId="185C8F8D" w14:textId="77777777" w:rsidR="000D1844" w:rsidRDefault="00A55B67">
      <w:pPr>
        <w:jc w:val="left"/>
      </w:pPr>
      <w:r>
        <w:rPr>
          <w:rFonts w:hint="eastAsia"/>
        </w:rPr>
        <w:t>７　工　事　施　工　者　　　　　　　　　　　　　　　　住　所</w:t>
      </w:r>
    </w:p>
    <w:p w14:paraId="31FBD82F" w14:textId="77777777" w:rsidR="000D1844" w:rsidRDefault="00A55B67">
      <w:pPr>
        <w:jc w:val="left"/>
      </w:pPr>
      <w:r>
        <w:rPr>
          <w:rFonts w:hint="eastAsia"/>
        </w:rPr>
        <w:t xml:space="preserve">　　　　　　　　　　　　　　　　　　　　　　　　　　　氏　名</w:t>
      </w:r>
    </w:p>
    <w:p w14:paraId="25A15340" w14:textId="77777777" w:rsidR="000D1844" w:rsidRDefault="000D1844">
      <w:pPr>
        <w:jc w:val="left"/>
      </w:pPr>
    </w:p>
    <w:p w14:paraId="39037F5D" w14:textId="77777777" w:rsidR="000D1844" w:rsidRDefault="00A55B67">
      <w:pPr>
        <w:jc w:val="left"/>
      </w:pPr>
      <w:r>
        <w:rPr>
          <w:rFonts w:hint="eastAsia"/>
        </w:rPr>
        <w:t>８　添　付　書　類　　　　　　　　　　　　　　位置図・道路工事完了届の場合は、</w:t>
      </w:r>
    </w:p>
    <w:p w14:paraId="5639E6B4" w14:textId="77777777" w:rsidR="000D1844" w:rsidRDefault="00A55B67">
      <w:pPr>
        <w:jc w:val="left"/>
      </w:pPr>
      <w:r>
        <w:rPr>
          <w:rFonts w:hint="eastAsia"/>
        </w:rPr>
        <w:t xml:space="preserve">　　　　　　　　　　　　　　　　　　　　　　　工事中及び工事完成後の写真</w:t>
      </w:r>
    </w:p>
    <w:sectPr w:rsidR="000D184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5D854" w14:textId="77777777" w:rsidR="00A55B67" w:rsidRDefault="00A55B67">
      <w:r>
        <w:separator/>
      </w:r>
    </w:p>
  </w:endnote>
  <w:endnote w:type="continuationSeparator" w:id="0">
    <w:p w14:paraId="37370959" w14:textId="77777777" w:rsidR="00A55B67" w:rsidRDefault="00A5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93F71" w14:textId="77777777" w:rsidR="00A55B67" w:rsidRDefault="00A55B67">
      <w:r>
        <w:separator/>
      </w:r>
    </w:p>
  </w:footnote>
  <w:footnote w:type="continuationSeparator" w:id="0">
    <w:p w14:paraId="75D09C12" w14:textId="77777777" w:rsidR="00A55B67" w:rsidRDefault="00A55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844"/>
    <w:rsid w:val="000D1844"/>
    <w:rsid w:val="003C592B"/>
    <w:rsid w:val="005645FD"/>
    <w:rsid w:val="00A5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7DC949"/>
  <w15:chartTrackingRefBased/>
  <w15:docId w15:val="{CCC805CE-3215-4C76-A2F6-6B41C756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萬上佑介</dc:creator>
  <cp:lastModifiedBy>阿部凌弥</cp:lastModifiedBy>
  <cp:revision>2</cp:revision>
  <cp:lastPrinted>2012-03-02T02:37:00Z</cp:lastPrinted>
  <dcterms:created xsi:type="dcterms:W3CDTF">2026-03-17T06:15:00Z</dcterms:created>
  <dcterms:modified xsi:type="dcterms:W3CDTF">2026-03-17T06:15:00Z</dcterms:modified>
</cp:coreProperties>
</file>