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7D5C" w14:textId="77777777" w:rsidR="00E5215A" w:rsidRDefault="00E5215A">
      <w:pPr>
        <w:jc w:val="left"/>
        <w:rPr>
          <w:sz w:val="22"/>
        </w:rPr>
      </w:pPr>
    </w:p>
    <w:p w14:paraId="36F0E9CB" w14:textId="77777777" w:rsidR="00E5215A" w:rsidRDefault="00C7719C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5345F380" w14:textId="77777777" w:rsidR="00E5215A" w:rsidRDefault="00C7719C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宛先</w:t>
      </w:r>
      <w:r>
        <w:rPr>
          <w:rFonts w:hint="eastAsia"/>
          <w:sz w:val="22"/>
        </w:rPr>
        <w:t>)</w:t>
      </w:r>
    </w:p>
    <w:p w14:paraId="3D9B5EC6" w14:textId="3A51DA6E" w:rsidR="00E5215A" w:rsidRDefault="00C7719C">
      <w:pPr>
        <w:rPr>
          <w:sz w:val="22"/>
        </w:rPr>
      </w:pPr>
      <w:r>
        <w:rPr>
          <w:rFonts w:hint="eastAsia"/>
          <w:sz w:val="22"/>
        </w:rPr>
        <w:t xml:space="preserve">今治市　建設部　</w:t>
      </w:r>
      <w:r w:rsidR="00456B67">
        <w:rPr>
          <w:rFonts w:hint="eastAsia"/>
          <w:sz w:val="22"/>
        </w:rPr>
        <w:t>維持管理</w:t>
      </w:r>
      <w:r>
        <w:rPr>
          <w:rFonts w:hint="eastAsia"/>
          <w:sz w:val="22"/>
        </w:rPr>
        <w:t>課長</w:t>
      </w:r>
    </w:p>
    <w:p w14:paraId="0C8FB3A4" w14:textId="77777777" w:rsidR="00E5215A" w:rsidRPr="00456B67" w:rsidRDefault="00E5215A">
      <w:pPr>
        <w:rPr>
          <w:sz w:val="22"/>
        </w:rPr>
      </w:pPr>
    </w:p>
    <w:p w14:paraId="7FEB48A8" w14:textId="77777777" w:rsidR="00E5215A" w:rsidRDefault="00E5215A">
      <w:pPr>
        <w:rPr>
          <w:sz w:val="22"/>
        </w:rPr>
      </w:pPr>
    </w:p>
    <w:p w14:paraId="004F4A13" w14:textId="77777777" w:rsidR="00E5215A" w:rsidRDefault="00C7719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所　　　　　　　　　　　　　</w:t>
      </w:r>
    </w:p>
    <w:p w14:paraId="7CD963E2" w14:textId="77777777" w:rsidR="00E5215A" w:rsidRDefault="00C7719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会社名　　　　　　　　　　　　　</w:t>
      </w:r>
    </w:p>
    <w:p w14:paraId="3AD9E305" w14:textId="77777777" w:rsidR="00E5215A" w:rsidRDefault="00C7719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　名　　　　　　　　　　　　　</w:t>
      </w:r>
    </w:p>
    <w:p w14:paraId="53E6F9BA" w14:textId="77777777" w:rsidR="00E5215A" w:rsidRDefault="00C7719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 (</w:t>
      </w:r>
      <w:r>
        <w:rPr>
          <w:rFonts w:hint="eastAsia"/>
          <w:sz w:val="22"/>
        </w:rPr>
        <w:t>担当者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　　　　　　　　　　　　</w:t>
      </w:r>
    </w:p>
    <w:p w14:paraId="5F073646" w14:textId="77777777" w:rsidR="00E5215A" w:rsidRDefault="00C7719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連絡先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　　　　　　　　　　　　</w:t>
      </w:r>
    </w:p>
    <w:p w14:paraId="32BA163D" w14:textId="77777777" w:rsidR="00E5215A" w:rsidRDefault="00E5215A">
      <w:pPr>
        <w:rPr>
          <w:sz w:val="22"/>
        </w:rPr>
      </w:pPr>
    </w:p>
    <w:p w14:paraId="27F3F0D6" w14:textId="77777777" w:rsidR="00E5215A" w:rsidRDefault="00C7719C">
      <w:pPr>
        <w:jc w:val="center"/>
        <w:rPr>
          <w:sz w:val="24"/>
        </w:rPr>
      </w:pPr>
      <w:r>
        <w:rPr>
          <w:rFonts w:hint="eastAsia"/>
          <w:sz w:val="24"/>
        </w:rPr>
        <w:t>ドローン飛行予定表の提出について</w:t>
      </w:r>
    </w:p>
    <w:p w14:paraId="546B10F1" w14:textId="77777777" w:rsidR="00E5215A" w:rsidRDefault="00E5215A">
      <w:pPr>
        <w:jc w:val="center"/>
        <w:rPr>
          <w:sz w:val="24"/>
        </w:rPr>
      </w:pPr>
    </w:p>
    <w:p w14:paraId="2A75C72B" w14:textId="77777777" w:rsidR="00E5215A" w:rsidRDefault="00E5215A">
      <w:pPr>
        <w:jc w:val="center"/>
        <w:rPr>
          <w:sz w:val="24"/>
        </w:rPr>
      </w:pPr>
    </w:p>
    <w:p w14:paraId="03667964" w14:textId="77777777" w:rsidR="00E5215A" w:rsidRDefault="00C7719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>公園上空を、次の予定で飛行します。</w:t>
      </w:r>
    </w:p>
    <w:p w14:paraId="0D4BB0B9" w14:textId="77777777" w:rsidR="00E5215A" w:rsidRDefault="00E5215A">
      <w:pPr>
        <w:ind w:firstLineChars="100" w:firstLine="220"/>
        <w:jc w:val="left"/>
        <w:rPr>
          <w:sz w:val="22"/>
        </w:rPr>
      </w:pPr>
    </w:p>
    <w:p w14:paraId="2BC74FF2" w14:textId="77777777" w:rsidR="00E5215A" w:rsidRDefault="00E5215A">
      <w:pPr>
        <w:ind w:firstLineChars="100" w:firstLine="220"/>
        <w:jc w:val="left"/>
        <w:rPr>
          <w:sz w:val="22"/>
        </w:rPr>
      </w:pPr>
    </w:p>
    <w:p w14:paraId="1852CD3C" w14:textId="77777777" w:rsidR="00E5215A" w:rsidRDefault="00C7719C">
      <w:pPr>
        <w:jc w:val="left"/>
        <w:rPr>
          <w:sz w:val="22"/>
        </w:rPr>
      </w:pPr>
      <w:r>
        <w:rPr>
          <w:rFonts w:hint="eastAsia"/>
          <w:sz w:val="22"/>
        </w:rPr>
        <w:t>【飛行予定表】</w:t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E5215A" w14:paraId="02F25DD8" w14:textId="77777777">
        <w:tc>
          <w:tcPr>
            <w:tcW w:w="1555" w:type="dxa"/>
            <w:vAlign w:val="center"/>
          </w:tcPr>
          <w:p w14:paraId="3B9833DD" w14:textId="77777777" w:rsidR="00E5215A" w:rsidRDefault="00C771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飛行年月日</w:t>
            </w:r>
          </w:p>
        </w:tc>
        <w:tc>
          <w:tcPr>
            <w:tcW w:w="6939" w:type="dxa"/>
          </w:tcPr>
          <w:p w14:paraId="590A808C" w14:textId="77777777" w:rsidR="00E5215A" w:rsidRDefault="00C771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日から令和　　年　　月　　日（　　日間）</w:t>
            </w:r>
          </w:p>
        </w:tc>
      </w:tr>
      <w:tr w:rsidR="00E5215A" w14:paraId="7CFC0AD5" w14:textId="77777777">
        <w:tc>
          <w:tcPr>
            <w:tcW w:w="1555" w:type="dxa"/>
            <w:vAlign w:val="center"/>
          </w:tcPr>
          <w:p w14:paraId="2706D8EC" w14:textId="77777777" w:rsidR="00E5215A" w:rsidRDefault="00C771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飛行時間</w:t>
            </w:r>
          </w:p>
        </w:tc>
        <w:tc>
          <w:tcPr>
            <w:tcW w:w="6939" w:type="dxa"/>
          </w:tcPr>
          <w:p w14:paraId="4CBCAB14" w14:textId="77777777" w:rsidR="00E5215A" w:rsidRDefault="00C771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時　　分から　　　時　　分まで</w:t>
            </w:r>
          </w:p>
        </w:tc>
      </w:tr>
      <w:tr w:rsidR="00E5215A" w14:paraId="1CD1EBDD" w14:textId="77777777">
        <w:tc>
          <w:tcPr>
            <w:tcW w:w="1555" w:type="dxa"/>
            <w:vAlign w:val="center"/>
          </w:tcPr>
          <w:p w14:paraId="6C389526" w14:textId="77777777" w:rsidR="00E5215A" w:rsidRDefault="00C771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飛行目的</w:t>
            </w:r>
          </w:p>
        </w:tc>
        <w:tc>
          <w:tcPr>
            <w:tcW w:w="6939" w:type="dxa"/>
          </w:tcPr>
          <w:p w14:paraId="51BEB1BD" w14:textId="77777777" w:rsidR="00E5215A" w:rsidRDefault="00E5215A">
            <w:pPr>
              <w:jc w:val="left"/>
              <w:rPr>
                <w:sz w:val="22"/>
              </w:rPr>
            </w:pPr>
          </w:p>
          <w:p w14:paraId="1BB57EE6" w14:textId="77777777" w:rsidR="00E5215A" w:rsidRDefault="00C771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</w:t>
            </w:r>
          </w:p>
        </w:tc>
      </w:tr>
    </w:tbl>
    <w:p w14:paraId="3C523A81" w14:textId="77777777" w:rsidR="00E5215A" w:rsidRDefault="00E5215A">
      <w:pPr>
        <w:jc w:val="left"/>
        <w:rPr>
          <w:sz w:val="22"/>
        </w:rPr>
      </w:pPr>
    </w:p>
    <w:p w14:paraId="399B29B3" w14:textId="77777777" w:rsidR="00E5215A" w:rsidRDefault="00C7719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※添付書類</w:t>
      </w:r>
    </w:p>
    <w:p w14:paraId="109B92C5" w14:textId="77777777" w:rsidR="00E5215A" w:rsidRDefault="00C7719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・無人航空機の飛行に係る許可・承認書（写）</w:t>
      </w:r>
    </w:p>
    <w:p w14:paraId="3B5A41C5" w14:textId="77777777" w:rsidR="00E5215A" w:rsidRDefault="00E5215A">
      <w:pPr>
        <w:ind w:firstLineChars="100" w:firstLine="220"/>
        <w:jc w:val="left"/>
        <w:rPr>
          <w:sz w:val="22"/>
        </w:rPr>
      </w:pPr>
    </w:p>
    <w:sectPr w:rsidR="00E5215A">
      <w:headerReference w:type="default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99CD" w14:textId="77777777" w:rsidR="00040989" w:rsidRDefault="00040989">
      <w:r>
        <w:separator/>
      </w:r>
    </w:p>
  </w:endnote>
  <w:endnote w:type="continuationSeparator" w:id="0">
    <w:p w14:paraId="31BAE1E2" w14:textId="77777777" w:rsidR="00040989" w:rsidRDefault="0004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D541" w14:textId="77777777" w:rsidR="00E5215A" w:rsidRDefault="00E521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6452" w14:textId="77777777" w:rsidR="00040989" w:rsidRDefault="00040989">
      <w:r>
        <w:separator/>
      </w:r>
    </w:p>
  </w:footnote>
  <w:footnote w:type="continuationSeparator" w:id="0">
    <w:p w14:paraId="1FDF6E83" w14:textId="77777777" w:rsidR="00040989" w:rsidRDefault="0004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128C" w14:textId="77777777" w:rsidR="00E5215A" w:rsidRDefault="00E5215A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12BE" w14:textId="77777777" w:rsidR="00E5215A" w:rsidRDefault="00E5215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5A"/>
    <w:rsid w:val="00040989"/>
    <w:rsid w:val="000B748C"/>
    <w:rsid w:val="002F2F0A"/>
    <w:rsid w:val="00393F50"/>
    <w:rsid w:val="00456B67"/>
    <w:rsid w:val="005B0E69"/>
    <w:rsid w:val="00C7719C"/>
    <w:rsid w:val="00E5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1B9AB"/>
  <w15:chartTrackingRefBased/>
  <w15:docId w15:val="{3B688F42-C5E1-4F1C-9F8C-F5A38255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山本美穂</dc:creator>
  <cp:lastModifiedBy>三宅勝樹</cp:lastModifiedBy>
  <cp:revision>2</cp:revision>
  <cp:lastPrinted>2026-03-25T01:48:00Z</cp:lastPrinted>
  <dcterms:created xsi:type="dcterms:W3CDTF">2026-03-25T03:05:00Z</dcterms:created>
  <dcterms:modified xsi:type="dcterms:W3CDTF">2026-03-25T03:05:00Z</dcterms:modified>
</cp:coreProperties>
</file>