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03A7A4AF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71"/>
        <w:gridCol w:w="1482"/>
        <w:gridCol w:w="297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29286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29286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0929A5D6" w14:textId="0DA3A29D" w:rsidR="002A57DE" w:rsidRPr="002A57DE" w:rsidRDefault="00181578" w:rsidP="002A57DE">
      <w:pPr>
        <w:jc w:val="left"/>
      </w:pPr>
      <w:r>
        <w:rPr>
          <w:rFonts w:hint="eastAsia"/>
        </w:rPr>
        <w:t>※</w:t>
      </w:r>
      <w:r>
        <w:rPr>
          <w:rFonts w:ascii="ＭＳ 明朝" w:hAnsi="ＭＳ 明朝" w:hint="eastAsia"/>
        </w:rPr>
        <w:t>２年以上継続して正社員として就業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1D33EAD5" w14:textId="77777777" w:rsidR="00BE12E8" w:rsidRDefault="00BE12E8" w:rsidP="00BC1262">
      <w:pPr>
        <w:jc w:val="left"/>
      </w:pPr>
    </w:p>
    <w:p w14:paraId="2994812D" w14:textId="778AA6F5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Pr="00A727C0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 w:rsidRPr="00A727C0">
        <w:rPr>
          <w:rFonts w:hint="eastAsia"/>
        </w:rPr>
        <w:t>数の職歴があり、上記</w:t>
      </w:r>
      <w:bookmarkStart w:id="0" w:name="_GoBack"/>
      <w:bookmarkEnd w:id="0"/>
      <w:r w:rsidR="00C168D1" w:rsidRPr="00A727C0">
        <w:rPr>
          <w:rFonts w:hint="eastAsia"/>
        </w:rPr>
        <w:t>の項目欄に記入しきれない場合は、別葉を</w:t>
      </w:r>
      <w:r w:rsidRPr="00A727C0">
        <w:rPr>
          <w:rFonts w:hint="eastAsia"/>
        </w:rPr>
        <w:t>添付して提出してください。</w:t>
      </w:r>
    </w:p>
    <w:p w14:paraId="0897D942" w14:textId="3B68B141" w:rsidR="00292869" w:rsidRPr="00A727C0" w:rsidRDefault="00292869" w:rsidP="00BD7E85">
      <w:pPr>
        <w:ind w:left="210" w:hangingChars="100" w:hanging="210"/>
        <w:jc w:val="left"/>
      </w:pPr>
      <w:r w:rsidRPr="00A727C0">
        <w:rPr>
          <w:rFonts w:hint="eastAsia"/>
        </w:rPr>
        <w:t>３　休暇・休業・休職等のため、連続して１月を超えて職務に従事していない期間（産前産後休暇を</w:t>
      </w:r>
    </w:p>
    <w:p w14:paraId="40FD5D84" w14:textId="2C1B0DD9" w:rsidR="00292869" w:rsidRPr="00A727C0" w:rsidRDefault="00292869" w:rsidP="00292869">
      <w:pPr>
        <w:ind w:leftChars="200" w:left="420"/>
        <w:jc w:val="left"/>
      </w:pPr>
      <w:r w:rsidRPr="00A727C0">
        <w:rPr>
          <w:rFonts w:hint="eastAsia"/>
        </w:rPr>
        <w:t>除く）は、職務経験に通算することができません。</w:t>
      </w:r>
      <w:r w:rsidR="0049052E" w:rsidRPr="00A727C0">
        <w:rPr>
          <w:rFonts w:hint="eastAsia"/>
        </w:rPr>
        <w:t>対象期間が</w:t>
      </w:r>
      <w:r w:rsidRPr="00A727C0">
        <w:rPr>
          <w:rFonts w:hint="eastAsia"/>
        </w:rPr>
        <w:t>ある場合は「職務内容」欄に期間等をご記入ください。</w:t>
      </w:r>
    </w:p>
    <w:p w14:paraId="0D2AC6B3" w14:textId="21E6E043" w:rsidR="00C168D1" w:rsidRDefault="00292869" w:rsidP="00BD7E85">
      <w:pPr>
        <w:ind w:left="210" w:hangingChars="100" w:hanging="210"/>
        <w:jc w:val="left"/>
      </w:pPr>
      <w:r>
        <w:rPr>
          <w:rFonts w:hint="eastAsia"/>
        </w:rPr>
        <w:t>４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732C7FAB" w:rsidR="007E62E9" w:rsidRPr="001C2800" w:rsidRDefault="00A74D1C" w:rsidP="00C168D1">
      <w:pPr>
        <w:ind w:leftChars="100" w:left="210" w:firstLineChars="100" w:firstLine="210"/>
        <w:jc w:val="left"/>
      </w:pPr>
      <w:r>
        <w:rPr>
          <w:rFonts w:hint="eastAsia"/>
        </w:rPr>
        <w:t>なお、５年以上の職務経験年数が確認できなかった場合は、採用されません。</w:t>
      </w:r>
    </w:p>
    <w:sectPr w:rsidR="007E62E9" w:rsidRPr="001C2800" w:rsidSect="00BE12E8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92869"/>
    <w:rsid w:val="002A57DE"/>
    <w:rsid w:val="002B25BD"/>
    <w:rsid w:val="002C5A15"/>
    <w:rsid w:val="002D6AC8"/>
    <w:rsid w:val="00313108"/>
    <w:rsid w:val="00332C73"/>
    <w:rsid w:val="003556EC"/>
    <w:rsid w:val="00425092"/>
    <w:rsid w:val="00437B33"/>
    <w:rsid w:val="00455CB5"/>
    <w:rsid w:val="00463E4D"/>
    <w:rsid w:val="0049052E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539C8"/>
    <w:rsid w:val="008908A1"/>
    <w:rsid w:val="00932CB7"/>
    <w:rsid w:val="009C5458"/>
    <w:rsid w:val="009D2507"/>
    <w:rsid w:val="009D3483"/>
    <w:rsid w:val="00A1177E"/>
    <w:rsid w:val="00A22E75"/>
    <w:rsid w:val="00A338AF"/>
    <w:rsid w:val="00A6203B"/>
    <w:rsid w:val="00A727C0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BE12E8"/>
    <w:rsid w:val="00C168D1"/>
    <w:rsid w:val="00CC0A62"/>
    <w:rsid w:val="00CC4E24"/>
    <w:rsid w:val="00D14B28"/>
    <w:rsid w:val="00DA78A4"/>
    <w:rsid w:val="00DD0F6F"/>
    <w:rsid w:val="00DF3AF7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E92CB-7A0D-4AB6-BF56-93EF0623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58</cp:revision>
  <cp:lastPrinted>2024-10-07T01:41:00Z</cp:lastPrinted>
  <dcterms:created xsi:type="dcterms:W3CDTF">2013-05-14T07:17:00Z</dcterms:created>
  <dcterms:modified xsi:type="dcterms:W3CDTF">2025-02-17T10:39:00Z</dcterms:modified>
</cp:coreProperties>
</file>