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30" w14:textId="271109F1" w:rsidR="00FD5D6F" w:rsidRDefault="00192760" w:rsidP="004B0E0F">
      <w:pPr>
        <w:autoSpaceDE w:val="0"/>
        <w:autoSpaceDN w:val="0"/>
      </w:pPr>
      <w:bookmarkStart w:id="0" w:name="LWG=4663d0b1-570e-4c6b-a2bc-cc8b530540f9"/>
      <w:r>
        <w:rPr>
          <w:rFonts w:ascii="ＭＳ 明朝" w:eastAsia="ＭＳ 明朝" w:hAnsi="ＭＳ 明朝"/>
          <w:sz w:val="22"/>
          <w:szCs w:val="22"/>
        </w:rPr>
        <w:t>別記様式第５号（第７条関係）</w:t>
      </w:r>
    </w:p>
    <w:p w14:paraId="00000131" w14:textId="77777777" w:rsidR="00FD5D6F" w:rsidRPr="009A2D9D" w:rsidRDefault="00192760" w:rsidP="004B0E0F">
      <w:pPr>
        <w:tabs>
          <w:tab w:val="left" w:pos="1494"/>
        </w:tabs>
        <w:autoSpaceDE w:val="0"/>
        <w:autoSpaceDN w:val="0"/>
        <w:jc w:val="center"/>
        <w:rPr>
          <w:b/>
          <w:bCs/>
        </w:rPr>
      </w:pPr>
      <w:r w:rsidRPr="009A2D9D">
        <w:rPr>
          <w:rFonts w:ascii="ＭＳ 明朝" w:eastAsia="ＭＳ 明朝" w:hAnsi="ＭＳ 明朝"/>
          <w:b/>
          <w:bCs/>
          <w:sz w:val="28"/>
          <w:szCs w:val="28"/>
        </w:rPr>
        <w:t>管理監督者・緊急連絡先変更届</w:t>
      </w:r>
    </w:p>
    <w:p w14:paraId="149AC266" w14:textId="77777777" w:rsidR="00E66756" w:rsidRPr="00280440" w:rsidRDefault="00E66756" w:rsidP="00E66756">
      <w:pPr>
        <w:autoSpaceDE w:val="0"/>
        <w:autoSpaceDN w:val="0"/>
        <w:jc w:val="right"/>
      </w:pPr>
      <w:r w:rsidRPr="00280440">
        <w:rPr>
          <w:rFonts w:ascii="ＭＳ 明朝" w:eastAsia="ＭＳ 明朝" w:hAnsi="ＭＳ 明朝"/>
          <w:sz w:val="22"/>
          <w:szCs w:val="22"/>
        </w:rPr>
        <w:t>年    月    日</w:t>
      </w:r>
    </w:p>
    <w:p w14:paraId="00000132" w14:textId="4B4A303B" w:rsidR="00FD5D6F" w:rsidRPr="00280440" w:rsidRDefault="00E66756" w:rsidP="00E66756">
      <w:pPr>
        <w:autoSpaceDE w:val="0"/>
        <w:autoSpaceDN w:val="0"/>
        <w:rPr>
          <w:rFonts w:ascii="ＭＳ 明朝" w:eastAsia="ＭＳ 明朝" w:hAnsi="ＭＳ 明朝"/>
          <w:sz w:val="22"/>
          <w:szCs w:val="22"/>
        </w:rPr>
      </w:pPr>
      <w:r w:rsidRPr="00280440">
        <w:rPr>
          <w:rFonts w:ascii="ＭＳ 明朝" w:eastAsia="ＭＳ 明朝" w:hAnsi="ＭＳ 明朝"/>
          <w:sz w:val="22"/>
          <w:szCs w:val="22"/>
        </w:rPr>
        <w:t>（宛先）今治市長</w:t>
      </w:r>
    </w:p>
    <w:p w14:paraId="061E284C" w14:textId="268ED2D3" w:rsidR="00E66756" w:rsidRPr="00280440" w:rsidRDefault="00E66756" w:rsidP="00E66756">
      <w:pPr>
        <w:autoSpaceDE w:val="0"/>
        <w:autoSpaceDN w:val="0"/>
        <w:ind w:firstLineChars="2250" w:firstLine="5268"/>
        <w:rPr>
          <w:rFonts w:ascii="ＭＳ 明朝" w:eastAsia="ＭＳ 明朝" w:hAnsi="ＭＳ 明朝"/>
          <w:sz w:val="22"/>
          <w:szCs w:val="22"/>
        </w:rPr>
      </w:pPr>
      <w:r w:rsidRPr="00280440">
        <w:rPr>
          <w:rFonts w:ascii="ＭＳ 明朝" w:eastAsia="ＭＳ 明朝" w:hAnsi="ＭＳ 明朝" w:hint="eastAsia"/>
          <w:sz w:val="22"/>
          <w:szCs w:val="22"/>
        </w:rPr>
        <w:t xml:space="preserve">住所　　　　　　</w:t>
      </w:r>
      <w:r w:rsidRPr="00280440">
        <w:rPr>
          <w:rFonts w:ascii="ＭＳ 明朝" w:eastAsia="ＭＳ 明朝" w:hAnsi="ＭＳ 明朝"/>
          <w:sz w:val="22"/>
          <w:szCs w:val="22"/>
        </w:rPr>
        <w:t xml:space="preserve">　　　　　　　　　</w:t>
      </w:r>
      <w:r w:rsidRPr="00280440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280440">
        <w:rPr>
          <w:rFonts w:ascii="ＭＳ 明朝" w:eastAsia="ＭＳ 明朝" w:hAnsi="ＭＳ 明朝"/>
          <w:sz w:val="22"/>
          <w:szCs w:val="22"/>
        </w:rPr>
        <w:t xml:space="preserve">　</w:t>
      </w:r>
    </w:p>
    <w:p w14:paraId="69D80590" w14:textId="48F11BDF" w:rsidR="00AE5AF2" w:rsidRPr="00AE5AF2" w:rsidRDefault="00AE5AF2" w:rsidP="00AE5AF2">
      <w:pPr>
        <w:autoSpaceDE w:val="0"/>
        <w:autoSpaceDN w:val="0"/>
        <w:ind w:firstLineChars="2250" w:firstLine="5268"/>
      </w:pPr>
      <w:r w:rsidRPr="00280440">
        <w:rPr>
          <w:rFonts w:ascii="ＭＳ 明朝" w:eastAsia="ＭＳ 明朝" w:hAnsi="ＭＳ 明朝" w:hint="eastAsia"/>
          <w:sz w:val="22"/>
          <w:szCs w:val="22"/>
        </w:rPr>
        <w:t xml:space="preserve">事業者・団体名                 </w:t>
      </w:r>
      <w:r w:rsidRPr="00AE5AF2">
        <w:rPr>
          <w:rFonts w:ascii="ＭＳ 明朝" w:eastAsia="ＭＳ 明朝" w:hAnsi="ＭＳ 明朝" w:hint="eastAsia"/>
          <w:sz w:val="22"/>
          <w:szCs w:val="22"/>
        </w:rPr>
        <w:t xml:space="preserve">      </w:t>
      </w:r>
    </w:p>
    <w:p w14:paraId="60F6D198" w14:textId="77777777" w:rsidR="00E66756" w:rsidRPr="00AE5AF2" w:rsidRDefault="00E66756" w:rsidP="00E66756">
      <w:pPr>
        <w:autoSpaceDE w:val="0"/>
        <w:autoSpaceDN w:val="0"/>
        <w:ind w:firstLineChars="2250" w:firstLine="5268"/>
      </w:pPr>
      <w:r w:rsidRPr="00AE5AF2">
        <w:rPr>
          <w:rFonts w:ascii="ＭＳ 明朝" w:eastAsia="ＭＳ 明朝" w:hAnsi="ＭＳ 明朝" w:hint="eastAsia"/>
          <w:sz w:val="22"/>
          <w:szCs w:val="22"/>
        </w:rPr>
        <w:t xml:space="preserve">氏名　　　　　　</w:t>
      </w:r>
      <w:r w:rsidRPr="00AE5AF2">
        <w:rPr>
          <w:rFonts w:ascii="ＭＳ 明朝" w:eastAsia="ＭＳ 明朝" w:hAnsi="ＭＳ 明朝"/>
          <w:sz w:val="22"/>
          <w:szCs w:val="22"/>
        </w:rPr>
        <w:t xml:space="preserve">　　　　　　　　　</w:t>
      </w:r>
      <w:r w:rsidRPr="00AE5AF2">
        <w:rPr>
          <w:rFonts w:ascii="ＭＳ 明朝" w:eastAsia="ＭＳ 明朝" w:hAnsi="ＭＳ 明朝" w:hint="eastAsia"/>
          <w:sz w:val="22"/>
          <w:szCs w:val="22"/>
        </w:rPr>
        <w:t xml:space="preserve"> </w:t>
      </w:r>
      <w:r w:rsidRPr="00AE5AF2">
        <w:rPr>
          <w:rFonts w:ascii="ＭＳ 明朝" w:eastAsia="ＭＳ 明朝" w:hAnsi="ＭＳ 明朝"/>
          <w:sz w:val="22"/>
          <w:szCs w:val="22"/>
        </w:rPr>
        <w:t xml:space="preserve">　</w:t>
      </w:r>
    </w:p>
    <w:p w14:paraId="2AC2B9EC" w14:textId="0B63520D" w:rsidR="00E412D5" w:rsidRPr="00E412D5" w:rsidRDefault="00E66756" w:rsidP="00E412D5">
      <w:pPr>
        <w:autoSpaceDE w:val="0"/>
        <w:autoSpaceDN w:val="0"/>
        <w:ind w:firstLine="220"/>
      </w:pPr>
      <w:r w:rsidRPr="00AE5AF2">
        <w:rPr>
          <w:rFonts w:ascii="ＭＳ 明朝" w:eastAsia="ＭＳ 明朝" w:hAnsi="ＭＳ 明朝"/>
          <w:sz w:val="22"/>
          <w:szCs w:val="22"/>
        </w:rPr>
        <w:t xml:space="preserve">　　　　　　　　　　　　　　　　　　　　</w:t>
      </w:r>
      <w:r w:rsidRPr="00AE5AF2">
        <w:rPr>
          <w:rFonts w:ascii="ＭＳ 明朝" w:eastAsia="ＭＳ 明朝" w:hAnsi="ＭＳ 明朝" w:hint="eastAsia"/>
          <w:sz w:val="22"/>
          <w:szCs w:val="22"/>
        </w:rPr>
        <w:t xml:space="preserve">   </w:t>
      </w:r>
      <w:r w:rsidRPr="00AE5AF2">
        <w:rPr>
          <w:rFonts w:ascii="ＭＳ 明朝" w:eastAsia="ＭＳ 明朝" w:hAnsi="ＭＳ 明朝"/>
          <w:sz w:val="22"/>
          <w:szCs w:val="22"/>
        </w:rPr>
        <w:t xml:space="preserve">電話番号　　　　　　　　　　　　　</w:t>
      </w:r>
      <w:r w:rsidRPr="00AE5AF2">
        <w:rPr>
          <w:rFonts w:ascii="ＭＳ 明朝" w:eastAsia="ＭＳ 明朝" w:hAnsi="ＭＳ 明朝" w:hint="eastAsia"/>
          <w:sz w:val="22"/>
          <w:szCs w:val="22"/>
        </w:rPr>
        <w:t xml:space="preserve">   </w:t>
      </w:r>
    </w:p>
    <w:p w14:paraId="00000137" w14:textId="77777777" w:rsidR="00FD5D6F" w:rsidRDefault="00192760" w:rsidP="004B0E0F">
      <w:pPr>
        <w:tabs>
          <w:tab w:val="left" w:pos="1494"/>
        </w:tabs>
        <w:autoSpaceDE w:val="0"/>
        <w:autoSpaceDN w:val="0"/>
      </w:pPr>
      <w:r>
        <w:rPr>
          <w:rFonts w:ascii="ＭＳ 明朝" w:eastAsia="ＭＳ 明朝" w:hAnsi="ＭＳ 明朝"/>
          <w:sz w:val="24"/>
          <w:szCs w:val="24"/>
        </w:rPr>
        <w:t xml:space="preserve">　市営住宅</w:t>
      </w:r>
      <w:r>
        <w:rPr>
          <w:rFonts w:ascii="ＭＳ 明朝" w:eastAsia="ＭＳ 明朝" w:hAnsi="ＭＳ 明朝"/>
          <w:sz w:val="24"/>
          <w:szCs w:val="24"/>
          <w:u w:val="single"/>
        </w:rPr>
        <w:t xml:space="preserve">             団地　　　　　号</w:t>
      </w:r>
      <w:r>
        <w:rPr>
          <w:rFonts w:ascii="ＭＳ 明朝" w:eastAsia="ＭＳ 明朝" w:hAnsi="ＭＳ 明朝"/>
          <w:sz w:val="24"/>
          <w:szCs w:val="24"/>
        </w:rPr>
        <w:t>の使用について、管理監督者・緊急連絡先となる者について変更がありましたので、届け出ます。</w:t>
      </w:r>
    </w:p>
    <w:p w14:paraId="00000138" w14:textId="77777777" w:rsidR="00FD5D6F" w:rsidRDefault="00FD5D6F" w:rsidP="004B0E0F">
      <w:pPr>
        <w:tabs>
          <w:tab w:val="left" w:pos="1494"/>
        </w:tabs>
        <w:autoSpaceDE w:val="0"/>
        <w:autoSpaceDN w:val="0"/>
        <w:rPr>
          <w:rFonts w:ascii="ＭＳ 明朝" w:eastAsia="ＭＳ 明朝" w:hAnsi="ＭＳ 明朝"/>
          <w:sz w:val="24"/>
          <w:szCs w:val="24"/>
        </w:rPr>
      </w:pPr>
    </w:p>
    <w:p w14:paraId="00000139" w14:textId="77777777" w:rsidR="00FD5D6F" w:rsidRDefault="00192760" w:rsidP="004B0E0F">
      <w:pPr>
        <w:tabs>
          <w:tab w:val="left" w:pos="1494"/>
        </w:tabs>
        <w:autoSpaceDE w:val="0"/>
        <w:autoSpaceDN w:val="0"/>
        <w:spacing w:line="239" w:lineRule="exact"/>
      </w:pPr>
      <w:r>
        <w:rPr>
          <w:rFonts w:ascii="ＭＳ 明朝" w:eastAsia="ＭＳ 明朝" w:hAnsi="ＭＳ 明朝"/>
          <w:sz w:val="24"/>
          <w:szCs w:val="24"/>
        </w:rPr>
        <w:t>（変更前）</w:t>
      </w:r>
    </w:p>
    <w:tbl>
      <w:tblPr>
        <w:tblpPr w:leftFromText="142" w:vertAnchor="text" w:tblpY="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706"/>
        <w:gridCol w:w="1134"/>
        <w:gridCol w:w="7796"/>
      </w:tblGrid>
      <w:tr w:rsidR="00FD5D6F" w14:paraId="666430DA" w14:textId="77777777">
        <w:trPr>
          <w:trHeight w:val="480"/>
        </w:trPr>
        <w:tc>
          <w:tcPr>
            <w:tcW w:w="7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14:paraId="0000013A" w14:textId="77777777" w:rsidR="00FD5D6F" w:rsidRDefault="00192760" w:rsidP="004B0E0F">
            <w:pPr>
              <w:autoSpaceDE w:val="0"/>
              <w:autoSpaceDN w:val="0"/>
              <w:spacing w:line="239" w:lineRule="exact"/>
              <w:ind w:left="113" w:right="113"/>
              <w:jc w:val="center"/>
            </w:pPr>
            <w:r>
              <w:rPr>
                <w:rFonts w:ascii="ＭＳ 明朝" w:eastAsia="ＭＳ 明朝" w:hAnsi="ＭＳ 明朝"/>
                <w:sz w:val="22"/>
                <w:szCs w:val="22"/>
              </w:rPr>
              <w:t>管理監督者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vAlign w:val="center"/>
          </w:tcPr>
          <w:p w14:paraId="0000013B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</w:tcPr>
          <w:p w14:paraId="0000013C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2CB2FA35" w14:textId="77777777">
        <w:trPr>
          <w:trHeight w:val="480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3D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3E" w14:textId="77777777" w:rsidR="00FD5D6F" w:rsidRDefault="00192760" w:rsidP="004B0E0F">
            <w:pPr>
              <w:autoSpaceDE w:val="0"/>
              <w:autoSpaceDN w:val="0"/>
              <w:spacing w:line="239" w:lineRule="exact"/>
            </w:pPr>
            <w:r>
              <w:rPr>
                <w:rFonts w:ascii="ＭＳ 明朝" w:eastAsia="ＭＳ 明朝" w:hAnsi="ＭＳ 明朝"/>
              </w:rPr>
              <w:t>ﾌﾘｶﾞﾅ</w:t>
            </w:r>
          </w:p>
          <w:p w14:paraId="0000013F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40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69358304" w14:textId="77777777">
        <w:trPr>
          <w:trHeight w:val="480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1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2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役職等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43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44F02065" w14:textId="77777777">
        <w:trPr>
          <w:trHeight w:val="480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4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5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46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4B17AAC4" w14:textId="77777777">
        <w:trPr>
          <w:trHeight w:val="480"/>
        </w:trPr>
        <w:tc>
          <w:tcPr>
            <w:tcW w:w="7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14:paraId="00000147" w14:textId="77777777" w:rsidR="00FD5D6F" w:rsidRDefault="00192760" w:rsidP="004B0E0F">
            <w:pPr>
              <w:autoSpaceDE w:val="0"/>
              <w:autoSpaceDN w:val="0"/>
              <w:spacing w:line="239" w:lineRule="exact"/>
              <w:ind w:left="113" w:right="113"/>
              <w:jc w:val="center"/>
            </w:pPr>
            <w:r w:rsidRPr="004B0E0F">
              <w:rPr>
                <w:rFonts w:ascii="ＭＳ 明朝" w:eastAsia="ＭＳ 明朝" w:hAnsi="ＭＳ 明朝"/>
                <w:w w:val="82"/>
                <w:sz w:val="22"/>
                <w:szCs w:val="22"/>
                <w:fitText w:val="1638"/>
              </w:rPr>
              <w:t>緊急連絡先となる</w:t>
            </w:r>
            <w:r w:rsidRPr="004B0E0F">
              <w:rPr>
                <w:rFonts w:ascii="ＭＳ 明朝" w:eastAsia="ＭＳ 明朝" w:hAnsi="ＭＳ 明朝"/>
                <w:spacing w:val="14"/>
                <w:w w:val="82"/>
                <w:sz w:val="22"/>
                <w:szCs w:val="22"/>
                <w:fitText w:val="1638"/>
              </w:rPr>
              <w:t>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vAlign w:val="center"/>
          </w:tcPr>
          <w:p w14:paraId="00000148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</w:tcPr>
          <w:p w14:paraId="00000149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65FF0681" w14:textId="77777777">
        <w:trPr>
          <w:trHeight w:val="480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A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B" w14:textId="77777777" w:rsidR="00FD5D6F" w:rsidRDefault="00192760" w:rsidP="004B0E0F">
            <w:pPr>
              <w:autoSpaceDE w:val="0"/>
              <w:autoSpaceDN w:val="0"/>
              <w:spacing w:line="239" w:lineRule="exact"/>
            </w:pPr>
            <w:r>
              <w:rPr>
                <w:rFonts w:ascii="ＭＳ 明朝" w:eastAsia="ＭＳ 明朝" w:hAnsi="ＭＳ 明朝"/>
              </w:rPr>
              <w:t>ﾌﾘｶﾞﾅ</w:t>
            </w:r>
          </w:p>
          <w:p w14:paraId="0000014C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4D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03A972E3" w14:textId="77777777">
        <w:trPr>
          <w:trHeight w:val="480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E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4F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役職等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50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16A910C9" w14:textId="77777777">
        <w:trPr>
          <w:trHeight w:val="480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51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52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53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00000154" w14:textId="77777777" w:rsidR="00FD5D6F" w:rsidRDefault="00FD5D6F" w:rsidP="004B0E0F">
      <w:pPr>
        <w:tabs>
          <w:tab w:val="left" w:pos="1494"/>
        </w:tabs>
        <w:autoSpaceDE w:val="0"/>
        <w:autoSpaceDN w:val="0"/>
        <w:spacing w:line="239" w:lineRule="exact"/>
        <w:rPr>
          <w:rFonts w:ascii="ＭＳ 明朝" w:eastAsia="ＭＳ 明朝" w:hAnsi="ＭＳ 明朝"/>
          <w:sz w:val="24"/>
          <w:szCs w:val="24"/>
        </w:rPr>
      </w:pPr>
    </w:p>
    <w:p w14:paraId="00000155" w14:textId="77777777" w:rsidR="00FD5D6F" w:rsidRDefault="00FD5D6F" w:rsidP="004B0E0F">
      <w:pPr>
        <w:tabs>
          <w:tab w:val="left" w:pos="1494"/>
        </w:tabs>
        <w:autoSpaceDE w:val="0"/>
        <w:autoSpaceDN w:val="0"/>
        <w:spacing w:line="239" w:lineRule="exact"/>
        <w:rPr>
          <w:rFonts w:ascii="ＭＳ 明朝" w:eastAsia="ＭＳ 明朝" w:hAnsi="ＭＳ 明朝"/>
          <w:sz w:val="24"/>
          <w:szCs w:val="24"/>
        </w:rPr>
      </w:pPr>
      <w:bookmarkStart w:id="1" w:name="LWG=ab0c6c1d-1878-4765-9da2-3e901fdb6a50"/>
      <w:bookmarkEnd w:id="0"/>
    </w:p>
    <w:p w14:paraId="00000156" w14:textId="77777777" w:rsidR="00FD5D6F" w:rsidRDefault="00192760" w:rsidP="004B0E0F">
      <w:pPr>
        <w:tabs>
          <w:tab w:val="left" w:pos="1494"/>
        </w:tabs>
        <w:autoSpaceDE w:val="0"/>
        <w:autoSpaceDN w:val="0"/>
        <w:spacing w:line="239" w:lineRule="exact"/>
      </w:pPr>
      <w:r>
        <w:rPr>
          <w:rFonts w:ascii="ＭＳ 明朝" w:eastAsia="ＭＳ 明朝" w:hAnsi="ＭＳ 明朝"/>
          <w:sz w:val="24"/>
          <w:szCs w:val="24"/>
        </w:rPr>
        <w:t>（変更前）</w:t>
      </w:r>
    </w:p>
    <w:tbl>
      <w:tblPr>
        <w:tblpPr w:leftFromText="142" w:vertAnchor="text" w:tblpY="1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706"/>
        <w:gridCol w:w="1134"/>
        <w:gridCol w:w="7796"/>
      </w:tblGrid>
      <w:tr w:rsidR="00FD5D6F" w14:paraId="6EF5A9D6" w14:textId="77777777">
        <w:trPr>
          <w:trHeight w:val="485"/>
        </w:trPr>
        <w:tc>
          <w:tcPr>
            <w:tcW w:w="7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14:paraId="00000157" w14:textId="77777777" w:rsidR="00FD5D6F" w:rsidRDefault="00192760" w:rsidP="004B0E0F">
            <w:pPr>
              <w:autoSpaceDE w:val="0"/>
              <w:autoSpaceDN w:val="0"/>
              <w:spacing w:line="239" w:lineRule="exact"/>
              <w:ind w:left="113" w:right="113"/>
              <w:jc w:val="center"/>
            </w:pPr>
            <w:r>
              <w:rPr>
                <w:rFonts w:ascii="ＭＳ 明朝" w:eastAsia="ＭＳ 明朝" w:hAnsi="ＭＳ 明朝"/>
                <w:sz w:val="22"/>
                <w:szCs w:val="22"/>
              </w:rPr>
              <w:t>管理監督者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vAlign w:val="center"/>
          </w:tcPr>
          <w:p w14:paraId="00000158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</w:tcPr>
          <w:p w14:paraId="00000159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61816722" w14:textId="77777777">
        <w:trPr>
          <w:trHeight w:val="485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5A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5B" w14:textId="77777777" w:rsidR="00FD5D6F" w:rsidRDefault="00192760" w:rsidP="004B0E0F">
            <w:pPr>
              <w:autoSpaceDE w:val="0"/>
              <w:autoSpaceDN w:val="0"/>
              <w:spacing w:line="239" w:lineRule="exact"/>
            </w:pPr>
            <w:r>
              <w:rPr>
                <w:rFonts w:ascii="ＭＳ 明朝" w:eastAsia="ＭＳ 明朝" w:hAnsi="ＭＳ 明朝"/>
              </w:rPr>
              <w:t>ﾌﾘｶﾞﾅ</w:t>
            </w:r>
          </w:p>
          <w:p w14:paraId="0000015C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5D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3C5E6EE0" w14:textId="77777777">
        <w:trPr>
          <w:trHeight w:val="485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5E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5F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役職等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60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0DD053F5" w14:textId="77777777">
        <w:trPr>
          <w:trHeight w:val="485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1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2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63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0C31838C" w14:textId="77777777">
        <w:trPr>
          <w:trHeight w:val="485"/>
        </w:trPr>
        <w:tc>
          <w:tcPr>
            <w:tcW w:w="7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extDirection w:val="tbRlV"/>
            <w:vAlign w:val="center"/>
          </w:tcPr>
          <w:p w14:paraId="00000164" w14:textId="77777777" w:rsidR="00FD5D6F" w:rsidRDefault="00192760" w:rsidP="004B0E0F">
            <w:pPr>
              <w:autoSpaceDE w:val="0"/>
              <w:autoSpaceDN w:val="0"/>
              <w:spacing w:line="239" w:lineRule="exact"/>
              <w:ind w:left="113" w:right="113"/>
              <w:jc w:val="center"/>
            </w:pPr>
            <w:r w:rsidRPr="004B0E0F">
              <w:rPr>
                <w:rFonts w:ascii="ＭＳ 明朝" w:eastAsia="ＭＳ 明朝" w:hAnsi="ＭＳ 明朝"/>
                <w:w w:val="82"/>
                <w:sz w:val="22"/>
                <w:szCs w:val="22"/>
                <w:fitText w:val="1638"/>
              </w:rPr>
              <w:t>緊急連絡先となる</w:t>
            </w:r>
            <w:r w:rsidRPr="004B0E0F">
              <w:rPr>
                <w:rFonts w:ascii="ＭＳ 明朝" w:eastAsia="ＭＳ 明朝" w:hAnsi="ＭＳ 明朝"/>
                <w:spacing w:val="14"/>
                <w:w w:val="82"/>
                <w:sz w:val="22"/>
                <w:szCs w:val="22"/>
                <w:fitText w:val="1638"/>
              </w:rPr>
              <w:t>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  <w:vAlign w:val="center"/>
          </w:tcPr>
          <w:p w14:paraId="00000165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2" w:space="0" w:color="000000"/>
            </w:tcBorders>
          </w:tcPr>
          <w:p w14:paraId="00000166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62904569" w14:textId="77777777">
        <w:trPr>
          <w:trHeight w:val="485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7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8" w14:textId="77777777" w:rsidR="00FD5D6F" w:rsidRDefault="00192760" w:rsidP="004B0E0F">
            <w:pPr>
              <w:autoSpaceDE w:val="0"/>
              <w:autoSpaceDN w:val="0"/>
              <w:spacing w:line="239" w:lineRule="exact"/>
            </w:pPr>
            <w:r>
              <w:rPr>
                <w:rFonts w:ascii="ＭＳ 明朝" w:eastAsia="ＭＳ 明朝" w:hAnsi="ＭＳ 明朝"/>
              </w:rPr>
              <w:t>ﾌﾘｶﾞﾅ</w:t>
            </w:r>
          </w:p>
          <w:p w14:paraId="00000169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6A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53C3A5C9" w14:textId="77777777">
        <w:trPr>
          <w:trHeight w:val="485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B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C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役職等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6D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FD5D6F" w14:paraId="13BBE54A" w14:textId="77777777">
        <w:trPr>
          <w:trHeight w:val="485"/>
        </w:trPr>
        <w:tc>
          <w:tcPr>
            <w:tcW w:w="7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E" w14:textId="77777777" w:rsidR="00FD5D6F" w:rsidRDefault="00FD5D6F" w:rsidP="004B0E0F">
            <w:pPr>
              <w:autoSpaceDE w:val="0"/>
              <w:autoSpaceDN w:val="0"/>
            </w:pPr>
          </w:p>
        </w:tc>
        <w:tc>
          <w:tcPr>
            <w:tcW w:w="1134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6F" w14:textId="77777777" w:rsidR="00FD5D6F" w:rsidRDefault="00192760" w:rsidP="004B0E0F">
            <w:pPr>
              <w:autoSpaceDE w:val="0"/>
              <w:autoSpaceDN w:val="0"/>
              <w:snapToGrid w:val="0"/>
              <w:spacing w:line="239" w:lineRule="exact"/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7796" w:type="dxa"/>
            <w:tcBorders>
              <w:top w:val="dott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00170" w14:textId="77777777" w:rsidR="00FD5D6F" w:rsidRDefault="00FD5D6F" w:rsidP="004B0E0F">
            <w:pPr>
              <w:autoSpaceDE w:val="0"/>
              <w:autoSpaceDN w:val="0"/>
              <w:snapToGrid w:val="0"/>
              <w:spacing w:line="239" w:lineRule="exac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bookmarkEnd w:id="1"/>
    </w:tbl>
    <w:p w14:paraId="00000171" w14:textId="77777777" w:rsidR="00FD5D6F" w:rsidRDefault="00192760" w:rsidP="004B0E0F">
      <w:pPr>
        <w:autoSpaceDE w:val="0"/>
        <w:autoSpaceDN w:val="0"/>
      </w:pPr>
      <w:r>
        <w:br w:type="page"/>
      </w:r>
    </w:p>
    <w:sectPr w:rsidR="00FD5D6F">
      <w:pgSz w:w="11906" w:h="16838"/>
      <w:pgMar w:top="1418" w:right="1134" w:bottom="1418" w:left="1134" w:header="567" w:footer="454" w:gutter="0"/>
      <w:cols w:space="425"/>
      <w:docGrid w:type="linesAndChars" w:linePitch="43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95ADF" w14:textId="77777777" w:rsidR="00733834" w:rsidRDefault="00733834" w:rsidP="0068361E">
      <w:r>
        <w:separator/>
      </w:r>
    </w:p>
  </w:endnote>
  <w:endnote w:type="continuationSeparator" w:id="0">
    <w:p w14:paraId="3E4E52FF" w14:textId="77777777" w:rsidR="00733834" w:rsidRDefault="00733834" w:rsidP="0068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Noto Sans CJK JP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B41B" w14:textId="77777777" w:rsidR="00733834" w:rsidRDefault="00733834" w:rsidP="0068361E">
      <w:r>
        <w:separator/>
      </w:r>
    </w:p>
  </w:footnote>
  <w:footnote w:type="continuationSeparator" w:id="0">
    <w:p w14:paraId="559345AB" w14:textId="77777777" w:rsidR="00733834" w:rsidRDefault="00733834" w:rsidP="00683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BE7"/>
    <w:multiLevelType w:val="multilevel"/>
    <w:tmpl w:val="91C49EF4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" w15:restartNumberingAfterBreak="0">
    <w:nsid w:val="004A420F"/>
    <w:multiLevelType w:val="multilevel"/>
    <w:tmpl w:val="E61A2C5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" w15:restartNumberingAfterBreak="0">
    <w:nsid w:val="081674B8"/>
    <w:multiLevelType w:val="multilevel"/>
    <w:tmpl w:val="2D1E2E8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08222F52"/>
    <w:multiLevelType w:val="multilevel"/>
    <w:tmpl w:val="57A48536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88280E"/>
    <w:multiLevelType w:val="multilevel"/>
    <w:tmpl w:val="B1E67AD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14C61F40"/>
    <w:multiLevelType w:val="multilevel"/>
    <w:tmpl w:val="FE9C4DC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188302E7"/>
    <w:multiLevelType w:val="multilevel"/>
    <w:tmpl w:val="2AE4EC0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1C325E6D"/>
    <w:multiLevelType w:val="multilevel"/>
    <w:tmpl w:val="B1C8F35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283E0213"/>
    <w:multiLevelType w:val="multilevel"/>
    <w:tmpl w:val="9A8EB7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747C3F"/>
    <w:multiLevelType w:val="multilevel"/>
    <w:tmpl w:val="868C42DA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0" w15:restartNumberingAfterBreak="0">
    <w:nsid w:val="3B7F41B8"/>
    <w:multiLevelType w:val="multilevel"/>
    <w:tmpl w:val="BDA85D1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6C41D3"/>
    <w:multiLevelType w:val="multilevel"/>
    <w:tmpl w:val="A5A4ECB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2" w15:restartNumberingAfterBreak="0">
    <w:nsid w:val="3F2A6EA9"/>
    <w:multiLevelType w:val="multilevel"/>
    <w:tmpl w:val="24564750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C32DAB"/>
    <w:multiLevelType w:val="multilevel"/>
    <w:tmpl w:val="71BE08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810640"/>
    <w:multiLevelType w:val="multilevel"/>
    <w:tmpl w:val="DF30E230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5" w15:restartNumberingAfterBreak="0">
    <w:nsid w:val="58160A98"/>
    <w:multiLevelType w:val="multilevel"/>
    <w:tmpl w:val="1E4239CE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6" w15:restartNumberingAfterBreak="0">
    <w:nsid w:val="59A72D22"/>
    <w:multiLevelType w:val="multilevel"/>
    <w:tmpl w:val="60A886C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5F5D83"/>
    <w:multiLevelType w:val="multilevel"/>
    <w:tmpl w:val="824898B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414ADF"/>
    <w:multiLevelType w:val="multilevel"/>
    <w:tmpl w:val="0F92A91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7170AB"/>
    <w:multiLevelType w:val="multilevel"/>
    <w:tmpl w:val="44609ADE"/>
    <w:lvl w:ilvl="0">
      <w:start w:val="10"/>
      <w:numFmt w:val="decimal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8A4318"/>
    <w:multiLevelType w:val="multilevel"/>
    <w:tmpl w:val="6C34874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start w:val="1"/>
      <w:numFmt w:val="decimalEnclosedCircle"/>
      <w:suff w:val="space"/>
      <w:lvlText w:val="%3"/>
      <w:lvlJc w:val="left"/>
      <w:pPr>
        <w:ind w:left="0"/>
      </w:pPr>
      <w:rPr>
        <w:rFonts w:ascii="ＭＳ 明朝" w:eastAsia="ＭＳ 明朝" w:hAnsi="ＭＳ 明朝"/>
        <w:color w:val="auto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021602"/>
    <w:multiLevelType w:val="multilevel"/>
    <w:tmpl w:val="AC3E33D6"/>
    <w:lvl w:ilvl="0">
      <w:start w:val="1"/>
      <w:numFmt w:val="decimal"/>
      <w:suff w:val="nothing"/>
      <w:lvlText w:val="%1　"/>
      <w:lvlJc w:val="left"/>
      <w:pPr>
        <w:ind w:left="-9" w:hanging="220"/>
      </w:pPr>
      <w:rPr>
        <w:rFonts w:ascii="ＭＳ 明朝" w:eastAsia="ＭＳ 明朝" w:hAnsi="ＭＳ 明朝" w:hint="eastAsia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259" w:hanging="42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1470" w:hanging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1680" w:hanging="42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890" w:hanging="42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2100" w:hanging="42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2310" w:hanging="42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22" w15:restartNumberingAfterBreak="0">
    <w:nsid w:val="6927478D"/>
    <w:multiLevelType w:val="multilevel"/>
    <w:tmpl w:val="596017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01484E"/>
    <w:multiLevelType w:val="multilevel"/>
    <w:tmpl w:val="4A96D5F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E90AAF"/>
    <w:multiLevelType w:val="multilevel"/>
    <w:tmpl w:val="05E8186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5" w15:restartNumberingAfterBreak="0">
    <w:nsid w:val="6F9B631D"/>
    <w:multiLevelType w:val="multilevel"/>
    <w:tmpl w:val="5866CAD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6" w15:restartNumberingAfterBreak="0">
    <w:nsid w:val="72697970"/>
    <w:multiLevelType w:val="multilevel"/>
    <w:tmpl w:val="423A0F54"/>
    <w:lvl w:ilvl="0">
      <w:start w:val="1"/>
      <w:numFmt w:val="decimalFullWidth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6614124"/>
    <w:multiLevelType w:val="multilevel"/>
    <w:tmpl w:val="92B6C81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1180241342">
    <w:abstractNumId w:val="8"/>
  </w:num>
  <w:num w:numId="2" w16cid:durableId="1597904106">
    <w:abstractNumId w:val="26"/>
  </w:num>
  <w:num w:numId="3" w16cid:durableId="606234927">
    <w:abstractNumId w:val="18"/>
  </w:num>
  <w:num w:numId="4" w16cid:durableId="1434131845">
    <w:abstractNumId w:val="24"/>
  </w:num>
  <w:num w:numId="5" w16cid:durableId="610356746">
    <w:abstractNumId w:val="16"/>
  </w:num>
  <w:num w:numId="6" w16cid:durableId="2061126733">
    <w:abstractNumId w:val="10"/>
  </w:num>
  <w:num w:numId="7" w16cid:durableId="1234386771">
    <w:abstractNumId w:val="22"/>
  </w:num>
  <w:num w:numId="8" w16cid:durableId="1587953535">
    <w:abstractNumId w:val="15"/>
  </w:num>
  <w:num w:numId="9" w16cid:durableId="729185786">
    <w:abstractNumId w:val="1"/>
  </w:num>
  <w:num w:numId="10" w16cid:durableId="219295231">
    <w:abstractNumId w:val="23"/>
  </w:num>
  <w:num w:numId="11" w16cid:durableId="332925622">
    <w:abstractNumId w:val="27"/>
  </w:num>
  <w:num w:numId="12" w16cid:durableId="725110998">
    <w:abstractNumId w:val="19"/>
  </w:num>
  <w:num w:numId="13" w16cid:durableId="1093819637">
    <w:abstractNumId w:val="17"/>
  </w:num>
  <w:num w:numId="14" w16cid:durableId="780493410">
    <w:abstractNumId w:val="11"/>
  </w:num>
  <w:num w:numId="15" w16cid:durableId="529301307">
    <w:abstractNumId w:val="5"/>
  </w:num>
  <w:num w:numId="16" w16cid:durableId="1106272851">
    <w:abstractNumId w:val="4"/>
  </w:num>
  <w:num w:numId="17" w16cid:durableId="705911529">
    <w:abstractNumId w:val="13"/>
  </w:num>
  <w:num w:numId="18" w16cid:durableId="1314523039">
    <w:abstractNumId w:val="6"/>
  </w:num>
  <w:num w:numId="19" w16cid:durableId="1336885726">
    <w:abstractNumId w:val="2"/>
  </w:num>
  <w:num w:numId="20" w16cid:durableId="831410851">
    <w:abstractNumId w:val="0"/>
  </w:num>
  <w:num w:numId="21" w16cid:durableId="727531100">
    <w:abstractNumId w:val="7"/>
  </w:num>
  <w:num w:numId="22" w16cid:durableId="1331327384">
    <w:abstractNumId w:val="20"/>
  </w:num>
  <w:num w:numId="23" w16cid:durableId="280264560">
    <w:abstractNumId w:val="14"/>
  </w:num>
  <w:num w:numId="24" w16cid:durableId="159732629">
    <w:abstractNumId w:val="9"/>
  </w:num>
  <w:num w:numId="25" w16cid:durableId="1866210815">
    <w:abstractNumId w:val="21"/>
  </w:num>
  <w:num w:numId="26" w16cid:durableId="695272342">
    <w:abstractNumId w:val="25"/>
  </w:num>
  <w:num w:numId="27" w16cid:durableId="1849295742">
    <w:abstractNumId w:val="12"/>
  </w:num>
  <w:num w:numId="28" w16cid:durableId="415563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5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6F"/>
    <w:rsid w:val="0002195F"/>
    <w:rsid w:val="000348FB"/>
    <w:rsid w:val="00041F48"/>
    <w:rsid w:val="000475DB"/>
    <w:rsid w:val="0006309E"/>
    <w:rsid w:val="00063CB5"/>
    <w:rsid w:val="000803FF"/>
    <w:rsid w:val="0008313F"/>
    <w:rsid w:val="000A05AD"/>
    <w:rsid w:val="000D6ADC"/>
    <w:rsid w:val="000F2A64"/>
    <w:rsid w:val="000F4117"/>
    <w:rsid w:val="000F5516"/>
    <w:rsid w:val="00103CC0"/>
    <w:rsid w:val="00105C7B"/>
    <w:rsid w:val="00124AAD"/>
    <w:rsid w:val="00140D1B"/>
    <w:rsid w:val="00175A21"/>
    <w:rsid w:val="00191D84"/>
    <w:rsid w:val="00192760"/>
    <w:rsid w:val="001C19C8"/>
    <w:rsid w:val="001D78BC"/>
    <w:rsid w:val="001F1799"/>
    <w:rsid w:val="002277F2"/>
    <w:rsid w:val="002368BE"/>
    <w:rsid w:val="00241AB9"/>
    <w:rsid w:val="002442BB"/>
    <w:rsid w:val="00260CF3"/>
    <w:rsid w:val="00280440"/>
    <w:rsid w:val="0029653F"/>
    <w:rsid w:val="002A076D"/>
    <w:rsid w:val="002C3237"/>
    <w:rsid w:val="002C41E8"/>
    <w:rsid w:val="002E3F46"/>
    <w:rsid w:val="003168EC"/>
    <w:rsid w:val="00337EBC"/>
    <w:rsid w:val="00365051"/>
    <w:rsid w:val="00366EBB"/>
    <w:rsid w:val="00391ABD"/>
    <w:rsid w:val="003B49C5"/>
    <w:rsid w:val="00413C4C"/>
    <w:rsid w:val="004144AB"/>
    <w:rsid w:val="00417BEA"/>
    <w:rsid w:val="004222F7"/>
    <w:rsid w:val="004348BA"/>
    <w:rsid w:val="00440B1E"/>
    <w:rsid w:val="00470C8D"/>
    <w:rsid w:val="004B0E0F"/>
    <w:rsid w:val="004B5610"/>
    <w:rsid w:val="004F382E"/>
    <w:rsid w:val="00511574"/>
    <w:rsid w:val="00512ED2"/>
    <w:rsid w:val="00560C2A"/>
    <w:rsid w:val="00581572"/>
    <w:rsid w:val="00584A68"/>
    <w:rsid w:val="00591121"/>
    <w:rsid w:val="005A1F22"/>
    <w:rsid w:val="005F5E72"/>
    <w:rsid w:val="00606FEB"/>
    <w:rsid w:val="00626512"/>
    <w:rsid w:val="00626CCD"/>
    <w:rsid w:val="00630202"/>
    <w:rsid w:val="00670C73"/>
    <w:rsid w:val="00674EE4"/>
    <w:rsid w:val="0068361E"/>
    <w:rsid w:val="006A5F73"/>
    <w:rsid w:val="006B26FE"/>
    <w:rsid w:val="006B4D7A"/>
    <w:rsid w:val="006D6C72"/>
    <w:rsid w:val="006F67C6"/>
    <w:rsid w:val="007033D9"/>
    <w:rsid w:val="00704FC1"/>
    <w:rsid w:val="00713517"/>
    <w:rsid w:val="007246B5"/>
    <w:rsid w:val="00732762"/>
    <w:rsid w:val="00733834"/>
    <w:rsid w:val="00734901"/>
    <w:rsid w:val="00753F04"/>
    <w:rsid w:val="00755977"/>
    <w:rsid w:val="007C1DC8"/>
    <w:rsid w:val="007E0A5A"/>
    <w:rsid w:val="007E4215"/>
    <w:rsid w:val="007E7BF5"/>
    <w:rsid w:val="00806A39"/>
    <w:rsid w:val="00816260"/>
    <w:rsid w:val="0082734F"/>
    <w:rsid w:val="0085117A"/>
    <w:rsid w:val="008723EA"/>
    <w:rsid w:val="008E37D2"/>
    <w:rsid w:val="008F674B"/>
    <w:rsid w:val="0090228C"/>
    <w:rsid w:val="009141D2"/>
    <w:rsid w:val="00915C8F"/>
    <w:rsid w:val="00923727"/>
    <w:rsid w:val="00940FB2"/>
    <w:rsid w:val="00945837"/>
    <w:rsid w:val="009554DF"/>
    <w:rsid w:val="009600EF"/>
    <w:rsid w:val="00971066"/>
    <w:rsid w:val="00986578"/>
    <w:rsid w:val="009A2D9D"/>
    <w:rsid w:val="009A4633"/>
    <w:rsid w:val="009A5EC7"/>
    <w:rsid w:val="009B39E7"/>
    <w:rsid w:val="009C46EA"/>
    <w:rsid w:val="009E5BA0"/>
    <w:rsid w:val="009E749B"/>
    <w:rsid w:val="009F6705"/>
    <w:rsid w:val="00A27E5D"/>
    <w:rsid w:val="00A5080C"/>
    <w:rsid w:val="00A81DE3"/>
    <w:rsid w:val="00AE5AF2"/>
    <w:rsid w:val="00B05E03"/>
    <w:rsid w:val="00B16BD4"/>
    <w:rsid w:val="00B22632"/>
    <w:rsid w:val="00B617DA"/>
    <w:rsid w:val="00B63740"/>
    <w:rsid w:val="00B841C0"/>
    <w:rsid w:val="00B862AA"/>
    <w:rsid w:val="00B92004"/>
    <w:rsid w:val="00B92036"/>
    <w:rsid w:val="00B960F3"/>
    <w:rsid w:val="00BB0887"/>
    <w:rsid w:val="00C1160E"/>
    <w:rsid w:val="00C135AE"/>
    <w:rsid w:val="00C368AD"/>
    <w:rsid w:val="00C4001C"/>
    <w:rsid w:val="00C432F8"/>
    <w:rsid w:val="00C53C8E"/>
    <w:rsid w:val="00C57106"/>
    <w:rsid w:val="00C75EE1"/>
    <w:rsid w:val="00C834CA"/>
    <w:rsid w:val="00CA75AE"/>
    <w:rsid w:val="00CD16E1"/>
    <w:rsid w:val="00CE03CC"/>
    <w:rsid w:val="00CF44C0"/>
    <w:rsid w:val="00D45018"/>
    <w:rsid w:val="00D77B5F"/>
    <w:rsid w:val="00DA24DF"/>
    <w:rsid w:val="00DC2FB6"/>
    <w:rsid w:val="00E10601"/>
    <w:rsid w:val="00E15588"/>
    <w:rsid w:val="00E31296"/>
    <w:rsid w:val="00E340F2"/>
    <w:rsid w:val="00E35EFD"/>
    <w:rsid w:val="00E412D5"/>
    <w:rsid w:val="00E427D1"/>
    <w:rsid w:val="00E63CFA"/>
    <w:rsid w:val="00E66756"/>
    <w:rsid w:val="00E737E8"/>
    <w:rsid w:val="00E73A52"/>
    <w:rsid w:val="00E75E2B"/>
    <w:rsid w:val="00EA196F"/>
    <w:rsid w:val="00EA30DA"/>
    <w:rsid w:val="00ED40F4"/>
    <w:rsid w:val="00EE10F3"/>
    <w:rsid w:val="00F20506"/>
    <w:rsid w:val="00F20B73"/>
    <w:rsid w:val="00F21BBF"/>
    <w:rsid w:val="00F27469"/>
    <w:rsid w:val="00F60660"/>
    <w:rsid w:val="00F623A1"/>
    <w:rsid w:val="00F737E1"/>
    <w:rsid w:val="00F8554A"/>
    <w:rsid w:val="00F970C8"/>
    <w:rsid w:val="00FA19F9"/>
    <w:rsid w:val="00FA3632"/>
    <w:rsid w:val="00FB13F2"/>
    <w:rsid w:val="00FD5D6F"/>
    <w:rsid w:val="00FD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24278"/>
  <w15:docId w15:val="{1C33F8CE-F68E-4678-9E48-19AB7B6B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游明朝" w:hAnsi="游明朝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  <w:textAlignment w:val="center"/>
    </w:pPr>
    <w:rPr>
      <w:rFonts w:ascii="ＭＳ 明朝;MS Mincho" w:eastAsia="ＭＳ 明朝;MS Mincho" w:hAnsi="ＭＳ 明朝;MS Mincho" w:cs="ＭＳ 明朝;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styleId="a3">
    <w:name w:val="page number"/>
    <w:basedOn w:val="a0"/>
    <w:qFormat/>
  </w:style>
  <w:style w:type="character" w:customStyle="1" w:styleId="a4">
    <w:name w:val="脚注番号"/>
    <w:qFormat/>
  </w:style>
  <w:style w:type="character" w:customStyle="1" w:styleId="a5">
    <w:name w:val="文末脚注番号"/>
    <w:qFormat/>
  </w:style>
  <w:style w:type="character" w:styleId="a6">
    <w:name w:val="Hyperlink"/>
    <w:qFormat/>
  </w:style>
  <w:style w:type="character" w:styleId="a7">
    <w:name w:val="Unresolved Mention"/>
    <w:qFormat/>
  </w:style>
  <w:style w:type="character" w:styleId="a8">
    <w:name w:val="FollowedHyperlink"/>
    <w:qFormat/>
  </w:style>
  <w:style w:type="character" w:styleId="a9">
    <w:name w:val="annotation reference"/>
    <w:qFormat/>
    <w:rPr>
      <w:sz w:val="18"/>
      <w:szCs w:val="18"/>
    </w:rPr>
  </w:style>
  <w:style w:type="character" w:customStyle="1" w:styleId="aa">
    <w:name w:val="コメント文字列 (文字)"/>
    <w:qFormat/>
    <w:rPr>
      <w:rFonts w:ascii="ＭＳ 明朝;MS Mincho" w:hAnsi="ＭＳ 明朝;MS Mincho" w:cs="ＭＳ 明朝;MS Mincho"/>
      <w:sz w:val="21"/>
      <w:szCs w:val="21"/>
    </w:rPr>
  </w:style>
  <w:style w:type="character" w:customStyle="1" w:styleId="ab">
    <w:name w:val="コメント内容 (文字)"/>
    <w:qFormat/>
    <w:rPr>
      <w:rFonts w:ascii="ＭＳ 明朝;MS Mincho" w:hAnsi="ＭＳ 明朝;MS Mincho" w:cs="ＭＳ 明朝;MS Mincho"/>
      <w:sz w:val="21"/>
      <w:szCs w:val="21"/>
    </w:rPr>
  </w:style>
  <w:style w:type="paragraph" w:customStyle="1" w:styleId="ac">
    <w:name w:val="見出し"/>
    <w:basedOn w:val="a"/>
    <w:qFormat/>
    <w:pPr>
      <w:keepNext/>
      <w:spacing w:before="240" w:after="120"/>
    </w:pPr>
    <w:rPr>
      <w:rFonts w:ascii="Noto Sans" w:eastAsia="Noto Sans" w:hAnsi="Noto Sans" w:cs="Noto Sans CJK JP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ascii="Noto Sans" w:eastAsia="Noto Sans" w:hAnsi="Noto Sans" w:cs="Noto Sans CJK JP"/>
    </w:rPr>
  </w:style>
  <w:style w:type="paragraph" w:styleId="af">
    <w:name w:val="caption"/>
    <w:basedOn w:val="a"/>
    <w:qFormat/>
    <w:pPr>
      <w:spacing w:before="120" w:after="120"/>
    </w:pPr>
    <w:rPr>
      <w:rFonts w:ascii="Noto Sans" w:eastAsia="Noto Sans" w:hAnsi="Noto Sans" w:cs="Noto Sans CJK JP"/>
      <w:sz w:val="24"/>
      <w:szCs w:val="24"/>
    </w:rPr>
  </w:style>
  <w:style w:type="paragraph" w:customStyle="1" w:styleId="af0">
    <w:name w:val="索引"/>
    <w:basedOn w:val="a"/>
    <w:qFormat/>
    <w:rPr>
      <w:rFonts w:ascii="Noto Sans" w:eastAsia="Noto Sans" w:hAnsi="Noto Sans" w:cs="Noto Sans CJK JP"/>
    </w:rPr>
  </w:style>
  <w:style w:type="paragraph" w:customStyle="1" w:styleId="af1">
    <w:name w:val="ヘッダーとフッター"/>
    <w:basedOn w:val="a"/>
    <w:qFormat/>
    <w:pPr>
      <w:tabs>
        <w:tab w:val="center" w:pos="4819"/>
        <w:tab w:val="right" w:pos="9638"/>
      </w:tabs>
    </w:pPr>
  </w:style>
  <w:style w:type="paragraph" w:styleId="af2">
    <w:name w:val="header"/>
    <w:basedOn w:val="a"/>
    <w:qFormat/>
    <w:pPr>
      <w:tabs>
        <w:tab w:val="center" w:pos="4252"/>
        <w:tab w:val="right" w:pos="8504"/>
      </w:tabs>
    </w:pPr>
  </w:style>
  <w:style w:type="paragraph" w:styleId="af3">
    <w:name w:val="footer"/>
    <w:basedOn w:val="a"/>
    <w:qFormat/>
    <w:pPr>
      <w:tabs>
        <w:tab w:val="center" w:pos="4252"/>
        <w:tab w:val="right" w:pos="8504"/>
      </w:tabs>
    </w:pPr>
  </w:style>
  <w:style w:type="paragraph" w:styleId="af4">
    <w:name w:val="Note Heading"/>
    <w:basedOn w:val="a"/>
    <w:qFormat/>
    <w:pPr>
      <w:jc w:val="center"/>
    </w:pPr>
    <w:rPr>
      <w:rFonts w:ascii="Century" w:hAnsi="Century" w:cs="Century"/>
      <w:sz w:val="24"/>
      <w:szCs w:val="24"/>
    </w:rPr>
  </w:style>
  <w:style w:type="paragraph" w:customStyle="1" w:styleId="Default">
    <w:name w:val="Default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paragraph" w:styleId="af5">
    <w:name w:val="annotation text"/>
    <w:basedOn w:val="a"/>
    <w:qFormat/>
  </w:style>
  <w:style w:type="paragraph" w:styleId="af6">
    <w:name w:val="annotation subject"/>
    <w:basedOn w:val="af5"/>
    <w:qFormat/>
  </w:style>
  <w:style w:type="paragraph" w:customStyle="1" w:styleId="af7">
    <w:name w:val="表の内容"/>
    <w:basedOn w:val="a"/>
    <w:qFormat/>
  </w:style>
  <w:style w:type="paragraph" w:customStyle="1" w:styleId="af8">
    <w:name w:val="表の見出し"/>
    <w:basedOn w:val="af7"/>
    <w:qFormat/>
    <w:pPr>
      <w:jc w:val="center"/>
    </w:pPr>
  </w:style>
  <w:style w:type="paragraph" w:customStyle="1" w:styleId="af9">
    <w:name w:val="枠の内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a">
    <w:name w:val="List Paragraph"/>
    <w:basedOn w:val="a"/>
    <w:qFormat/>
    <w:pPr>
      <w:ind w:left="840"/>
    </w:pPr>
  </w:style>
  <w:style w:type="paragraph" w:styleId="afb">
    <w:name w:val="Date"/>
    <w:basedOn w:val="a"/>
    <w:next w:val="a"/>
    <w:link w:val="afc"/>
    <w:uiPriority w:val="99"/>
    <w:semiHidden/>
    <w:unhideWhenUsed/>
    <w:rsid w:val="007E7BF5"/>
  </w:style>
  <w:style w:type="character" w:customStyle="1" w:styleId="afc">
    <w:name w:val="日付 (文字)"/>
    <w:basedOn w:val="a0"/>
    <w:link w:val="afb"/>
    <w:uiPriority w:val="99"/>
    <w:semiHidden/>
    <w:rsid w:val="007E7BF5"/>
    <w:rPr>
      <w:rFonts w:ascii="ＭＳ 明朝;MS Mincho" w:eastAsia="ＭＳ 明朝;MS Mincho" w:hAnsi="ＭＳ 明朝;MS Mincho" w:cs="ＭＳ 明朝;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https://lawgue.com">
  <item context="eyJpdGVtcyI6W3siZG9jdW1lbnRJZCI6IjFjMzNmOGNlLWY2OGUtNDY3OC05ZTQ4LTE5YWI3YjZiYjRmMSIsInByb2plY3RJZCI6ImYyNDhlZWY5LWZkODUtNDkxYS04YjFkLWMzMWQ1NDQ3ZTBjNiIsInNhdmVkQnkiOiJjYzYwYmJwZ2R1ZXVka25hajhrZyIsInNhdmVkQXQiOjE3ODk0NjU2NzI1NDh9XX0="/>
</root>
</file>

<file path=customXml/itemProps1.xml><?xml version="1.0" encoding="utf-8"?>
<ds:datastoreItem xmlns:ds="http://schemas.openxmlformats.org/officeDocument/2006/customXml" ds:itemID="{5C5FE7AB-115A-4078-979F-59C92C4CB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99999-5F07-A844-980E-0D8BFE462B4A}">
  <ds:schemaRefs>
    <ds:schemaRef ds:uri="https://lawgue.c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貴田健聖</cp:lastModifiedBy>
  <cp:revision>2</cp:revision>
  <cp:lastPrinted>2026-10-09T03:46:00Z</cp:lastPrinted>
  <dcterms:created xsi:type="dcterms:W3CDTF">2026-10-15T07:57:00Z</dcterms:created>
  <dcterms:modified xsi:type="dcterms:W3CDTF">2026-10-15T07:57:00Z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wgueDocumentContextV1">
    <vt:lpwstr>{"items":[{"documentId":"1c33f8ce-f68e-4678-9e48-19ab7b6bb4f1","projectId":"f248eef9-fd85-491a-8b1d-c31d5447e0c6","savedBy":"cc60bbpgdueudknaj8kg","savedAt":1789465672548}]}</vt:lpwstr>
  </property>
</Properties>
</file>