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1B4" w14:textId="77777777" w:rsidR="00FD5D6F" w:rsidRDefault="00192760" w:rsidP="004B0E0F">
      <w:pPr>
        <w:autoSpaceDE w:val="0"/>
        <w:autoSpaceDN w:val="0"/>
        <w:ind w:left="630" w:hanging="630"/>
      </w:pPr>
      <w:bookmarkStart w:id="0" w:name="LWG=06838206-8e7b-4769-ad8f-aa0926a74ab4"/>
      <w:r>
        <w:rPr>
          <w:rFonts w:ascii="ＭＳ 明朝" w:eastAsia="ＭＳ 明朝" w:hAnsi="ＭＳ 明朝"/>
        </w:rPr>
        <w:t>別記様式第７号（第14条関係）</w:t>
      </w:r>
    </w:p>
    <w:p w14:paraId="000001B5" w14:textId="77777777" w:rsidR="00FD5D6F" w:rsidRDefault="00FD5D6F" w:rsidP="004B0E0F">
      <w:pPr>
        <w:autoSpaceDE w:val="0"/>
        <w:autoSpaceDN w:val="0"/>
        <w:ind w:left="630" w:hanging="630"/>
        <w:rPr>
          <w:rFonts w:ascii="ＭＳ 明朝" w:eastAsia="ＭＳ 明朝" w:hAnsi="ＭＳ 明朝"/>
        </w:rPr>
      </w:pPr>
    </w:p>
    <w:p w14:paraId="0F3652FA" w14:textId="77777777" w:rsidR="009A2D9D" w:rsidRDefault="00192760" w:rsidP="004B0E0F">
      <w:pPr>
        <w:autoSpaceDE w:val="0"/>
        <w:autoSpaceDN w:val="0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9A2D9D">
        <w:rPr>
          <w:rFonts w:ascii="ＭＳ 明朝" w:eastAsia="ＭＳ 明朝" w:hAnsi="ＭＳ 明朝"/>
          <w:b/>
          <w:bCs/>
          <w:sz w:val="28"/>
          <w:szCs w:val="28"/>
        </w:rPr>
        <w:t>今治市営住宅の地域対応活用に係る目的外使用許可</w:t>
      </w:r>
    </w:p>
    <w:p w14:paraId="000001B6" w14:textId="1A92DD09" w:rsidR="00FD5D6F" w:rsidRPr="009A2D9D" w:rsidRDefault="00192760" w:rsidP="004B0E0F">
      <w:pPr>
        <w:autoSpaceDE w:val="0"/>
        <w:autoSpaceDN w:val="0"/>
        <w:jc w:val="center"/>
        <w:rPr>
          <w:b/>
          <w:bCs/>
          <w:sz w:val="28"/>
          <w:szCs w:val="28"/>
        </w:rPr>
      </w:pPr>
      <w:r w:rsidRPr="009A2D9D">
        <w:rPr>
          <w:rFonts w:ascii="ＭＳ 明朝" w:eastAsia="ＭＳ 明朝" w:hAnsi="ＭＳ 明朝"/>
          <w:b/>
          <w:bCs/>
          <w:sz w:val="28"/>
          <w:szCs w:val="28"/>
        </w:rPr>
        <w:t xml:space="preserve">　使用行政財産返還届</w:t>
      </w:r>
    </w:p>
    <w:p w14:paraId="000001B7" w14:textId="77777777" w:rsidR="00FD5D6F" w:rsidRDefault="00FD5D6F" w:rsidP="004B0E0F">
      <w:pPr>
        <w:autoSpaceDE w:val="0"/>
        <w:autoSpaceDN w:val="0"/>
        <w:jc w:val="center"/>
        <w:rPr>
          <w:rFonts w:ascii="ＭＳ 明朝" w:eastAsia="ＭＳ 明朝" w:hAnsi="ＭＳ 明朝"/>
        </w:rPr>
      </w:pPr>
    </w:p>
    <w:p w14:paraId="000001B8" w14:textId="77777777" w:rsidR="00FD5D6F" w:rsidRDefault="00192760" w:rsidP="004B0E0F">
      <w:pPr>
        <w:autoSpaceDE w:val="0"/>
        <w:autoSpaceDN w:val="0"/>
        <w:jc w:val="right"/>
      </w:pPr>
      <w:r>
        <w:rPr>
          <w:rFonts w:ascii="ＭＳ 明朝" w:eastAsia="ＭＳ 明朝" w:hAnsi="ＭＳ 明朝"/>
        </w:rPr>
        <w:t>年　　月　　日</w:t>
      </w:r>
    </w:p>
    <w:p w14:paraId="000001B9" w14:textId="77777777" w:rsidR="00FD5D6F" w:rsidRDefault="00FD5D6F" w:rsidP="004B0E0F">
      <w:pPr>
        <w:autoSpaceDE w:val="0"/>
        <w:autoSpaceDN w:val="0"/>
        <w:rPr>
          <w:rFonts w:ascii="ＭＳ 明朝" w:eastAsia="ＭＳ 明朝" w:hAnsi="ＭＳ 明朝"/>
        </w:rPr>
      </w:pPr>
    </w:p>
    <w:p w14:paraId="000001BA" w14:textId="77777777" w:rsidR="00FD5D6F" w:rsidRDefault="00192760" w:rsidP="004B0E0F">
      <w:pPr>
        <w:autoSpaceDE w:val="0"/>
        <w:autoSpaceDN w:val="0"/>
      </w:pPr>
      <w:r>
        <w:rPr>
          <w:rFonts w:ascii="ＭＳ 明朝" w:eastAsia="ＭＳ 明朝" w:hAnsi="ＭＳ 明朝"/>
        </w:rPr>
        <w:t>（宛先）今治市長</w:t>
      </w:r>
    </w:p>
    <w:p w14:paraId="000001BB" w14:textId="77777777" w:rsidR="00FD5D6F" w:rsidRDefault="00FD5D6F" w:rsidP="004B0E0F">
      <w:pPr>
        <w:autoSpaceDE w:val="0"/>
        <w:autoSpaceDN w:val="0"/>
        <w:rPr>
          <w:rFonts w:ascii="ＭＳ 明朝" w:eastAsia="ＭＳ 明朝" w:hAnsi="ＭＳ 明朝"/>
        </w:rPr>
      </w:pPr>
    </w:p>
    <w:p w14:paraId="4549CE70" w14:textId="3F49FDAA" w:rsidR="00986578" w:rsidRPr="00280440" w:rsidRDefault="00986578" w:rsidP="00986578">
      <w:pPr>
        <w:wordWrap w:val="0"/>
        <w:autoSpaceDE w:val="0"/>
        <w:autoSpaceDN w:val="0"/>
        <w:jc w:val="right"/>
        <w:textAlignment w:val="auto"/>
      </w:pPr>
      <w:r w:rsidRPr="00280440">
        <w:rPr>
          <w:rFonts w:ascii="ＭＳ 明朝" w:eastAsia="ＭＳ 明朝" w:hAnsi="ＭＳ 明朝"/>
        </w:rPr>
        <w:t xml:space="preserve">住所　</w:t>
      </w:r>
      <w:r w:rsidR="00E427D1" w:rsidRPr="00280440">
        <w:rPr>
          <w:rFonts w:ascii="ＭＳ 明朝" w:eastAsia="ＭＳ 明朝" w:hAnsi="ＭＳ 明朝" w:hint="eastAsia"/>
        </w:rPr>
        <w:t xml:space="preserve">　</w:t>
      </w:r>
      <w:r w:rsidRPr="00280440">
        <w:rPr>
          <w:rFonts w:ascii="ＭＳ 明朝" w:eastAsia="ＭＳ 明朝" w:hAnsi="ＭＳ 明朝"/>
        </w:rPr>
        <w:t xml:space="preserve">　　　　　　　　　　　　　　　　</w:t>
      </w:r>
    </w:p>
    <w:p w14:paraId="115BE600" w14:textId="68AB8D47" w:rsidR="00E412D5" w:rsidRPr="00E412D5" w:rsidRDefault="00E412D5" w:rsidP="00E412D5">
      <w:pPr>
        <w:autoSpaceDE w:val="0"/>
        <w:autoSpaceDN w:val="0"/>
        <w:ind w:firstLineChars="2300" w:firstLine="5155"/>
        <w:jc w:val="left"/>
        <w:textAlignment w:val="auto"/>
        <w:rPr>
          <w:rFonts w:ascii="ＭＳ 明朝" w:eastAsia="ＭＳ 明朝" w:hAnsi="ＭＳ 明朝"/>
        </w:rPr>
      </w:pPr>
      <w:r w:rsidRPr="00280440">
        <w:rPr>
          <w:rFonts w:ascii="ＭＳ 明朝" w:eastAsia="ＭＳ 明朝" w:hAnsi="ＭＳ 明朝" w:hint="eastAsia"/>
        </w:rPr>
        <w:t xml:space="preserve">事業者・団体名　　</w:t>
      </w:r>
      <w:r w:rsidRPr="00E412D5">
        <w:rPr>
          <w:rFonts w:ascii="ＭＳ 明朝" w:eastAsia="ＭＳ 明朝" w:hAnsi="ＭＳ 明朝" w:hint="eastAsia"/>
        </w:rPr>
        <w:t xml:space="preserve">　　　　　  　　　　　</w:t>
      </w:r>
    </w:p>
    <w:p w14:paraId="3B817CDF" w14:textId="7C4F82DA" w:rsidR="00986578" w:rsidRPr="00E412D5" w:rsidRDefault="00B960F3" w:rsidP="00986578">
      <w:pPr>
        <w:wordWrap w:val="0"/>
        <w:autoSpaceDE w:val="0"/>
        <w:autoSpaceDN w:val="0"/>
        <w:jc w:val="right"/>
        <w:textAlignment w:val="auto"/>
      </w:pPr>
      <w:r w:rsidRPr="00E412D5">
        <w:rPr>
          <w:rFonts w:ascii="ＭＳ 明朝" w:eastAsia="ＭＳ 明朝" w:hAnsi="ＭＳ 明朝" w:hint="eastAsia"/>
        </w:rPr>
        <w:t>氏名</w:t>
      </w:r>
      <w:r w:rsidR="009E5BA0" w:rsidRPr="00E412D5">
        <w:rPr>
          <w:rFonts w:ascii="ＭＳ 明朝" w:eastAsia="ＭＳ 明朝" w:hAnsi="ＭＳ 明朝" w:hint="eastAsia"/>
        </w:rPr>
        <w:t xml:space="preserve">　　　　　　　</w:t>
      </w:r>
      <w:r w:rsidR="00986578" w:rsidRPr="00E412D5">
        <w:rPr>
          <w:rFonts w:ascii="ＭＳ 明朝" w:eastAsia="ＭＳ 明朝" w:hAnsi="ＭＳ 明朝"/>
        </w:rPr>
        <w:t xml:space="preserve">　　　　　　　　　　　</w:t>
      </w:r>
    </w:p>
    <w:p w14:paraId="71A05D36" w14:textId="77777777" w:rsidR="00986578" w:rsidRPr="00E412D5" w:rsidRDefault="00986578" w:rsidP="00986578">
      <w:pPr>
        <w:wordWrap w:val="0"/>
        <w:autoSpaceDE w:val="0"/>
        <w:autoSpaceDN w:val="0"/>
        <w:jc w:val="right"/>
        <w:textAlignment w:val="auto"/>
      </w:pPr>
      <w:r w:rsidRPr="00E412D5">
        <w:rPr>
          <w:rFonts w:ascii="ＭＳ 明朝" w:eastAsia="ＭＳ 明朝" w:hAnsi="ＭＳ 明朝" w:hint="eastAsia"/>
        </w:rPr>
        <w:t>電話番号</w:t>
      </w:r>
      <w:r w:rsidRPr="00E412D5">
        <w:rPr>
          <w:rFonts w:ascii="ＭＳ 明朝" w:eastAsia="ＭＳ 明朝" w:hAnsi="ＭＳ 明朝"/>
        </w:rPr>
        <w:t xml:space="preserve">　　　　　　　　　　　　　　　　</w:t>
      </w:r>
    </w:p>
    <w:p w14:paraId="000001BF" w14:textId="77777777" w:rsidR="00FD5D6F" w:rsidRPr="00986578" w:rsidRDefault="00FD5D6F" w:rsidP="004B0E0F">
      <w:pPr>
        <w:autoSpaceDE w:val="0"/>
        <w:autoSpaceDN w:val="0"/>
        <w:rPr>
          <w:rFonts w:ascii="ＭＳ 明朝" w:eastAsia="ＭＳ 明朝" w:hAnsi="ＭＳ 明朝"/>
        </w:rPr>
      </w:pPr>
    </w:p>
    <w:p w14:paraId="000001C0" w14:textId="77777777" w:rsidR="00FD5D6F" w:rsidRDefault="00192760" w:rsidP="004B0E0F">
      <w:pPr>
        <w:autoSpaceDE w:val="0"/>
        <w:autoSpaceDN w:val="0"/>
        <w:spacing w:afterLines="50" w:after="218"/>
      </w:pPr>
      <w:r>
        <w:rPr>
          <w:rFonts w:ascii="ＭＳ 明朝" w:eastAsia="ＭＳ 明朝" w:hAnsi="ＭＳ 明朝"/>
        </w:rPr>
        <w:t xml:space="preserve">　次のとおり使用行政財産を返還します。</w:t>
      </w:r>
    </w:p>
    <w:tbl>
      <w:tblPr>
        <w:tblW w:w="9388" w:type="dxa"/>
        <w:tblInd w:w="2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2268"/>
        <w:gridCol w:w="7120"/>
      </w:tblGrid>
      <w:tr w:rsidR="00FD5D6F" w14:paraId="2A58167C" w14:textId="77777777" w:rsidTr="00986578">
        <w:trPr>
          <w:trHeight w:val="510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C1" w14:textId="77777777" w:rsidR="00FD5D6F" w:rsidRDefault="00192760" w:rsidP="004B0E0F">
            <w:pPr>
              <w:autoSpaceDE w:val="0"/>
              <w:autoSpaceDN w:val="0"/>
              <w:jc w:val="distribute"/>
            </w:pPr>
            <w:r>
              <w:rPr>
                <w:rFonts w:ascii="ＭＳ 明朝" w:eastAsia="ＭＳ 明朝" w:hAnsi="ＭＳ 明朝"/>
              </w:rPr>
              <w:t>対象団地名</w:t>
            </w:r>
          </w:p>
        </w:tc>
        <w:tc>
          <w:tcPr>
            <w:tcW w:w="7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C2" w14:textId="77777777" w:rsidR="00FD5D6F" w:rsidRDefault="00192760" w:rsidP="004B0E0F">
            <w:pPr>
              <w:autoSpaceDE w:val="0"/>
              <w:autoSpaceDN w:val="0"/>
            </w:pPr>
            <w:r>
              <w:rPr>
                <w:rFonts w:ascii="ＭＳ 明朝" w:eastAsia="ＭＳ 明朝" w:hAnsi="ＭＳ 明朝"/>
              </w:rPr>
              <w:t>市営住宅　          団地</w:t>
            </w:r>
          </w:p>
        </w:tc>
      </w:tr>
      <w:tr w:rsidR="00FD5D6F" w14:paraId="10635B48" w14:textId="77777777" w:rsidTr="00986578">
        <w:trPr>
          <w:trHeight w:val="519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C3" w14:textId="0B5A67ED" w:rsidR="00FD5D6F" w:rsidRDefault="009A2D9D" w:rsidP="004B0E0F">
            <w:pPr>
              <w:autoSpaceDE w:val="0"/>
              <w:autoSpaceDN w:val="0"/>
              <w:jc w:val="distribute"/>
            </w:pPr>
            <w:r>
              <w:rPr>
                <w:rFonts w:ascii="ＭＳ 明朝" w:eastAsia="ＭＳ 明朝" w:hAnsi="ＭＳ 明朝" w:hint="eastAsia"/>
              </w:rPr>
              <w:t>所在地</w:t>
            </w:r>
          </w:p>
        </w:tc>
        <w:tc>
          <w:tcPr>
            <w:tcW w:w="7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C4" w14:textId="77777777" w:rsidR="00FD5D6F" w:rsidRDefault="00FD5D6F" w:rsidP="004B0E0F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FD5D6F" w14:paraId="4EB19087" w14:textId="77777777" w:rsidTr="00986578">
        <w:trPr>
          <w:trHeight w:val="510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C5" w14:textId="7E189322" w:rsidR="00FD5D6F" w:rsidRDefault="009A2D9D" w:rsidP="004B0E0F">
            <w:pPr>
              <w:autoSpaceDE w:val="0"/>
              <w:autoSpaceDN w:val="0"/>
              <w:jc w:val="distribute"/>
            </w:pPr>
            <w:r>
              <w:rPr>
                <w:rFonts w:ascii="ＭＳ 明朝" w:eastAsia="ＭＳ 明朝" w:hAnsi="ＭＳ 明朝" w:hint="eastAsia"/>
              </w:rPr>
              <w:t>使用住戸数</w:t>
            </w:r>
          </w:p>
        </w:tc>
        <w:tc>
          <w:tcPr>
            <w:tcW w:w="7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C6" w14:textId="77777777" w:rsidR="00FD5D6F" w:rsidRDefault="00FD5D6F" w:rsidP="004B0E0F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FD5D6F" w14:paraId="0D026DCD" w14:textId="77777777" w:rsidTr="00986578">
        <w:trPr>
          <w:trHeight w:val="1873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C7" w14:textId="77777777" w:rsidR="00FD5D6F" w:rsidRDefault="00192760" w:rsidP="004B0E0F">
            <w:pPr>
              <w:autoSpaceDE w:val="0"/>
              <w:autoSpaceDN w:val="0"/>
            </w:pPr>
            <w:r>
              <w:rPr>
                <w:rFonts w:ascii="ＭＳ 明朝" w:eastAsia="ＭＳ 明朝" w:hAnsi="ＭＳ 明朝"/>
                <w:spacing w:val="210"/>
              </w:rPr>
              <w:t>原状回</w:t>
            </w:r>
            <w:r>
              <w:rPr>
                <w:rFonts w:ascii="ＭＳ 明朝" w:eastAsia="ＭＳ 明朝" w:hAnsi="ＭＳ 明朝"/>
              </w:rPr>
              <w:t>復</w:t>
            </w:r>
          </w:p>
        </w:tc>
        <w:tc>
          <w:tcPr>
            <w:tcW w:w="7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C8" w14:textId="77777777" w:rsidR="00FD5D6F" w:rsidRDefault="00FD5D6F" w:rsidP="004B0E0F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FD5D6F" w14:paraId="313B1463" w14:textId="77777777" w:rsidTr="00986578">
        <w:trPr>
          <w:trHeight w:val="1701"/>
        </w:trPr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C9" w14:textId="73F6CDBB" w:rsidR="00FD5D6F" w:rsidRPr="00986578" w:rsidRDefault="00986578" w:rsidP="00986578">
            <w:pPr>
              <w:autoSpaceDE w:val="0"/>
              <w:autoSpaceDN w:val="0"/>
              <w:jc w:val="distribute"/>
              <w:rPr>
                <w:rFonts w:ascii="ＭＳ 明朝" w:eastAsia="ＭＳ 明朝" w:hAnsi="ＭＳ 明朝"/>
              </w:rPr>
            </w:pPr>
            <w:r w:rsidRPr="00986578">
              <w:rPr>
                <w:rFonts w:ascii="ＭＳ 明朝" w:eastAsia="ＭＳ 明朝" w:hAnsi="ＭＳ 明朝" w:hint="eastAsia"/>
              </w:rPr>
              <w:t>返還理由</w:t>
            </w:r>
          </w:p>
        </w:tc>
        <w:tc>
          <w:tcPr>
            <w:tcW w:w="71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CA" w14:textId="77777777" w:rsidR="00FD5D6F" w:rsidRDefault="00FD5D6F" w:rsidP="004B0E0F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</w:p>
        </w:tc>
      </w:tr>
      <w:bookmarkEnd w:id="0"/>
    </w:tbl>
    <w:p w14:paraId="000001CB" w14:textId="77777777" w:rsidR="00FD5D6F" w:rsidRDefault="00FD5D6F" w:rsidP="004B0E0F">
      <w:pPr>
        <w:autoSpaceDE w:val="0"/>
        <w:autoSpaceDN w:val="0"/>
        <w:spacing w:afterLines="50" w:after="218"/>
        <w:rPr>
          <w:rFonts w:ascii="ＭＳ 明朝" w:eastAsia="ＭＳ 明朝" w:hAnsi="ＭＳ 明朝"/>
        </w:rPr>
      </w:pPr>
    </w:p>
    <w:sectPr w:rsidR="00FD5D6F">
      <w:pgSz w:w="11906" w:h="16838"/>
      <w:pgMar w:top="1418" w:right="1134" w:bottom="1418" w:left="1134" w:header="567" w:footer="454" w:gutter="0"/>
      <w:cols w:space="425"/>
      <w:docGrid w:type="linesAndChars" w:linePitch="43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BB22E" w14:textId="77777777" w:rsidR="000B7346" w:rsidRDefault="000B7346" w:rsidP="0068361E">
      <w:r>
        <w:separator/>
      </w:r>
    </w:p>
  </w:endnote>
  <w:endnote w:type="continuationSeparator" w:id="0">
    <w:p w14:paraId="1DB5B1C6" w14:textId="77777777" w:rsidR="000B7346" w:rsidRDefault="000B7346" w:rsidP="00683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;MS Mincho">
    <w:altName w:val="游ゴシック"/>
    <w:panose1 w:val="00000000000000000000"/>
    <w:charset w:val="80"/>
    <w:family w:val="roman"/>
    <w:notTrueType/>
    <w:pitch w:val="default"/>
  </w:font>
  <w:font w:name="Noto Sans CJK JP"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A3836" w14:textId="77777777" w:rsidR="000B7346" w:rsidRDefault="000B7346" w:rsidP="0068361E">
      <w:r>
        <w:separator/>
      </w:r>
    </w:p>
  </w:footnote>
  <w:footnote w:type="continuationSeparator" w:id="0">
    <w:p w14:paraId="1101F3DF" w14:textId="77777777" w:rsidR="000B7346" w:rsidRDefault="000B7346" w:rsidP="00683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BE7"/>
    <w:multiLevelType w:val="multilevel"/>
    <w:tmpl w:val="91C49EF4"/>
    <w:lvl w:ilvl="0">
      <w:start w:val="1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" w15:restartNumberingAfterBreak="0">
    <w:nsid w:val="004A420F"/>
    <w:multiLevelType w:val="multilevel"/>
    <w:tmpl w:val="E61A2C52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2" w15:restartNumberingAfterBreak="0">
    <w:nsid w:val="081674B8"/>
    <w:multiLevelType w:val="multilevel"/>
    <w:tmpl w:val="2D1E2E82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3" w15:restartNumberingAfterBreak="0">
    <w:nsid w:val="08222F52"/>
    <w:multiLevelType w:val="multilevel"/>
    <w:tmpl w:val="57A48536"/>
    <w:lvl w:ilvl="0">
      <w:start w:val="1"/>
      <w:numFmt w:val="aiueoFullWidth"/>
      <w:suff w:val="nothing"/>
      <w:lvlText w:val="%1　"/>
      <w:lvlJc w:val="left"/>
      <w:pPr>
        <w:ind w:left="448" w:hanging="114"/>
      </w:pPr>
      <w:rPr>
        <w:rFonts w:ascii="ＭＳ 明朝" w:eastAsia="ＭＳ 明朝" w:hAnsi="ＭＳ 明朝"/>
        <w:sz w:val="21"/>
        <w:szCs w:val="2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88280E"/>
    <w:multiLevelType w:val="multilevel"/>
    <w:tmpl w:val="B1E67AD8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5" w15:restartNumberingAfterBreak="0">
    <w:nsid w:val="14C61F40"/>
    <w:multiLevelType w:val="multilevel"/>
    <w:tmpl w:val="FE9C4DC6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6" w15:restartNumberingAfterBreak="0">
    <w:nsid w:val="188302E7"/>
    <w:multiLevelType w:val="multilevel"/>
    <w:tmpl w:val="2AE4EC04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7" w15:restartNumberingAfterBreak="0">
    <w:nsid w:val="1C325E6D"/>
    <w:multiLevelType w:val="multilevel"/>
    <w:tmpl w:val="B1C8F354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8" w15:restartNumberingAfterBreak="0">
    <w:nsid w:val="283E0213"/>
    <w:multiLevelType w:val="multilevel"/>
    <w:tmpl w:val="9A8EB70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747C3F"/>
    <w:multiLevelType w:val="multilevel"/>
    <w:tmpl w:val="868C42DA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0" w15:restartNumberingAfterBreak="0">
    <w:nsid w:val="3B7F41B8"/>
    <w:multiLevelType w:val="multilevel"/>
    <w:tmpl w:val="BDA85D10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6C41D3"/>
    <w:multiLevelType w:val="multilevel"/>
    <w:tmpl w:val="A5A4ECB2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2" w15:restartNumberingAfterBreak="0">
    <w:nsid w:val="3F2A6EA9"/>
    <w:multiLevelType w:val="multilevel"/>
    <w:tmpl w:val="24564750"/>
    <w:lvl w:ilvl="0">
      <w:start w:val="1"/>
      <w:numFmt w:val="aiueoFullWidth"/>
      <w:suff w:val="nothing"/>
      <w:lvlText w:val="%1　"/>
      <w:lvlJc w:val="left"/>
      <w:pPr>
        <w:ind w:left="448" w:hanging="114"/>
      </w:pPr>
      <w:rPr>
        <w:rFonts w:ascii="ＭＳ 明朝" w:eastAsia="ＭＳ 明朝" w:hAnsi="ＭＳ 明朝"/>
        <w:sz w:val="21"/>
        <w:szCs w:val="2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3C32DAB"/>
    <w:multiLevelType w:val="multilevel"/>
    <w:tmpl w:val="71BE08BC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5810640"/>
    <w:multiLevelType w:val="multilevel"/>
    <w:tmpl w:val="DF30E230"/>
    <w:lvl w:ilvl="0">
      <w:start w:val="1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5" w15:restartNumberingAfterBreak="0">
    <w:nsid w:val="58160A98"/>
    <w:multiLevelType w:val="multilevel"/>
    <w:tmpl w:val="1E4239CE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6" w15:restartNumberingAfterBreak="0">
    <w:nsid w:val="59A72D22"/>
    <w:multiLevelType w:val="multilevel"/>
    <w:tmpl w:val="60A886C6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D5F5D83"/>
    <w:multiLevelType w:val="multilevel"/>
    <w:tmpl w:val="824898B0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1414ADF"/>
    <w:multiLevelType w:val="multilevel"/>
    <w:tmpl w:val="0F92A916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20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17170AB"/>
    <w:multiLevelType w:val="multilevel"/>
    <w:tmpl w:val="44609ADE"/>
    <w:lvl w:ilvl="0">
      <w:start w:val="10"/>
      <w:numFmt w:val="decimal"/>
      <w:suff w:val="nothing"/>
      <w:lvlText w:val="第%1条　"/>
      <w:lvlJc w:val="left"/>
      <w:pPr>
        <w:ind w:left="0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18A4318"/>
    <w:multiLevelType w:val="multilevel"/>
    <w:tmpl w:val="6C34874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start w:val="1"/>
      <w:numFmt w:val="decimalEnclosedCircle"/>
      <w:suff w:val="space"/>
      <w:lvlText w:val="%3"/>
      <w:lvlJc w:val="left"/>
      <w:pPr>
        <w:ind w:left="0"/>
      </w:pPr>
      <w:rPr>
        <w:rFonts w:ascii="ＭＳ 明朝" w:eastAsia="ＭＳ 明朝" w:hAnsi="ＭＳ 明朝"/>
        <w:color w:val="auto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3021602"/>
    <w:multiLevelType w:val="multilevel"/>
    <w:tmpl w:val="AC3E33D6"/>
    <w:lvl w:ilvl="0">
      <w:start w:val="1"/>
      <w:numFmt w:val="decimal"/>
      <w:suff w:val="nothing"/>
      <w:lvlText w:val="%1　"/>
      <w:lvlJc w:val="left"/>
      <w:pPr>
        <w:ind w:left="-9" w:hanging="220"/>
      </w:pPr>
      <w:rPr>
        <w:rFonts w:ascii="ＭＳ 明朝" w:eastAsia="ＭＳ 明朝" w:hAnsi="ＭＳ 明朝" w:hint="eastAsia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1259" w:hanging="420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1470" w:hanging="42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1680" w:hanging="42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890" w:hanging="42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2100" w:hanging="42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2310" w:hanging="420"/>
      </w:pPr>
      <w:rPr>
        <w:rFonts w:hint="eastAsia"/>
      </w:rPr>
    </w:lvl>
    <w:lvl w:ilvl="8">
      <w:numFmt w:val="decimal"/>
      <w:lvlText w:val=""/>
      <w:lvlJc w:val="left"/>
      <w:pPr>
        <w:ind w:left="0" w:firstLine="0"/>
      </w:pPr>
      <w:rPr>
        <w:rFonts w:hint="eastAsia"/>
      </w:rPr>
    </w:lvl>
  </w:abstractNum>
  <w:abstractNum w:abstractNumId="22" w15:restartNumberingAfterBreak="0">
    <w:nsid w:val="6927478D"/>
    <w:multiLevelType w:val="multilevel"/>
    <w:tmpl w:val="596017BC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B01484E"/>
    <w:multiLevelType w:val="multilevel"/>
    <w:tmpl w:val="4A96D5F8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BE90AAF"/>
    <w:multiLevelType w:val="multilevel"/>
    <w:tmpl w:val="05E81868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25" w15:restartNumberingAfterBreak="0">
    <w:nsid w:val="6F9B631D"/>
    <w:multiLevelType w:val="multilevel"/>
    <w:tmpl w:val="5866CAD6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26" w15:restartNumberingAfterBreak="0">
    <w:nsid w:val="72697970"/>
    <w:multiLevelType w:val="multilevel"/>
    <w:tmpl w:val="423A0F54"/>
    <w:lvl w:ilvl="0">
      <w:start w:val="1"/>
      <w:numFmt w:val="decimalFullWidth"/>
      <w:suff w:val="nothing"/>
      <w:lvlText w:val="第%1条　"/>
      <w:lvlJc w:val="left"/>
      <w:pPr>
        <w:ind w:left="0" w:hanging="220"/>
      </w:pPr>
      <w:rPr>
        <w:rFonts w:ascii="ＭＳ 明朝" w:eastAsia="ＭＳ 明朝" w:hAnsi="ＭＳ 明朝"/>
        <w:color w:val="00000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6614124"/>
    <w:multiLevelType w:val="multilevel"/>
    <w:tmpl w:val="92B6C816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num w:numId="1" w16cid:durableId="1180241342">
    <w:abstractNumId w:val="8"/>
  </w:num>
  <w:num w:numId="2" w16cid:durableId="1597904106">
    <w:abstractNumId w:val="26"/>
  </w:num>
  <w:num w:numId="3" w16cid:durableId="606234927">
    <w:abstractNumId w:val="18"/>
  </w:num>
  <w:num w:numId="4" w16cid:durableId="1434131845">
    <w:abstractNumId w:val="24"/>
  </w:num>
  <w:num w:numId="5" w16cid:durableId="610356746">
    <w:abstractNumId w:val="16"/>
  </w:num>
  <w:num w:numId="6" w16cid:durableId="2061126733">
    <w:abstractNumId w:val="10"/>
  </w:num>
  <w:num w:numId="7" w16cid:durableId="1234386771">
    <w:abstractNumId w:val="22"/>
  </w:num>
  <w:num w:numId="8" w16cid:durableId="1587953535">
    <w:abstractNumId w:val="15"/>
  </w:num>
  <w:num w:numId="9" w16cid:durableId="729185786">
    <w:abstractNumId w:val="1"/>
  </w:num>
  <w:num w:numId="10" w16cid:durableId="219295231">
    <w:abstractNumId w:val="23"/>
  </w:num>
  <w:num w:numId="11" w16cid:durableId="332925622">
    <w:abstractNumId w:val="27"/>
  </w:num>
  <w:num w:numId="12" w16cid:durableId="725110998">
    <w:abstractNumId w:val="19"/>
  </w:num>
  <w:num w:numId="13" w16cid:durableId="1093819637">
    <w:abstractNumId w:val="17"/>
  </w:num>
  <w:num w:numId="14" w16cid:durableId="780493410">
    <w:abstractNumId w:val="11"/>
  </w:num>
  <w:num w:numId="15" w16cid:durableId="529301307">
    <w:abstractNumId w:val="5"/>
  </w:num>
  <w:num w:numId="16" w16cid:durableId="1106272851">
    <w:abstractNumId w:val="4"/>
  </w:num>
  <w:num w:numId="17" w16cid:durableId="705911529">
    <w:abstractNumId w:val="13"/>
  </w:num>
  <w:num w:numId="18" w16cid:durableId="1314523039">
    <w:abstractNumId w:val="6"/>
  </w:num>
  <w:num w:numId="19" w16cid:durableId="1336885726">
    <w:abstractNumId w:val="2"/>
  </w:num>
  <w:num w:numId="20" w16cid:durableId="831410851">
    <w:abstractNumId w:val="0"/>
  </w:num>
  <w:num w:numId="21" w16cid:durableId="727531100">
    <w:abstractNumId w:val="7"/>
  </w:num>
  <w:num w:numId="22" w16cid:durableId="1331327384">
    <w:abstractNumId w:val="20"/>
  </w:num>
  <w:num w:numId="23" w16cid:durableId="280264560">
    <w:abstractNumId w:val="14"/>
  </w:num>
  <w:num w:numId="24" w16cid:durableId="159732629">
    <w:abstractNumId w:val="9"/>
  </w:num>
  <w:num w:numId="25" w16cid:durableId="1866210815">
    <w:abstractNumId w:val="21"/>
  </w:num>
  <w:num w:numId="26" w16cid:durableId="695272342">
    <w:abstractNumId w:val="25"/>
  </w:num>
  <w:num w:numId="27" w16cid:durableId="1849295742">
    <w:abstractNumId w:val="12"/>
  </w:num>
  <w:num w:numId="28" w16cid:durableId="415563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58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6F"/>
    <w:rsid w:val="0002195F"/>
    <w:rsid w:val="000348FB"/>
    <w:rsid w:val="00041F48"/>
    <w:rsid w:val="000475DB"/>
    <w:rsid w:val="0006309E"/>
    <w:rsid w:val="00063CB5"/>
    <w:rsid w:val="000803FF"/>
    <w:rsid w:val="000A05AD"/>
    <w:rsid w:val="000B7346"/>
    <w:rsid w:val="000D6ADC"/>
    <w:rsid w:val="000F2A64"/>
    <w:rsid w:val="000F4117"/>
    <w:rsid w:val="000F5516"/>
    <w:rsid w:val="00103CC0"/>
    <w:rsid w:val="00105C7B"/>
    <w:rsid w:val="00124AAD"/>
    <w:rsid w:val="00140D1B"/>
    <w:rsid w:val="00175A21"/>
    <w:rsid w:val="00191D84"/>
    <w:rsid w:val="00192760"/>
    <w:rsid w:val="001D78BC"/>
    <w:rsid w:val="001F1799"/>
    <w:rsid w:val="002277F2"/>
    <w:rsid w:val="002368BE"/>
    <w:rsid w:val="00241AB9"/>
    <w:rsid w:val="002442BB"/>
    <w:rsid w:val="00260CF3"/>
    <w:rsid w:val="00280440"/>
    <w:rsid w:val="0029653F"/>
    <w:rsid w:val="002A076D"/>
    <w:rsid w:val="002C3237"/>
    <w:rsid w:val="002C41E8"/>
    <w:rsid w:val="002E3F46"/>
    <w:rsid w:val="003168EC"/>
    <w:rsid w:val="00337EBC"/>
    <w:rsid w:val="00365051"/>
    <w:rsid w:val="00366EBB"/>
    <w:rsid w:val="00391ABD"/>
    <w:rsid w:val="003B49C5"/>
    <w:rsid w:val="00413C4C"/>
    <w:rsid w:val="004144AB"/>
    <w:rsid w:val="004222F7"/>
    <w:rsid w:val="004348BA"/>
    <w:rsid w:val="00440B1E"/>
    <w:rsid w:val="00470C8D"/>
    <w:rsid w:val="004B0E0F"/>
    <w:rsid w:val="004B5610"/>
    <w:rsid w:val="004F382E"/>
    <w:rsid w:val="00511574"/>
    <w:rsid w:val="00512ED2"/>
    <w:rsid w:val="00560C2A"/>
    <w:rsid w:val="00581572"/>
    <w:rsid w:val="00584A68"/>
    <w:rsid w:val="00591121"/>
    <w:rsid w:val="005A1F22"/>
    <w:rsid w:val="005F5E72"/>
    <w:rsid w:val="00606FEB"/>
    <w:rsid w:val="00626512"/>
    <w:rsid w:val="00626CCD"/>
    <w:rsid w:val="00630202"/>
    <w:rsid w:val="00670C73"/>
    <w:rsid w:val="00674EE4"/>
    <w:rsid w:val="0068361E"/>
    <w:rsid w:val="006A5F73"/>
    <w:rsid w:val="006B26FE"/>
    <w:rsid w:val="006B4D7A"/>
    <w:rsid w:val="006D6C72"/>
    <w:rsid w:val="006F67C6"/>
    <w:rsid w:val="007033D9"/>
    <w:rsid w:val="00704FC1"/>
    <w:rsid w:val="00713517"/>
    <w:rsid w:val="007246B5"/>
    <w:rsid w:val="00732762"/>
    <w:rsid w:val="00734901"/>
    <w:rsid w:val="00753F04"/>
    <w:rsid w:val="00755977"/>
    <w:rsid w:val="007C1DC8"/>
    <w:rsid w:val="007E0A5A"/>
    <w:rsid w:val="007E4215"/>
    <w:rsid w:val="007E7BF5"/>
    <w:rsid w:val="00806A39"/>
    <w:rsid w:val="00816260"/>
    <w:rsid w:val="0082734F"/>
    <w:rsid w:val="0085117A"/>
    <w:rsid w:val="008723EA"/>
    <w:rsid w:val="008E37D2"/>
    <w:rsid w:val="008F674B"/>
    <w:rsid w:val="0090228C"/>
    <w:rsid w:val="009141D2"/>
    <w:rsid w:val="00915C8F"/>
    <w:rsid w:val="00923727"/>
    <w:rsid w:val="00940FB2"/>
    <w:rsid w:val="00945837"/>
    <w:rsid w:val="009554DF"/>
    <w:rsid w:val="009600EF"/>
    <w:rsid w:val="00971066"/>
    <w:rsid w:val="00986578"/>
    <w:rsid w:val="009A2D9D"/>
    <w:rsid w:val="009A4633"/>
    <w:rsid w:val="009A5EC7"/>
    <w:rsid w:val="009B39E7"/>
    <w:rsid w:val="009C46EA"/>
    <w:rsid w:val="009E5BA0"/>
    <w:rsid w:val="009E749B"/>
    <w:rsid w:val="009F6705"/>
    <w:rsid w:val="00A27E5D"/>
    <w:rsid w:val="00A5080C"/>
    <w:rsid w:val="00A81DE3"/>
    <w:rsid w:val="00AE5AF2"/>
    <w:rsid w:val="00B05E03"/>
    <w:rsid w:val="00B16BD4"/>
    <w:rsid w:val="00B22632"/>
    <w:rsid w:val="00B617DA"/>
    <w:rsid w:val="00B841C0"/>
    <w:rsid w:val="00B862AA"/>
    <w:rsid w:val="00B92004"/>
    <w:rsid w:val="00B960F3"/>
    <w:rsid w:val="00BB0887"/>
    <w:rsid w:val="00C1160E"/>
    <w:rsid w:val="00C135AE"/>
    <w:rsid w:val="00C368AD"/>
    <w:rsid w:val="00C4001C"/>
    <w:rsid w:val="00C432F8"/>
    <w:rsid w:val="00C53C8E"/>
    <w:rsid w:val="00C57106"/>
    <w:rsid w:val="00C75EE1"/>
    <w:rsid w:val="00C834CA"/>
    <w:rsid w:val="00CA75AE"/>
    <w:rsid w:val="00CD16E1"/>
    <w:rsid w:val="00CE03CC"/>
    <w:rsid w:val="00CF44C0"/>
    <w:rsid w:val="00D45018"/>
    <w:rsid w:val="00D77B5F"/>
    <w:rsid w:val="00DA24DF"/>
    <w:rsid w:val="00DC2FB6"/>
    <w:rsid w:val="00E10601"/>
    <w:rsid w:val="00E15588"/>
    <w:rsid w:val="00E31296"/>
    <w:rsid w:val="00E340F2"/>
    <w:rsid w:val="00E35EFD"/>
    <w:rsid w:val="00E412D5"/>
    <w:rsid w:val="00E427D1"/>
    <w:rsid w:val="00E63CFA"/>
    <w:rsid w:val="00E66756"/>
    <w:rsid w:val="00E737E8"/>
    <w:rsid w:val="00E73A52"/>
    <w:rsid w:val="00E75E2B"/>
    <w:rsid w:val="00E956B7"/>
    <w:rsid w:val="00EA196F"/>
    <w:rsid w:val="00EA30DA"/>
    <w:rsid w:val="00ED40F4"/>
    <w:rsid w:val="00EE10F3"/>
    <w:rsid w:val="00F20506"/>
    <w:rsid w:val="00F21BBF"/>
    <w:rsid w:val="00F27469"/>
    <w:rsid w:val="00F60660"/>
    <w:rsid w:val="00F623A1"/>
    <w:rsid w:val="00F737E1"/>
    <w:rsid w:val="00F8554A"/>
    <w:rsid w:val="00F970C8"/>
    <w:rsid w:val="00FA19F9"/>
    <w:rsid w:val="00FA3632"/>
    <w:rsid w:val="00FB13F2"/>
    <w:rsid w:val="00FD5D6F"/>
    <w:rsid w:val="00FD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224278"/>
  <w15:docId w15:val="{1C33F8CE-F68E-4678-9E48-19AB7B6B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="游明朝" w:hAnsi="游明朝" w:cs="Times New Roman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  <w:textAlignment w:val="center"/>
    </w:pPr>
    <w:rPr>
      <w:rFonts w:ascii="ＭＳ 明朝;MS Mincho" w:eastAsia="ＭＳ 明朝;MS Mincho" w:hAnsi="ＭＳ 明朝;MS Mincho" w:cs="ＭＳ 明朝;MS Minch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styleId="a3">
    <w:name w:val="page number"/>
    <w:basedOn w:val="a0"/>
    <w:qFormat/>
  </w:style>
  <w:style w:type="character" w:customStyle="1" w:styleId="a4">
    <w:name w:val="脚注番号"/>
    <w:qFormat/>
  </w:style>
  <w:style w:type="character" w:customStyle="1" w:styleId="a5">
    <w:name w:val="文末脚注番号"/>
    <w:qFormat/>
  </w:style>
  <w:style w:type="character" w:styleId="a6">
    <w:name w:val="Hyperlink"/>
    <w:qFormat/>
  </w:style>
  <w:style w:type="character" w:styleId="a7">
    <w:name w:val="Unresolved Mention"/>
    <w:qFormat/>
  </w:style>
  <w:style w:type="character" w:styleId="a8">
    <w:name w:val="FollowedHyperlink"/>
    <w:qFormat/>
  </w:style>
  <w:style w:type="character" w:styleId="a9">
    <w:name w:val="annotation reference"/>
    <w:qFormat/>
    <w:rPr>
      <w:sz w:val="18"/>
      <w:szCs w:val="18"/>
    </w:rPr>
  </w:style>
  <w:style w:type="character" w:customStyle="1" w:styleId="aa">
    <w:name w:val="コメント文字列 (文字)"/>
    <w:qFormat/>
    <w:rPr>
      <w:rFonts w:ascii="ＭＳ 明朝;MS Mincho" w:hAnsi="ＭＳ 明朝;MS Mincho" w:cs="ＭＳ 明朝;MS Mincho"/>
      <w:sz w:val="21"/>
      <w:szCs w:val="21"/>
    </w:rPr>
  </w:style>
  <w:style w:type="character" w:customStyle="1" w:styleId="ab">
    <w:name w:val="コメント内容 (文字)"/>
    <w:qFormat/>
    <w:rPr>
      <w:rFonts w:ascii="ＭＳ 明朝;MS Mincho" w:hAnsi="ＭＳ 明朝;MS Mincho" w:cs="ＭＳ 明朝;MS Mincho"/>
      <w:sz w:val="21"/>
      <w:szCs w:val="21"/>
    </w:rPr>
  </w:style>
  <w:style w:type="paragraph" w:customStyle="1" w:styleId="ac">
    <w:name w:val="見出し"/>
    <w:basedOn w:val="a"/>
    <w:qFormat/>
    <w:pPr>
      <w:keepNext/>
      <w:spacing w:before="240" w:after="120"/>
    </w:pPr>
    <w:rPr>
      <w:rFonts w:ascii="Noto Sans" w:eastAsia="Noto Sans" w:hAnsi="Noto Sans" w:cs="Noto Sans CJK JP"/>
      <w:sz w:val="28"/>
      <w:szCs w:val="28"/>
    </w:rPr>
  </w:style>
  <w:style w:type="paragraph" w:styleId="ad">
    <w:name w:val="Body Text"/>
    <w:basedOn w:val="a"/>
    <w:qFormat/>
    <w:pPr>
      <w:spacing w:after="140" w:line="276" w:lineRule="auto"/>
    </w:pPr>
  </w:style>
  <w:style w:type="paragraph" w:styleId="ae">
    <w:name w:val="List"/>
    <w:basedOn w:val="ad"/>
    <w:qFormat/>
    <w:rPr>
      <w:rFonts w:ascii="Noto Sans" w:eastAsia="Noto Sans" w:hAnsi="Noto Sans" w:cs="Noto Sans CJK JP"/>
    </w:rPr>
  </w:style>
  <w:style w:type="paragraph" w:styleId="af">
    <w:name w:val="caption"/>
    <w:basedOn w:val="a"/>
    <w:qFormat/>
    <w:pPr>
      <w:spacing w:before="120" w:after="120"/>
    </w:pPr>
    <w:rPr>
      <w:rFonts w:ascii="Noto Sans" w:eastAsia="Noto Sans" w:hAnsi="Noto Sans" w:cs="Noto Sans CJK JP"/>
      <w:sz w:val="24"/>
      <w:szCs w:val="24"/>
    </w:rPr>
  </w:style>
  <w:style w:type="paragraph" w:customStyle="1" w:styleId="af0">
    <w:name w:val="索引"/>
    <w:basedOn w:val="a"/>
    <w:qFormat/>
    <w:rPr>
      <w:rFonts w:ascii="Noto Sans" w:eastAsia="Noto Sans" w:hAnsi="Noto Sans" w:cs="Noto Sans CJK JP"/>
    </w:rPr>
  </w:style>
  <w:style w:type="paragraph" w:customStyle="1" w:styleId="af1">
    <w:name w:val="ヘッダーとフッター"/>
    <w:basedOn w:val="a"/>
    <w:qFormat/>
    <w:pPr>
      <w:tabs>
        <w:tab w:val="center" w:pos="4819"/>
        <w:tab w:val="right" w:pos="9638"/>
      </w:tabs>
    </w:pPr>
  </w:style>
  <w:style w:type="paragraph" w:styleId="af2">
    <w:name w:val="header"/>
    <w:basedOn w:val="a"/>
    <w:qFormat/>
    <w:pPr>
      <w:tabs>
        <w:tab w:val="center" w:pos="4252"/>
        <w:tab w:val="right" w:pos="8504"/>
      </w:tabs>
    </w:pPr>
  </w:style>
  <w:style w:type="paragraph" w:styleId="af3">
    <w:name w:val="footer"/>
    <w:basedOn w:val="a"/>
    <w:qFormat/>
    <w:pPr>
      <w:tabs>
        <w:tab w:val="center" w:pos="4252"/>
        <w:tab w:val="right" w:pos="8504"/>
      </w:tabs>
    </w:pPr>
  </w:style>
  <w:style w:type="paragraph" w:styleId="af4">
    <w:name w:val="Note Heading"/>
    <w:basedOn w:val="a"/>
    <w:qFormat/>
    <w:pPr>
      <w:jc w:val="center"/>
    </w:pPr>
    <w:rPr>
      <w:rFonts w:ascii="Century" w:hAnsi="Century" w:cs="Century"/>
      <w:sz w:val="24"/>
      <w:szCs w:val="24"/>
    </w:rPr>
  </w:style>
  <w:style w:type="paragraph" w:customStyle="1" w:styleId="Default">
    <w:name w:val="Default"/>
    <w:qFormat/>
    <w:rPr>
      <w:rFonts w:ascii="ＭＳ 明朝;MS Mincho" w:eastAsia="ＭＳ 明朝;MS Mincho" w:hAnsi="ＭＳ 明朝;MS Mincho" w:cs="ＭＳ 明朝;MS Mincho"/>
      <w:sz w:val="24"/>
      <w:szCs w:val="24"/>
    </w:rPr>
  </w:style>
  <w:style w:type="paragraph" w:styleId="af5">
    <w:name w:val="annotation text"/>
    <w:basedOn w:val="a"/>
    <w:qFormat/>
  </w:style>
  <w:style w:type="paragraph" w:styleId="af6">
    <w:name w:val="annotation subject"/>
    <w:basedOn w:val="af5"/>
    <w:qFormat/>
  </w:style>
  <w:style w:type="paragraph" w:customStyle="1" w:styleId="af7">
    <w:name w:val="表の内容"/>
    <w:basedOn w:val="a"/>
    <w:qFormat/>
  </w:style>
  <w:style w:type="paragraph" w:customStyle="1" w:styleId="af8">
    <w:name w:val="表の見出し"/>
    <w:basedOn w:val="af7"/>
    <w:qFormat/>
    <w:pPr>
      <w:jc w:val="center"/>
    </w:pPr>
  </w:style>
  <w:style w:type="paragraph" w:customStyle="1" w:styleId="af9">
    <w:name w:val="枠の内容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a">
    <w:name w:val="List Paragraph"/>
    <w:basedOn w:val="a"/>
    <w:qFormat/>
    <w:pPr>
      <w:ind w:left="840"/>
    </w:pPr>
  </w:style>
  <w:style w:type="paragraph" w:styleId="afb">
    <w:name w:val="Date"/>
    <w:basedOn w:val="a"/>
    <w:next w:val="a"/>
    <w:link w:val="afc"/>
    <w:uiPriority w:val="99"/>
    <w:semiHidden/>
    <w:unhideWhenUsed/>
    <w:rsid w:val="007E7BF5"/>
  </w:style>
  <w:style w:type="character" w:customStyle="1" w:styleId="afc">
    <w:name w:val="日付 (文字)"/>
    <w:basedOn w:val="a0"/>
    <w:link w:val="afb"/>
    <w:uiPriority w:val="99"/>
    <w:semiHidden/>
    <w:rsid w:val="007E7BF5"/>
    <w:rPr>
      <w:rFonts w:ascii="ＭＳ 明朝;MS Mincho" w:eastAsia="ＭＳ 明朝;MS Mincho" w:hAnsi="ＭＳ 明朝;MS Mincho" w:cs="ＭＳ 明朝;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 xmlns="https://lawgue.com">
  <item context="eyJpdGVtcyI6W3siZG9jdW1lbnRJZCI6IjFjMzNmOGNlLWY2OGUtNDY3OC05ZTQ4LTE5YWI3YjZiYjRmMSIsInByb2plY3RJZCI6ImYyNDhlZWY5LWZkODUtNDkxYS04YjFkLWMzMWQ1NDQ3ZTBjNiIsInNhdmVkQnkiOiJjYzYwYmJwZ2R1ZXVka25hajhrZyIsInNhdmVkQXQiOjE3ODk0NjU2NzI1NDh9XX0="/>
</root>
</file>

<file path=customXml/itemProps1.xml><?xml version="1.0" encoding="utf-8"?>
<ds:datastoreItem xmlns:ds="http://schemas.openxmlformats.org/officeDocument/2006/customXml" ds:itemID="{5C5FE7AB-115A-4078-979F-59C92C4CB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499999-5F07-A844-980E-0D8BFE462B4A}">
  <ds:schemaRefs>
    <ds:schemaRef ds:uri="https://lawgue.c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貴田健聖</cp:lastModifiedBy>
  <cp:revision>2</cp:revision>
  <cp:lastPrinted>2026-10-09T03:46:00Z</cp:lastPrinted>
  <dcterms:created xsi:type="dcterms:W3CDTF">2026-10-15T07:59:00Z</dcterms:created>
  <dcterms:modified xsi:type="dcterms:W3CDTF">2026-10-15T07:59:00Z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wgueDocumentContextV1">
    <vt:lpwstr>{"items":[{"documentId":"1c33f8ce-f68e-4678-9e48-19ab7b6bb4f1","projectId":"f248eef9-fd85-491a-8b1d-c31d5447e0c6","savedBy":"cc60bbpgdueudknaj8kg","savedAt":1789465672548}]}</vt:lpwstr>
  </property>
</Properties>
</file>