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35" w:type="dxa"/>
        <w:tblInd w:w="27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1839"/>
        <w:gridCol w:w="2811"/>
        <w:gridCol w:w="7"/>
        <w:gridCol w:w="489"/>
        <w:gridCol w:w="723"/>
        <w:gridCol w:w="1883"/>
      </w:tblGrid>
      <w:tr w:rsidR="001C4781" w:rsidRPr="00D67E33" w:rsidTr="001C4781">
        <w:trPr>
          <w:trHeight w:val="1599"/>
        </w:trPr>
        <w:tc>
          <w:tcPr>
            <w:tcW w:w="6140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C4781" w:rsidRDefault="001C4781" w:rsidP="009D01DF">
            <w:pPr>
              <w:autoSpaceDE w:val="0"/>
              <w:autoSpaceDN w:val="0"/>
              <w:jc w:val="center"/>
              <w:rPr>
                <w:rFonts w:ascii="ＭＳ 明朝" w:hAnsi="ＭＳ 明朝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28"/>
                <w:szCs w:val="28"/>
              </w:rPr>
              <w:t>今治市男女共同参画審議会</w:t>
            </w:r>
          </w:p>
          <w:p w:rsidR="001C4781" w:rsidRPr="00D67E33" w:rsidRDefault="001C4781" w:rsidP="009D01DF">
            <w:pPr>
              <w:autoSpaceDE w:val="0"/>
              <w:autoSpaceDN w:val="0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D67E33">
              <w:rPr>
                <w:rFonts w:ascii="ＭＳ 明朝" w:hAnsi="ＭＳ 明朝" w:hint="eastAsia"/>
                <w:sz w:val="28"/>
                <w:szCs w:val="28"/>
              </w:rPr>
              <w:t xml:space="preserve">　公募委員申込書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受付欄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1C4781" w:rsidRPr="00D67E33" w:rsidTr="001C4781">
        <w:trPr>
          <w:trHeight w:val="273"/>
        </w:trPr>
        <w:tc>
          <w:tcPr>
            <w:tcW w:w="1483" w:type="dxa"/>
            <w:tcBorders>
              <w:top w:val="nil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67E33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650" w:type="dxa"/>
            <w:gridSpan w:val="2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1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188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4781" w:rsidRPr="00D67E33" w:rsidTr="001C4781">
        <w:trPr>
          <w:trHeight w:val="554"/>
        </w:trPr>
        <w:tc>
          <w:tcPr>
            <w:tcW w:w="148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46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1C4781" w:rsidRPr="00D67E33" w:rsidTr="001C4781">
        <w:trPr>
          <w:trHeight w:val="884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（〒　　　－　　　　）</w:t>
            </w:r>
          </w:p>
          <w:p w:rsidR="001C4781" w:rsidRPr="00D67E33" w:rsidRDefault="001C4781" w:rsidP="009D01D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4781" w:rsidRPr="00D67E33" w:rsidTr="001C4781">
        <w:trPr>
          <w:trHeight w:val="405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4781" w:rsidRPr="00D67E33" w:rsidRDefault="001C4781" w:rsidP="009D01DF">
            <w:pPr>
              <w:rPr>
                <w:sz w:val="22"/>
                <w:szCs w:val="22"/>
              </w:rPr>
            </w:pPr>
            <w:r w:rsidRPr="00D67E33">
              <w:rPr>
                <w:rFonts w:hint="eastAsia"/>
                <w:sz w:val="22"/>
                <w:szCs w:val="22"/>
              </w:rPr>
              <w:t>昭和・平成　　　年　　　　月　　　　日　　（満　　　　歳）</w:t>
            </w:r>
          </w:p>
        </w:tc>
      </w:tr>
      <w:tr w:rsidR="001C4781" w:rsidRPr="00D67E33" w:rsidTr="001C4781">
        <w:trPr>
          <w:trHeight w:val="569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連 絡 先</w:t>
            </w:r>
          </w:p>
        </w:tc>
        <w:tc>
          <w:tcPr>
            <w:tcW w:w="7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4781" w:rsidRPr="00D67E33" w:rsidRDefault="001C4781" w:rsidP="009D01DF">
            <w:pPr>
              <w:spacing w:line="270" w:lineRule="exact"/>
            </w:pPr>
            <w:r w:rsidRPr="00D67E33">
              <w:rPr>
                <w:rFonts w:hint="eastAsia"/>
              </w:rPr>
              <w:t>電　話　　（　　　　　）　　　　－　　　　　　　（自宅・</w:t>
            </w:r>
            <w:r w:rsidR="00A17131">
              <w:rPr>
                <w:rFonts w:hint="eastAsia"/>
              </w:rPr>
              <w:t>携帯・</w:t>
            </w:r>
            <w:r w:rsidRPr="00D67E33">
              <w:rPr>
                <w:rFonts w:hint="eastAsia"/>
              </w:rPr>
              <w:t>職場）</w:t>
            </w:r>
          </w:p>
          <w:p w:rsidR="001C4781" w:rsidRPr="00D67E33" w:rsidRDefault="001C4781" w:rsidP="009D01DF">
            <w:pPr>
              <w:spacing w:line="270" w:lineRule="exact"/>
            </w:pPr>
            <w:r w:rsidRPr="00D67E33">
              <w:rPr>
                <w:rFonts w:hint="eastAsia"/>
              </w:rPr>
              <w:t>ＦＡＸ　　（　　　　　）　　　　－　　　　　　　（自宅・職場）</w:t>
            </w:r>
          </w:p>
          <w:p w:rsidR="001C4781" w:rsidRPr="00D67E33" w:rsidRDefault="001C4781" w:rsidP="009D01DF">
            <w:pPr>
              <w:spacing w:line="270" w:lineRule="exact"/>
            </w:pPr>
            <w:r w:rsidRPr="00D67E33">
              <w:rPr>
                <w:rFonts w:hint="eastAsia"/>
              </w:rPr>
              <w:t>E-mail</w:t>
            </w:r>
            <w:r w:rsidRPr="00D67E33">
              <w:rPr>
                <w:rFonts w:hint="eastAsia"/>
              </w:rPr>
              <w:t>ｱﾄﾞﾚｽ</w:t>
            </w:r>
          </w:p>
        </w:tc>
      </w:tr>
      <w:tr w:rsidR="001C4781" w:rsidRPr="00D67E33" w:rsidTr="001C4781">
        <w:trPr>
          <w:trHeight w:val="753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職　　業</w:t>
            </w:r>
          </w:p>
          <w:p w:rsidR="001C4781" w:rsidRPr="00D67E33" w:rsidRDefault="001C4781" w:rsidP="009D01D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w w:val="90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w w:val="90"/>
                <w:sz w:val="22"/>
                <w:szCs w:val="22"/>
              </w:rPr>
              <w:t>（勤務先等）</w:t>
            </w:r>
          </w:p>
        </w:tc>
        <w:tc>
          <w:tcPr>
            <w:tcW w:w="7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4781" w:rsidRPr="00D67E33" w:rsidRDefault="001C4781" w:rsidP="009D01DF">
            <w:pPr>
              <w:spacing w:line="30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自営業　・　会社員　・　家事専従　・　学生　・　無職</w:t>
            </w:r>
          </w:p>
          <w:p w:rsidR="001C4781" w:rsidRPr="00D67E33" w:rsidRDefault="001C4781" w:rsidP="009D01DF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（勤務先名・学校名　　　　　　　　　　　　　　　　　　　　）</w:t>
            </w:r>
          </w:p>
          <w:p w:rsidR="001C4781" w:rsidRPr="00D67E33" w:rsidRDefault="001C4781" w:rsidP="009D01DF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（所在地　　　　　　　　　　　　　　　　　　　　　　　　　）</w:t>
            </w:r>
          </w:p>
        </w:tc>
      </w:tr>
      <w:tr w:rsidR="001C4781" w:rsidRPr="00D67E33" w:rsidTr="001C4781">
        <w:trPr>
          <w:trHeight w:val="474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経歴等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国・県・市町村の委員、モニター等の経験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名　　　称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期　　　間</w:t>
            </w:r>
          </w:p>
        </w:tc>
      </w:tr>
      <w:tr w:rsidR="001C4781" w:rsidRPr="00D67E33" w:rsidTr="001C4781">
        <w:trPr>
          <w:trHeight w:val="994"/>
        </w:trPr>
        <w:tc>
          <w:tcPr>
            <w:tcW w:w="14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4781" w:rsidRPr="00D67E33" w:rsidTr="001C4781">
        <w:trPr>
          <w:trHeight w:val="347"/>
        </w:trPr>
        <w:tc>
          <w:tcPr>
            <w:tcW w:w="14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地域活動等の経験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名称・内容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期　　　間</w:t>
            </w:r>
          </w:p>
        </w:tc>
      </w:tr>
      <w:tr w:rsidR="001C4781" w:rsidRPr="00D67E33" w:rsidTr="001C4781">
        <w:trPr>
          <w:trHeight w:val="1026"/>
        </w:trPr>
        <w:tc>
          <w:tcPr>
            <w:tcW w:w="1483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4781" w:rsidRPr="00D67E33" w:rsidTr="001C4781">
        <w:trPr>
          <w:trHeight w:val="600"/>
        </w:trPr>
        <w:tc>
          <w:tcPr>
            <w:tcW w:w="9235" w:type="dxa"/>
            <w:gridSpan w:val="7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4781" w:rsidRPr="00D67E33" w:rsidRDefault="001C4781" w:rsidP="009D01DF">
            <w:pPr>
              <w:autoSpaceDE w:val="0"/>
              <w:autoSpaceDN w:val="0"/>
              <w:ind w:firstLine="241"/>
              <w:rPr>
                <w:rFonts w:ascii="ＭＳ 明朝" w:hAnsi="ＭＳ 明朝"/>
                <w:sz w:val="22"/>
                <w:szCs w:val="22"/>
              </w:rPr>
            </w:pPr>
            <w:r w:rsidRPr="00D67E33">
              <w:rPr>
                <w:rFonts w:ascii="ＭＳ 明朝" w:hAnsi="ＭＳ 明朝" w:hint="eastAsia"/>
                <w:sz w:val="22"/>
                <w:szCs w:val="22"/>
              </w:rPr>
              <w:t>応募理由（応募の動機、抱負等）</w:t>
            </w:r>
          </w:p>
        </w:tc>
      </w:tr>
      <w:tr w:rsidR="001C4781" w:rsidRPr="00D67E33" w:rsidTr="001C4781">
        <w:trPr>
          <w:trHeight w:val="595"/>
        </w:trPr>
        <w:tc>
          <w:tcPr>
            <w:tcW w:w="9235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1C4781" w:rsidRPr="00D67E33" w:rsidRDefault="001C4781" w:rsidP="009D01DF">
            <w:pPr>
              <w:autoSpaceDE w:val="0"/>
              <w:autoSpaceDN w:val="0"/>
              <w:ind w:firstLine="24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4781" w:rsidRPr="00D67E33" w:rsidTr="001C4781">
        <w:trPr>
          <w:trHeight w:val="595"/>
        </w:trPr>
        <w:tc>
          <w:tcPr>
            <w:tcW w:w="9235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1C4781" w:rsidRPr="00D67E33" w:rsidRDefault="001C4781" w:rsidP="009D01DF">
            <w:pPr>
              <w:autoSpaceDE w:val="0"/>
              <w:autoSpaceDN w:val="0"/>
              <w:ind w:firstLine="24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4781" w:rsidRPr="00D67E33" w:rsidTr="001C4781">
        <w:trPr>
          <w:trHeight w:val="595"/>
        </w:trPr>
        <w:tc>
          <w:tcPr>
            <w:tcW w:w="9235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1C4781" w:rsidRPr="00D67E33" w:rsidRDefault="001C4781" w:rsidP="009D01DF">
            <w:pPr>
              <w:autoSpaceDE w:val="0"/>
              <w:autoSpaceDN w:val="0"/>
              <w:ind w:firstLine="24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4781" w:rsidRPr="00D67E33" w:rsidTr="001C4781">
        <w:trPr>
          <w:trHeight w:val="595"/>
        </w:trPr>
        <w:tc>
          <w:tcPr>
            <w:tcW w:w="9235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781" w:rsidRPr="00D67E33" w:rsidRDefault="001C4781" w:rsidP="009D01DF">
            <w:pPr>
              <w:autoSpaceDE w:val="0"/>
              <w:autoSpaceDN w:val="0"/>
              <w:ind w:firstLine="241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C4781" w:rsidRPr="00D67E33" w:rsidRDefault="001C4781" w:rsidP="001C4781">
      <w:pPr>
        <w:autoSpaceDE w:val="0"/>
        <w:autoSpaceDN w:val="0"/>
        <w:spacing w:before="120" w:line="240" w:lineRule="exact"/>
        <w:rPr>
          <w:rFonts w:ascii="ＭＳ 明朝" w:hAnsi="ＭＳ 明朝"/>
          <w:szCs w:val="21"/>
        </w:rPr>
      </w:pPr>
      <w:r w:rsidRPr="00D67E33">
        <w:rPr>
          <w:rFonts w:ascii="ＭＳ 明朝" w:hAnsi="ＭＳ 明朝" w:hint="eastAsia"/>
          <w:szCs w:val="21"/>
        </w:rPr>
        <w:t>※経歴等の欄は、資格や自らが行ってきた活動を記入してください。</w:t>
      </w:r>
    </w:p>
    <w:p w:rsidR="001C4781" w:rsidRPr="00D67E33" w:rsidRDefault="001C4781" w:rsidP="001C4781">
      <w:pPr>
        <w:autoSpaceDE w:val="0"/>
        <w:autoSpaceDN w:val="0"/>
        <w:spacing w:before="120" w:line="240" w:lineRule="exact"/>
        <w:rPr>
          <w:rFonts w:ascii="ＭＳ 明朝" w:hAnsi="ＭＳ 明朝"/>
          <w:szCs w:val="21"/>
        </w:rPr>
      </w:pPr>
      <w:r w:rsidRPr="00D67E33">
        <w:rPr>
          <w:rFonts w:ascii="ＭＳ 明朝" w:hAnsi="ＭＳ 明朝" w:hint="eastAsia"/>
          <w:szCs w:val="21"/>
        </w:rPr>
        <w:t xml:space="preserve">※小論文（800字程度）を添付してお申し込みください。　</w:t>
      </w:r>
    </w:p>
    <w:p w:rsidR="001C4781" w:rsidRPr="00D67E33" w:rsidRDefault="001C4781" w:rsidP="001C4781">
      <w:pPr>
        <w:autoSpaceDE w:val="0"/>
        <w:autoSpaceDN w:val="0"/>
        <w:spacing w:before="120" w:line="240" w:lineRule="exact"/>
        <w:rPr>
          <w:rFonts w:ascii="ＭＳ 明朝" w:hAnsi="ＭＳ 明朝"/>
          <w:sz w:val="22"/>
          <w:szCs w:val="22"/>
        </w:rPr>
      </w:pPr>
      <w:r w:rsidRPr="00D67E33">
        <w:rPr>
          <w:rFonts w:ascii="ＭＳ 明朝" w:hAnsi="ＭＳ 明朝" w:hint="eastAsia"/>
          <w:sz w:val="22"/>
          <w:szCs w:val="22"/>
        </w:rPr>
        <w:t>※本申込書に記載された個人情報については、公募委員選考の資料としてのみ使用します。</w:t>
      </w:r>
    </w:p>
    <w:p w:rsidR="001C4781" w:rsidRPr="00D67E33" w:rsidRDefault="001C4781" w:rsidP="001C4781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D67E33">
        <w:rPr>
          <w:rFonts w:ascii="ＭＳ 明朝" w:hAnsi="ＭＳ 明朝" w:hint="eastAsia"/>
          <w:sz w:val="22"/>
          <w:szCs w:val="22"/>
        </w:rPr>
        <w:t>また、委員に決定された場合は、委員名簿に記載</w:t>
      </w:r>
      <w:r>
        <w:rPr>
          <w:rFonts w:ascii="ＭＳ 明朝" w:hAnsi="ＭＳ 明朝" w:hint="eastAsia"/>
          <w:sz w:val="22"/>
          <w:szCs w:val="22"/>
        </w:rPr>
        <w:t>され</w:t>
      </w:r>
      <w:r w:rsidRPr="00D67E33">
        <w:rPr>
          <w:rFonts w:ascii="ＭＳ 明朝" w:hAnsi="ＭＳ 明朝" w:hint="eastAsia"/>
          <w:sz w:val="22"/>
          <w:szCs w:val="22"/>
        </w:rPr>
        <w:t>、公表されることとなります。</w:t>
      </w:r>
    </w:p>
    <w:p w:rsidR="000F228D" w:rsidRPr="001C4781" w:rsidRDefault="000F228D"/>
    <w:sectPr w:rsidR="000F228D" w:rsidRPr="001C4781" w:rsidSect="001C4781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806" w:rsidRDefault="00B27806" w:rsidP="00D71D43">
      <w:r>
        <w:separator/>
      </w:r>
    </w:p>
  </w:endnote>
  <w:endnote w:type="continuationSeparator" w:id="0">
    <w:p w:rsidR="00B27806" w:rsidRDefault="00B27806" w:rsidP="00D7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806" w:rsidRDefault="00B27806" w:rsidP="00D71D43">
      <w:r>
        <w:separator/>
      </w:r>
    </w:p>
  </w:footnote>
  <w:footnote w:type="continuationSeparator" w:id="0">
    <w:p w:rsidR="00B27806" w:rsidRDefault="00B27806" w:rsidP="00D71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81"/>
    <w:rsid w:val="00053119"/>
    <w:rsid w:val="000F228D"/>
    <w:rsid w:val="001C4781"/>
    <w:rsid w:val="008D448E"/>
    <w:rsid w:val="009D01DF"/>
    <w:rsid w:val="00A17131"/>
    <w:rsid w:val="00B27806"/>
    <w:rsid w:val="00CB1E40"/>
    <w:rsid w:val="00CF5B9E"/>
    <w:rsid w:val="00D71D43"/>
    <w:rsid w:val="00E47A09"/>
    <w:rsid w:val="00F8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CF9665-9C9C-4F19-8145-8F1F532D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D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1D4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71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1D4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2024-04-30T00:22:00Z</dcterms:created>
  <dcterms:modified xsi:type="dcterms:W3CDTF">2024-04-30T00:22:00Z</dcterms:modified>
</cp:coreProperties>
</file>