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58E" w:rsidRDefault="0057658E" w:rsidP="00AA2402">
      <w:bookmarkStart w:id="0" w:name="_GoBack"/>
      <w:bookmarkEnd w:id="0"/>
    </w:p>
    <w:p w:rsidR="00AA2402" w:rsidRDefault="00AA2402" w:rsidP="00AA2402"/>
    <w:p w:rsidR="00AA2402" w:rsidRDefault="00AA2402" w:rsidP="00AA2402"/>
    <w:p w:rsidR="00AA2402" w:rsidRDefault="00AA2402" w:rsidP="00AA2402"/>
    <w:p w:rsidR="00AA2402" w:rsidRDefault="00AA2402" w:rsidP="00AA2402"/>
    <w:p w:rsidR="00AA2402" w:rsidRDefault="00AA2402" w:rsidP="00AA2402"/>
    <w:p w:rsidR="00AA2402" w:rsidRDefault="00AA2402" w:rsidP="00AA2402"/>
    <w:p w:rsidR="00AA2402" w:rsidRDefault="00AA2402" w:rsidP="00AA2402"/>
    <w:p w:rsidR="00AA2402" w:rsidRDefault="00AA2402" w:rsidP="00AA2402"/>
    <w:p w:rsidR="00AA2402" w:rsidRDefault="00AA2402" w:rsidP="00AA2402"/>
    <w:p w:rsidR="00AA2402" w:rsidRDefault="00AA2402" w:rsidP="00AA2402"/>
    <w:p w:rsidR="00AA2402" w:rsidRDefault="00AA2402" w:rsidP="00AA2402"/>
    <w:p w:rsidR="00AA2402" w:rsidRDefault="00AA2402" w:rsidP="00AA2402"/>
    <w:p w:rsidR="00AA2402" w:rsidRDefault="00AA2402" w:rsidP="00AA2402"/>
    <w:p w:rsidR="00AA2402" w:rsidRDefault="00AA2402" w:rsidP="00AA2402"/>
    <w:p w:rsidR="00AA2402" w:rsidRDefault="00AA2402" w:rsidP="00AA2402"/>
    <w:p w:rsidR="00AA2402" w:rsidRDefault="00AA2402" w:rsidP="00AA2402"/>
    <w:p w:rsidR="00AA2402" w:rsidRDefault="00AA2402" w:rsidP="00AA2402"/>
    <w:p w:rsidR="00AA2402" w:rsidRDefault="00AA2402" w:rsidP="00AA2402"/>
    <w:p w:rsidR="00AA2402" w:rsidRDefault="00AA2402" w:rsidP="00AA2402"/>
    <w:p w:rsidR="00AA2402" w:rsidRDefault="00AA2402" w:rsidP="00AA2402"/>
    <w:p w:rsidR="00AA2402" w:rsidRDefault="00AA2402" w:rsidP="00AA2402"/>
    <w:p w:rsidR="00AA2402" w:rsidRDefault="00AA2402" w:rsidP="00AA2402"/>
    <w:p w:rsidR="00AA2402" w:rsidRDefault="00AA2402" w:rsidP="00AA2402"/>
    <w:p w:rsidR="00AA2402" w:rsidRDefault="00AA2402" w:rsidP="00AA2402"/>
    <w:p w:rsidR="00AA2402" w:rsidRDefault="00AA2402" w:rsidP="00AA2402"/>
    <w:p w:rsidR="00AA2402" w:rsidRPr="00AA2402" w:rsidRDefault="00AA2402" w:rsidP="00AA2402">
      <w:pPr>
        <w:rPr>
          <w:rFonts w:hint="eastAsia"/>
        </w:rPr>
      </w:pPr>
    </w:p>
    <w:sectPr w:rsidR="00AA2402" w:rsidRPr="00AA2402" w:rsidSect="00AA2402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402" w:rsidRDefault="00AA2402" w:rsidP="00AA2402">
      <w:r>
        <w:separator/>
      </w:r>
    </w:p>
  </w:endnote>
  <w:endnote w:type="continuationSeparator" w:id="0">
    <w:p w:rsidR="00AA2402" w:rsidRDefault="00AA2402" w:rsidP="00AA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402" w:rsidRDefault="00AA240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A2402" w:rsidRDefault="00AA2402" w:rsidP="00AA2402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fill o:detectmouseclick="t"/>
              <v:textbox>
                <w:txbxContent>
                  <w:p w:rsidR="00AA2402" w:rsidRDefault="00AA2402" w:rsidP="00AA2402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402" w:rsidRDefault="00AA2402" w:rsidP="00AA2402">
      <w:r>
        <w:separator/>
      </w:r>
    </w:p>
  </w:footnote>
  <w:footnote w:type="continuationSeparator" w:id="0">
    <w:p w:rsidR="00AA2402" w:rsidRDefault="00AA2402" w:rsidP="00AA2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402" w:rsidRDefault="00AA2402" w:rsidP="00AA2402">
    <w:pPr>
      <w:pStyle w:val="a3"/>
    </w:pPr>
  </w:p>
  <w:p w:rsidR="00AA2402" w:rsidRDefault="00AA2402" w:rsidP="00AA2402">
    <w:pPr>
      <w:pStyle w:val="a3"/>
      <w:rPr>
        <w:rFonts w:hint="eastAsia"/>
      </w:rPr>
    </w:pPr>
  </w:p>
  <w:p w:rsidR="00AA2402" w:rsidRDefault="00AA2402" w:rsidP="00AA2402">
    <w:pPr>
      <w:autoSpaceDE w:val="0"/>
      <w:autoSpaceDN w:val="0"/>
      <w:jc w:val="center"/>
      <w:rPr>
        <w:rFonts w:ascii="ＭＳ 明朝" w:hAnsi="ＭＳ 明朝"/>
        <w:sz w:val="28"/>
        <w:szCs w:val="28"/>
      </w:rPr>
    </w:pPr>
    <w:r>
      <w:rPr>
        <w:rFonts w:ascii="ＭＳ 明朝" w:hAnsi="ＭＳ 明朝" w:hint="eastAsia"/>
        <w:sz w:val="28"/>
        <w:szCs w:val="28"/>
      </w:rPr>
      <w:t>今治市市民が真ん中検討委員会</w:t>
    </w:r>
  </w:p>
  <w:p w:rsidR="00AA2402" w:rsidRDefault="00AA2402" w:rsidP="00AA2402">
    <w:pPr>
      <w:pStyle w:val="a3"/>
      <w:ind w:firstLineChars="300" w:firstLine="630"/>
      <w:rPr>
        <w:rFonts w:hint="eastAsia"/>
      </w:rPr>
    </w:pPr>
    <w:r>
      <w:rPr>
        <w:rFonts w:hint="eastAsia"/>
      </w:rPr>
      <w:t>公募委員小論文　　　　氏名（　　　　　　　　　　　　　　　　　　　　）</w: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6EDA1F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A2402" w:rsidRDefault="00AA2402" w:rsidP="00AA2402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FgqgIAAEc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1A2EYWD8CjloAvsGQUXdUQdE2MvSYa2h8uYaTtFSwllwCqHCSMKqm//une2QMWoMWo&#10;hXHKsfmyJZphxD8K6Nc0ShI3f/6QTOcxHPShZnOoEdvmXEL50JOQnRedveWjWGrZ3MHkL11UUBFB&#10;IXaO7Sie237I4eegbLn0RjBxiti1uFHUuR7Bvu3uiFZDv1mA8VKOg0eyV23X27qXQi63Vpa170kH&#10;cI8qUOAOMK2ejOFncd/B4dlbPf9/i18A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DpckWCqAgAARwUAAA4AAAAAAAAA&#10;AAAAAAAALgIAAGRycy9lMm9Eb2MueG1sUEsBAi0AFAAGAAgAAAAhABLG3YbfAAAADAEAAA8AAAAA&#10;AAAAAAAAAAAABAUAAGRycy9kb3ducmV2LnhtbFBLBQYAAAAABAAEAPMAAAAQBgAAAAA=&#10;" filled="f" stroked="f" strokeweight=".5pt">
              <v:fill o:detectmouseclick="t"/>
              <v:textbox>
                <w:txbxContent>
                  <w:p w:rsidR="00AA2402" w:rsidRDefault="00AA2402" w:rsidP="00AA2402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02"/>
    <w:rsid w:val="003561E5"/>
    <w:rsid w:val="0057658E"/>
    <w:rsid w:val="00AA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270CB0"/>
  <w15:chartTrackingRefBased/>
  <w15:docId w15:val="{A4B98CBF-AC92-4FCF-86A4-3FF5AE22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3561E5"/>
    <w:pPr>
      <w:wordWrap w:val="0"/>
      <w:autoSpaceDE w:val="0"/>
      <w:autoSpaceDN w:val="0"/>
      <w:adjustRightInd w:val="0"/>
      <w:ind w:firstLineChars="100" w:firstLine="210"/>
      <w:jc w:val="left"/>
    </w:pPr>
    <w:rPr>
      <w:rFonts w:ascii="游ゴシック" w:eastAsia="游ゴシック" w:hAnsi="游ゴシック"/>
      <w:color w:val="000000"/>
      <w:spacing w:val="10"/>
      <w:szCs w:val="21"/>
    </w:rPr>
  </w:style>
  <w:style w:type="character" w:customStyle="1" w:styleId="10">
    <w:name w:val="スタイル1 (文字)"/>
    <w:basedOn w:val="a0"/>
    <w:link w:val="1"/>
    <w:rsid w:val="003561E5"/>
    <w:rPr>
      <w:rFonts w:ascii="游ゴシック" w:eastAsia="游ゴシック" w:hAnsi="游ゴシック"/>
      <w:color w:val="000000"/>
      <w:spacing w:val="10"/>
      <w:szCs w:val="21"/>
    </w:rPr>
  </w:style>
  <w:style w:type="paragraph" w:styleId="a3">
    <w:name w:val="header"/>
    <w:basedOn w:val="a"/>
    <w:link w:val="a4"/>
    <w:uiPriority w:val="99"/>
    <w:unhideWhenUsed/>
    <w:rsid w:val="00AA24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402"/>
  </w:style>
  <w:style w:type="paragraph" w:styleId="a5">
    <w:name w:val="footer"/>
    <w:basedOn w:val="a"/>
    <w:link w:val="a6"/>
    <w:uiPriority w:val="99"/>
    <w:unhideWhenUsed/>
    <w:rsid w:val="00AA24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BBDDB-5364-4A27-8F6B-26D6505F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2021-07-29T04:37:00Z</cp:lastPrinted>
  <dcterms:created xsi:type="dcterms:W3CDTF">2021-07-29T04:33:00Z</dcterms:created>
  <dcterms:modified xsi:type="dcterms:W3CDTF">2021-07-29T04:38:00Z</dcterms:modified>
</cp:coreProperties>
</file>