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1F73F5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平成３０</w:t>
            </w:r>
            <w:r w:rsidR="00863BBF">
              <w:rPr>
                <w:rFonts w:hint="eastAsia"/>
                <w:sz w:val="24"/>
              </w:rPr>
              <w:t>年度第</w:t>
            </w:r>
            <w:r w:rsidR="00B62C54">
              <w:rPr>
                <w:rFonts w:hint="eastAsia"/>
                <w:sz w:val="24"/>
              </w:rPr>
              <w:t>２</w:t>
            </w:r>
            <w:r w:rsidR="00863BBF"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E61B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1F73F5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平成３０</w:t>
            </w:r>
            <w:r w:rsidR="000E3EC0"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1F73F5">
              <w:rPr>
                <w:rFonts w:hint="eastAsia"/>
                <w:sz w:val="24"/>
              </w:rPr>
              <w:t>３１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DC1F5F">
              <w:rPr>
                <w:rFonts w:hint="eastAsia"/>
                <w:sz w:val="24"/>
              </w:rPr>
              <w:t>（案）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1F73F5"/>
    <w:rsid w:val="00203AE8"/>
    <w:rsid w:val="0025440F"/>
    <w:rsid w:val="002D596C"/>
    <w:rsid w:val="00441AD1"/>
    <w:rsid w:val="00461E4D"/>
    <w:rsid w:val="005B7BED"/>
    <w:rsid w:val="005E61BC"/>
    <w:rsid w:val="00635585"/>
    <w:rsid w:val="00862163"/>
    <w:rsid w:val="00863BBF"/>
    <w:rsid w:val="009D0AAD"/>
    <w:rsid w:val="00B62C54"/>
    <w:rsid w:val="00BD225F"/>
    <w:rsid w:val="00BF3DCA"/>
    <w:rsid w:val="00C4544A"/>
    <w:rsid w:val="00CB3DA1"/>
    <w:rsid w:val="00D76E16"/>
    <w:rsid w:val="00DA220F"/>
    <w:rsid w:val="00DC1F5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A2497C"/>
  <w15:docId w15:val="{AEFE83B8-AC7C-452F-A0F1-C60BD229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小池敏晴</dc:creator>
  <cp:lastModifiedBy>Windows ユーザー</cp:lastModifiedBy>
  <cp:revision>3</cp:revision>
  <cp:lastPrinted>2015-06-01T00:45:00Z</cp:lastPrinted>
  <dcterms:created xsi:type="dcterms:W3CDTF">2017-12-21T23:51:00Z</dcterms:created>
  <dcterms:modified xsi:type="dcterms:W3CDTF">2018-12-18T23:58:00Z</dcterms:modified>
</cp:coreProperties>
</file>