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</w:tblGrid>
      <w:tr w:rsidR="0011661E" w:rsidTr="00FE28BD">
        <w:trPr>
          <w:trHeight w:val="17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1E" w:rsidRPr="00735E00" w:rsidRDefault="0011661E" w:rsidP="00B47B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5E00">
              <w:rPr>
                <w:rFonts w:asciiTheme="majorEastAsia" w:eastAsiaTheme="majorEastAsia" w:hAnsiTheme="majorEastAsia" w:hint="eastAsia"/>
                <w:sz w:val="24"/>
              </w:rPr>
              <w:t>ＦＡＸ送</w:t>
            </w:r>
            <w:r w:rsidR="002A4BD3">
              <w:rPr>
                <w:rFonts w:asciiTheme="majorEastAsia" w:eastAsiaTheme="majorEastAsia" w:hAnsiTheme="majorEastAsia" w:hint="eastAsia"/>
                <w:sz w:val="24"/>
              </w:rPr>
              <w:t>信</w:t>
            </w:r>
            <w:r w:rsidRPr="00735E00">
              <w:rPr>
                <w:rFonts w:asciiTheme="majorEastAsia" w:eastAsiaTheme="majorEastAsia" w:hAnsiTheme="majorEastAsia" w:hint="eastAsia"/>
                <w:sz w:val="24"/>
              </w:rPr>
              <w:t>先</w:t>
            </w:r>
          </w:p>
          <w:p w:rsidR="0011661E" w:rsidRPr="00735E00" w:rsidRDefault="0011661E" w:rsidP="00B47B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5E00">
              <w:rPr>
                <w:rFonts w:asciiTheme="majorEastAsia" w:eastAsiaTheme="majorEastAsia" w:hAnsiTheme="majorEastAsia" w:hint="eastAsia"/>
                <w:sz w:val="24"/>
              </w:rPr>
              <w:t>今治市高齢介護課　地域包括支援担当</w:t>
            </w:r>
            <w:r w:rsidR="00FE28BD" w:rsidRPr="00FE28BD">
              <w:rPr>
                <w:rFonts w:asciiTheme="majorEastAsia" w:eastAsiaTheme="majorEastAsia" w:hAnsiTheme="majorEastAsia" w:hint="eastAsia"/>
              </w:rPr>
              <w:t>（藤本）</w:t>
            </w:r>
            <w:r w:rsidRPr="00735E00">
              <w:rPr>
                <w:rFonts w:asciiTheme="majorEastAsia" w:eastAsiaTheme="majorEastAsia" w:hAnsiTheme="majorEastAsia" w:hint="eastAsia"/>
                <w:sz w:val="24"/>
              </w:rPr>
              <w:t>行</w:t>
            </w:r>
          </w:p>
          <w:p w:rsidR="0011661E" w:rsidRDefault="0011661E" w:rsidP="00B47BCE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</w:rPr>
            </w:pPr>
            <w:r w:rsidRPr="00DA1A28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ＦＡＸ</w:t>
            </w:r>
            <w:r w:rsidRPr="00DA1A28">
              <w:rPr>
                <w:rFonts w:ascii="HGP創英角ｺﾞｼｯｸUB" w:eastAsia="HGP創英角ｺﾞｼｯｸUB" w:hAnsi="HGP創英角ｺﾞｼｯｸUB"/>
                <w:b/>
                <w:sz w:val="24"/>
              </w:rPr>
              <w:t xml:space="preserve"> </w:t>
            </w:r>
            <w:r w:rsidRPr="00DA1A28">
              <w:rPr>
                <w:rFonts w:ascii="HGP創英角ｺﾞｼｯｸUB" w:eastAsia="HGP創英角ｺﾞｼｯｸUB" w:hAnsi="HGP創英角ｺﾞｼｯｸUB"/>
                <w:b/>
                <w:sz w:val="32"/>
              </w:rPr>
              <w:t>0898-34-5077</w:t>
            </w:r>
          </w:p>
          <w:p w:rsidR="009C0C83" w:rsidRPr="009C0C83" w:rsidRDefault="009C0C83" w:rsidP="00B47B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0C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資源保護のため、送信票は不要です</w:t>
            </w:r>
          </w:p>
        </w:tc>
      </w:tr>
    </w:tbl>
    <w:p w:rsidR="0011661E" w:rsidRDefault="0011661E" w:rsidP="0011661E">
      <w:pPr>
        <w:jc w:val="center"/>
        <w:rPr>
          <w:b/>
          <w:sz w:val="24"/>
        </w:rPr>
      </w:pPr>
    </w:p>
    <w:p w:rsidR="0011661E" w:rsidRDefault="0011661E" w:rsidP="0011661E">
      <w:pPr>
        <w:jc w:val="center"/>
        <w:rPr>
          <w:b/>
          <w:sz w:val="24"/>
        </w:rPr>
      </w:pPr>
    </w:p>
    <w:p w:rsidR="0011661E" w:rsidRDefault="0011661E" w:rsidP="0011661E">
      <w:pPr>
        <w:jc w:val="center"/>
        <w:rPr>
          <w:b/>
          <w:sz w:val="24"/>
        </w:rPr>
      </w:pPr>
    </w:p>
    <w:p w:rsidR="0011661E" w:rsidRDefault="0011661E" w:rsidP="0011661E">
      <w:pPr>
        <w:jc w:val="center"/>
        <w:rPr>
          <w:b/>
          <w:sz w:val="24"/>
        </w:rPr>
      </w:pPr>
    </w:p>
    <w:p w:rsidR="001E4D13" w:rsidRPr="00FE28BD" w:rsidRDefault="001E4D13" w:rsidP="0011661E">
      <w:pPr>
        <w:jc w:val="center"/>
        <w:rPr>
          <w:b/>
          <w:sz w:val="24"/>
        </w:rPr>
      </w:pPr>
    </w:p>
    <w:p w:rsidR="009C0C83" w:rsidRDefault="009C0C83" w:rsidP="0011661E">
      <w:pPr>
        <w:jc w:val="center"/>
        <w:rPr>
          <w:b/>
          <w:sz w:val="24"/>
        </w:rPr>
      </w:pPr>
    </w:p>
    <w:p w:rsidR="00735E00" w:rsidRPr="00735E00" w:rsidRDefault="005E3278" w:rsidP="009C0C8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在宅医療介護連携推進</w:t>
      </w:r>
      <w:r w:rsidR="00966235" w:rsidRPr="00735E00">
        <w:rPr>
          <w:rFonts w:asciiTheme="majorEastAsia" w:eastAsiaTheme="majorEastAsia" w:hAnsiTheme="majorEastAsia" w:hint="eastAsia"/>
          <w:b/>
          <w:sz w:val="28"/>
          <w:szCs w:val="28"/>
        </w:rPr>
        <w:t>研修会</w:t>
      </w:r>
      <w:r w:rsidR="0011661E" w:rsidRPr="00735E00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2641C">
        <w:rPr>
          <w:rFonts w:asciiTheme="majorEastAsia" w:eastAsiaTheme="majorEastAsia" w:hAnsiTheme="majorEastAsia"/>
          <w:b/>
          <w:sz w:val="28"/>
          <w:szCs w:val="28"/>
        </w:rPr>
        <w:t>R1</w:t>
      </w:r>
      <w:r w:rsidR="0011661E" w:rsidRPr="00735E00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12641C">
        <w:rPr>
          <w:rFonts w:asciiTheme="majorEastAsia" w:eastAsiaTheme="majorEastAsia" w:hAnsiTheme="majorEastAsia"/>
          <w:b/>
          <w:sz w:val="28"/>
          <w:szCs w:val="28"/>
        </w:rPr>
        <w:t>7</w:t>
      </w:r>
      <w:r w:rsidR="0011661E" w:rsidRPr="00735E00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12641C">
        <w:rPr>
          <w:rFonts w:asciiTheme="majorEastAsia" w:eastAsiaTheme="majorEastAsia" w:hAnsiTheme="majorEastAsia"/>
          <w:b/>
          <w:sz w:val="28"/>
          <w:szCs w:val="28"/>
        </w:rPr>
        <w:t>16</w:t>
      </w:r>
      <w:r w:rsidR="00767AC7">
        <w:rPr>
          <w:rFonts w:asciiTheme="majorEastAsia" w:eastAsiaTheme="majorEastAsia" w:hAnsiTheme="majorEastAsia" w:hint="eastAsia"/>
          <w:b/>
          <w:sz w:val="28"/>
          <w:szCs w:val="28"/>
        </w:rPr>
        <w:t>開催</w:t>
      </w:r>
      <w:r w:rsidR="0011661E" w:rsidRPr="00735E0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11661E" w:rsidRDefault="0011661E" w:rsidP="009C0C8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35E00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9C0C83" w:rsidRPr="00735E00" w:rsidRDefault="009C0C83" w:rsidP="009C0C8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1661E" w:rsidRPr="0094161A" w:rsidRDefault="006E0D85" w:rsidP="0094161A">
      <w:pPr>
        <w:jc w:val="center"/>
        <w:rPr>
          <w:rFonts w:ascii="HG丸ｺﾞｼｯｸM-PRO" w:eastAsia="HG丸ｺﾞｼｯｸM-PRO" w:hAnsi="HG丸ｺﾞｼｯｸM-PRO"/>
          <w:b/>
        </w:rPr>
      </w:pPr>
      <w:r w:rsidRPr="006E0D85">
        <w:rPr>
          <w:rFonts w:ascii="HG丸ｺﾞｼｯｸM-PRO" w:eastAsia="HG丸ｺﾞｼｯｸM-PRO" w:hAnsi="HG丸ｺﾞｼｯｸM-PRO" w:hint="eastAsia"/>
          <w:b/>
        </w:rPr>
        <w:t>※受講決定通知等は送付いたしません。定員を超えた場合のみご連絡いたします。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5C2CF5" w:rsidRPr="0011661E" w:rsidTr="00F311EE">
        <w:trPr>
          <w:trHeight w:val="944"/>
        </w:trPr>
        <w:tc>
          <w:tcPr>
            <w:tcW w:w="9214" w:type="dxa"/>
            <w:gridSpan w:val="2"/>
          </w:tcPr>
          <w:p w:rsidR="005C2CF5" w:rsidRPr="00767AC7" w:rsidRDefault="005C2CF5" w:rsidP="003A45D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516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事業所名</w:t>
            </w:r>
          </w:p>
        </w:tc>
      </w:tr>
      <w:tr w:rsidR="003A45D8" w:rsidRPr="0011661E" w:rsidTr="008F5A82">
        <w:trPr>
          <w:trHeight w:val="555"/>
        </w:trPr>
        <w:tc>
          <w:tcPr>
            <w:tcW w:w="3686" w:type="dxa"/>
            <w:vAlign w:val="center"/>
          </w:tcPr>
          <w:p w:rsidR="003A45D8" w:rsidRPr="00777622" w:rsidRDefault="003A45D8" w:rsidP="008F5A8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電話番号（必ずご記入ください）</w:t>
            </w:r>
          </w:p>
        </w:tc>
        <w:tc>
          <w:tcPr>
            <w:tcW w:w="5528" w:type="dxa"/>
          </w:tcPr>
          <w:p w:rsidR="003A45D8" w:rsidRPr="003A45D8" w:rsidRDefault="003A45D8" w:rsidP="003A45D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45D8" w:rsidRPr="0011661E" w:rsidTr="008F5A82">
        <w:trPr>
          <w:trHeight w:val="555"/>
        </w:trPr>
        <w:tc>
          <w:tcPr>
            <w:tcW w:w="3686" w:type="dxa"/>
            <w:vAlign w:val="center"/>
          </w:tcPr>
          <w:p w:rsidR="003A45D8" w:rsidRPr="00777622" w:rsidRDefault="003A45D8" w:rsidP="008F5A8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FAX番号</w:t>
            </w:r>
          </w:p>
        </w:tc>
        <w:tc>
          <w:tcPr>
            <w:tcW w:w="5528" w:type="dxa"/>
          </w:tcPr>
          <w:p w:rsidR="003A45D8" w:rsidRDefault="003A45D8" w:rsidP="003A45D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11661E" w:rsidRDefault="0011661E" w:rsidP="0011661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177"/>
      </w:tblGrid>
      <w:tr w:rsidR="0011661E" w:rsidTr="005C2CF5">
        <w:tc>
          <w:tcPr>
            <w:tcW w:w="3681" w:type="dxa"/>
            <w:vAlign w:val="center"/>
          </w:tcPr>
          <w:p w:rsidR="00735E00" w:rsidRPr="00777622" w:rsidRDefault="00735E00" w:rsidP="00735E0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  <w:p w:rsidR="0011661E" w:rsidRPr="00777622" w:rsidRDefault="00735E00" w:rsidP="00735E0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2410" w:type="dxa"/>
            <w:vAlign w:val="center"/>
          </w:tcPr>
          <w:p w:rsidR="0011661E" w:rsidRDefault="00735E00" w:rsidP="0011661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職</w:t>
            </w:r>
            <w:r w:rsidR="00AF782F"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種</w:t>
            </w:r>
          </w:p>
          <w:p w:rsidR="005C2CF5" w:rsidRPr="005C2CF5" w:rsidRDefault="005C2CF5" w:rsidP="001166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2CF5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（○で囲ってください）</w:t>
            </w:r>
          </w:p>
        </w:tc>
        <w:tc>
          <w:tcPr>
            <w:tcW w:w="3177" w:type="dxa"/>
            <w:vAlign w:val="center"/>
          </w:tcPr>
          <w:p w:rsidR="0011661E" w:rsidRPr="00777622" w:rsidRDefault="0011661E" w:rsidP="0011661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備</w:t>
            </w:r>
            <w:r w:rsidR="00AF782F"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考</w:t>
            </w:r>
          </w:p>
        </w:tc>
      </w:tr>
      <w:tr w:rsidR="0011661E" w:rsidTr="005C2CF5">
        <w:trPr>
          <w:trHeight w:val="787"/>
        </w:trPr>
        <w:tc>
          <w:tcPr>
            <w:tcW w:w="3681" w:type="dxa"/>
          </w:tcPr>
          <w:p w:rsidR="0011661E" w:rsidRDefault="0011661E" w:rsidP="0011661E"/>
        </w:tc>
        <w:tc>
          <w:tcPr>
            <w:tcW w:w="2410" w:type="dxa"/>
            <w:vAlign w:val="center"/>
          </w:tcPr>
          <w:p w:rsidR="005C2CF5" w:rsidRPr="005C2CF5" w:rsidRDefault="005C2CF5" w:rsidP="005C2CF5">
            <w:pPr>
              <w:rPr>
                <w:rFonts w:asciiTheme="majorEastAsia" w:eastAsiaTheme="majorEastAsia" w:hAnsiTheme="majorEastAsia"/>
              </w:rPr>
            </w:pPr>
            <w:r w:rsidRPr="005C2CF5">
              <w:rPr>
                <w:rFonts w:asciiTheme="majorEastAsia" w:eastAsiaTheme="majorEastAsia" w:hAnsiTheme="majorEastAsia" w:hint="eastAsia"/>
              </w:rPr>
              <w:t>主任介護支援専門員</w:t>
            </w:r>
          </w:p>
          <w:p w:rsidR="0011661E" w:rsidRDefault="005C2CF5" w:rsidP="005C2CF5">
            <w:r w:rsidRPr="005C2CF5">
              <w:rPr>
                <w:rFonts w:asciiTheme="majorEastAsia" w:eastAsiaTheme="majorEastAsia" w:hAnsiTheme="majorEastAsia" w:hint="eastAsia"/>
              </w:rPr>
              <w:t>介護支援専門員</w:t>
            </w:r>
          </w:p>
        </w:tc>
        <w:tc>
          <w:tcPr>
            <w:tcW w:w="3177" w:type="dxa"/>
          </w:tcPr>
          <w:p w:rsidR="0011661E" w:rsidRDefault="0011661E" w:rsidP="0011661E"/>
        </w:tc>
      </w:tr>
      <w:tr w:rsidR="00AF782F" w:rsidTr="005C2CF5">
        <w:trPr>
          <w:trHeight w:val="787"/>
        </w:trPr>
        <w:tc>
          <w:tcPr>
            <w:tcW w:w="3681" w:type="dxa"/>
          </w:tcPr>
          <w:p w:rsidR="00AF782F" w:rsidRDefault="00AF782F" w:rsidP="0011661E"/>
        </w:tc>
        <w:tc>
          <w:tcPr>
            <w:tcW w:w="2410" w:type="dxa"/>
            <w:vAlign w:val="center"/>
          </w:tcPr>
          <w:p w:rsidR="005C2CF5" w:rsidRPr="005C2CF5" w:rsidRDefault="005C2CF5" w:rsidP="005C2CF5">
            <w:pPr>
              <w:rPr>
                <w:rFonts w:asciiTheme="majorEastAsia" w:eastAsiaTheme="majorEastAsia" w:hAnsiTheme="majorEastAsia"/>
              </w:rPr>
            </w:pPr>
            <w:r w:rsidRPr="005C2CF5">
              <w:rPr>
                <w:rFonts w:asciiTheme="majorEastAsia" w:eastAsiaTheme="majorEastAsia" w:hAnsiTheme="majorEastAsia" w:hint="eastAsia"/>
              </w:rPr>
              <w:t>主任介護支援専門員</w:t>
            </w:r>
          </w:p>
          <w:p w:rsidR="00AF782F" w:rsidRDefault="005C2CF5" w:rsidP="005C2CF5">
            <w:r w:rsidRPr="005C2CF5">
              <w:rPr>
                <w:rFonts w:asciiTheme="majorEastAsia" w:eastAsiaTheme="majorEastAsia" w:hAnsiTheme="majorEastAsia" w:hint="eastAsia"/>
              </w:rPr>
              <w:t>介護支援専門員</w:t>
            </w:r>
          </w:p>
        </w:tc>
        <w:tc>
          <w:tcPr>
            <w:tcW w:w="3177" w:type="dxa"/>
          </w:tcPr>
          <w:p w:rsidR="00AF782F" w:rsidRDefault="00AF782F" w:rsidP="0011661E"/>
        </w:tc>
      </w:tr>
      <w:tr w:rsidR="005C2CF5" w:rsidTr="005C2CF5">
        <w:trPr>
          <w:trHeight w:val="787"/>
        </w:trPr>
        <w:tc>
          <w:tcPr>
            <w:tcW w:w="3681" w:type="dxa"/>
          </w:tcPr>
          <w:p w:rsidR="005C2CF5" w:rsidRDefault="005C2CF5" w:rsidP="005C2CF5"/>
        </w:tc>
        <w:tc>
          <w:tcPr>
            <w:tcW w:w="2410" w:type="dxa"/>
            <w:vAlign w:val="center"/>
          </w:tcPr>
          <w:p w:rsidR="005C2CF5" w:rsidRPr="005C2CF5" w:rsidRDefault="005C2CF5" w:rsidP="005C2CF5">
            <w:pPr>
              <w:rPr>
                <w:rFonts w:asciiTheme="majorEastAsia" w:eastAsiaTheme="majorEastAsia" w:hAnsiTheme="majorEastAsia"/>
              </w:rPr>
            </w:pPr>
            <w:r w:rsidRPr="005C2CF5">
              <w:rPr>
                <w:rFonts w:asciiTheme="majorEastAsia" w:eastAsiaTheme="majorEastAsia" w:hAnsiTheme="majorEastAsia" w:hint="eastAsia"/>
              </w:rPr>
              <w:t>主任介護支援専門員</w:t>
            </w:r>
          </w:p>
          <w:p w:rsidR="005C2CF5" w:rsidRDefault="005C2CF5" w:rsidP="005C2CF5">
            <w:r w:rsidRPr="005C2CF5">
              <w:rPr>
                <w:rFonts w:asciiTheme="majorEastAsia" w:eastAsiaTheme="majorEastAsia" w:hAnsiTheme="majorEastAsia" w:hint="eastAsia"/>
              </w:rPr>
              <w:t>介護支援専門員</w:t>
            </w:r>
          </w:p>
        </w:tc>
        <w:tc>
          <w:tcPr>
            <w:tcW w:w="3177" w:type="dxa"/>
          </w:tcPr>
          <w:p w:rsidR="005C2CF5" w:rsidRDefault="005C2CF5" w:rsidP="005C2CF5"/>
        </w:tc>
      </w:tr>
      <w:tr w:rsidR="005C2CF5" w:rsidTr="005C2CF5">
        <w:trPr>
          <w:trHeight w:val="787"/>
        </w:trPr>
        <w:tc>
          <w:tcPr>
            <w:tcW w:w="3681" w:type="dxa"/>
          </w:tcPr>
          <w:p w:rsidR="005C2CF5" w:rsidRDefault="005C2CF5" w:rsidP="005C2CF5"/>
        </w:tc>
        <w:tc>
          <w:tcPr>
            <w:tcW w:w="2410" w:type="dxa"/>
            <w:vAlign w:val="center"/>
          </w:tcPr>
          <w:p w:rsidR="005C2CF5" w:rsidRPr="005C2CF5" w:rsidRDefault="005C2CF5" w:rsidP="005C2CF5">
            <w:pPr>
              <w:rPr>
                <w:rFonts w:asciiTheme="majorEastAsia" w:eastAsiaTheme="majorEastAsia" w:hAnsiTheme="majorEastAsia"/>
              </w:rPr>
            </w:pPr>
            <w:r w:rsidRPr="005C2CF5">
              <w:rPr>
                <w:rFonts w:asciiTheme="majorEastAsia" w:eastAsiaTheme="majorEastAsia" w:hAnsiTheme="majorEastAsia" w:hint="eastAsia"/>
              </w:rPr>
              <w:t>主任介護支援専門員</w:t>
            </w:r>
          </w:p>
          <w:p w:rsidR="005C2CF5" w:rsidRDefault="005C2CF5" w:rsidP="005C2CF5">
            <w:r w:rsidRPr="005C2CF5">
              <w:rPr>
                <w:rFonts w:asciiTheme="majorEastAsia" w:eastAsiaTheme="majorEastAsia" w:hAnsiTheme="majorEastAsia" w:hint="eastAsia"/>
              </w:rPr>
              <w:t>介護支援専門員</w:t>
            </w:r>
          </w:p>
        </w:tc>
        <w:tc>
          <w:tcPr>
            <w:tcW w:w="3177" w:type="dxa"/>
          </w:tcPr>
          <w:p w:rsidR="005C2CF5" w:rsidRDefault="005C2CF5" w:rsidP="005C2CF5"/>
        </w:tc>
      </w:tr>
      <w:tr w:rsidR="005C2CF5" w:rsidTr="005C2CF5">
        <w:trPr>
          <w:trHeight w:val="787"/>
        </w:trPr>
        <w:tc>
          <w:tcPr>
            <w:tcW w:w="3681" w:type="dxa"/>
          </w:tcPr>
          <w:p w:rsidR="005C2CF5" w:rsidRDefault="005C2CF5" w:rsidP="005C2CF5"/>
        </w:tc>
        <w:tc>
          <w:tcPr>
            <w:tcW w:w="2410" w:type="dxa"/>
            <w:vAlign w:val="center"/>
          </w:tcPr>
          <w:p w:rsidR="005C2CF5" w:rsidRPr="005C2CF5" w:rsidRDefault="005C2CF5" w:rsidP="005C2CF5">
            <w:pPr>
              <w:rPr>
                <w:rFonts w:asciiTheme="majorEastAsia" w:eastAsiaTheme="majorEastAsia" w:hAnsiTheme="majorEastAsia"/>
              </w:rPr>
            </w:pPr>
            <w:r w:rsidRPr="005C2CF5">
              <w:rPr>
                <w:rFonts w:asciiTheme="majorEastAsia" w:eastAsiaTheme="majorEastAsia" w:hAnsiTheme="majorEastAsia" w:hint="eastAsia"/>
              </w:rPr>
              <w:t>主任介護支援専門員</w:t>
            </w:r>
          </w:p>
          <w:p w:rsidR="005C2CF5" w:rsidRDefault="005C2CF5" w:rsidP="005C2CF5">
            <w:r w:rsidRPr="005C2CF5">
              <w:rPr>
                <w:rFonts w:asciiTheme="majorEastAsia" w:eastAsiaTheme="majorEastAsia" w:hAnsiTheme="majorEastAsia" w:hint="eastAsia"/>
              </w:rPr>
              <w:t>介護支援専門員</w:t>
            </w:r>
          </w:p>
        </w:tc>
        <w:tc>
          <w:tcPr>
            <w:tcW w:w="3177" w:type="dxa"/>
          </w:tcPr>
          <w:p w:rsidR="005C2CF5" w:rsidRDefault="005C2CF5" w:rsidP="005C2CF5"/>
        </w:tc>
      </w:tr>
    </w:tbl>
    <w:p w:rsidR="00AC3E0C" w:rsidRPr="00777622" w:rsidRDefault="00AC3E0C" w:rsidP="00AF782F">
      <w:pPr>
        <w:ind w:left="147" w:hangingChars="67" w:hanging="147"/>
        <w:rPr>
          <w:rFonts w:asciiTheme="majorEastAsia" w:eastAsiaTheme="majorEastAsia" w:hAnsiTheme="majorEastAsia"/>
          <w:sz w:val="22"/>
          <w:szCs w:val="22"/>
        </w:rPr>
      </w:pPr>
      <w:r w:rsidRPr="00777622">
        <w:rPr>
          <w:rFonts w:asciiTheme="majorEastAsia" w:eastAsiaTheme="majorEastAsia" w:hAnsiTheme="majorEastAsia" w:hint="eastAsia"/>
          <w:sz w:val="22"/>
          <w:szCs w:val="22"/>
        </w:rPr>
        <w:t>※ご記入頂いた個人情報は、本研修会</w:t>
      </w:r>
      <w:r w:rsidR="00AF782F" w:rsidRPr="00777622">
        <w:rPr>
          <w:rFonts w:asciiTheme="majorEastAsia" w:eastAsiaTheme="majorEastAsia" w:hAnsiTheme="majorEastAsia" w:hint="eastAsia"/>
          <w:sz w:val="22"/>
          <w:szCs w:val="22"/>
        </w:rPr>
        <w:t>の運営</w:t>
      </w:r>
      <w:r w:rsidRPr="00777622">
        <w:rPr>
          <w:rFonts w:asciiTheme="majorEastAsia" w:eastAsiaTheme="majorEastAsia" w:hAnsiTheme="majorEastAsia" w:hint="eastAsia"/>
          <w:sz w:val="22"/>
          <w:szCs w:val="22"/>
        </w:rPr>
        <w:t>以外</w:t>
      </w:r>
      <w:r w:rsidR="006703CC" w:rsidRPr="00777622">
        <w:rPr>
          <w:rFonts w:asciiTheme="majorEastAsia" w:eastAsiaTheme="majorEastAsia" w:hAnsiTheme="majorEastAsia" w:hint="eastAsia"/>
          <w:sz w:val="22"/>
          <w:szCs w:val="22"/>
        </w:rPr>
        <w:t>の目的で</w:t>
      </w:r>
      <w:r w:rsidRPr="00777622">
        <w:rPr>
          <w:rFonts w:asciiTheme="majorEastAsia" w:eastAsiaTheme="majorEastAsia" w:hAnsiTheme="majorEastAsia" w:hint="eastAsia"/>
          <w:sz w:val="22"/>
          <w:szCs w:val="22"/>
        </w:rPr>
        <w:t>は使用しません。</w:t>
      </w:r>
    </w:p>
    <w:p w:rsidR="00AC3E0C" w:rsidRDefault="00AC3E0C" w:rsidP="0011661E"/>
    <w:p w:rsidR="0011661E" w:rsidRPr="00777622" w:rsidRDefault="0011661E" w:rsidP="0011661E">
      <w:pPr>
        <w:rPr>
          <w:rFonts w:asciiTheme="majorEastAsia" w:eastAsiaTheme="majorEastAsia" w:hAnsiTheme="majorEastAsia"/>
          <w:sz w:val="22"/>
          <w:szCs w:val="22"/>
        </w:rPr>
      </w:pPr>
      <w:r w:rsidRPr="00777622">
        <w:rPr>
          <w:rFonts w:asciiTheme="majorEastAsia" w:eastAsiaTheme="majorEastAsia" w:hAnsiTheme="majorEastAsia" w:hint="eastAsia"/>
          <w:sz w:val="22"/>
          <w:szCs w:val="22"/>
        </w:rPr>
        <w:t>〇</w:t>
      </w:r>
      <w:r w:rsidR="005C2CF5">
        <w:rPr>
          <w:rFonts w:asciiTheme="majorEastAsia" w:eastAsiaTheme="majorEastAsia" w:hAnsiTheme="majorEastAsia" w:hint="eastAsia"/>
          <w:sz w:val="22"/>
          <w:szCs w:val="22"/>
        </w:rPr>
        <w:t>講師への</w:t>
      </w:r>
      <w:r w:rsidRPr="00777622">
        <w:rPr>
          <w:rFonts w:asciiTheme="majorEastAsia" w:eastAsiaTheme="majorEastAsia" w:hAnsiTheme="majorEastAsia" w:hint="eastAsia"/>
          <w:sz w:val="22"/>
          <w:szCs w:val="22"/>
        </w:rPr>
        <w:t>質問がありましたらご記入ください。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11661E" w:rsidTr="005C2CF5">
        <w:trPr>
          <w:trHeight w:val="17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1E" w:rsidRPr="00CC6F05" w:rsidRDefault="0011661E" w:rsidP="00B47B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661E" w:rsidRPr="0011661E" w:rsidRDefault="001E4D13" w:rsidP="00C75EC0">
      <w:pPr>
        <w:rPr>
          <w:rFonts w:asciiTheme="minorEastAsia" w:eastAsiaTheme="minorEastAsia" w:hAnsiTheme="minorEastAsia"/>
          <w:sz w:val="24"/>
        </w:rPr>
      </w:pPr>
      <w:r w:rsidRPr="00767AC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BE48E" wp14:editId="0E0BDCA1">
                <wp:simplePos x="0" y="0"/>
                <wp:positionH relativeFrom="column">
                  <wp:posOffset>3471545</wp:posOffset>
                </wp:positionH>
                <wp:positionV relativeFrom="paragraph">
                  <wp:posOffset>99060</wp:posOffset>
                </wp:positionV>
                <wp:extent cx="2339975" cy="329565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1E" w:rsidRPr="00DA1A28" w:rsidRDefault="0011661E" w:rsidP="00FE28B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〆切　</w:t>
                            </w:r>
                            <w:r w:rsidR="001264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令和元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1264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1264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５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</w:t>
                            </w:r>
                            <w:r w:rsidR="00EC03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 w:rsidR="001264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BE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35pt;margin-top:7.8pt;width:184.25pt;height:25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">
                <v:textbox style="mso-fit-shape-to-text:t">
                  <w:txbxContent>
                    <w:p w:rsidR="0011661E" w:rsidRPr="00DA1A28" w:rsidRDefault="0011661E" w:rsidP="00FE28B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〆切　</w:t>
                      </w:r>
                      <w:r w:rsidR="0012641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令和元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年</w:t>
                      </w:r>
                      <w:r w:rsidR="0012641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７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 w:rsidR="0012641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５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</w:t>
                      </w:r>
                      <w:r w:rsidR="00EC03E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</w:t>
                      </w:r>
                      <w:bookmarkStart w:id="1" w:name="_GoBack"/>
                      <w:bookmarkEnd w:id="1"/>
                      <w:r w:rsidR="0012641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金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661E" w:rsidRPr="0011661E" w:rsidSect="001E4D13">
      <w:pgSz w:w="11906" w:h="16838" w:code="9"/>
      <w:pgMar w:top="1418" w:right="1304" w:bottom="851" w:left="130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42" w:rsidRDefault="00990C42" w:rsidP="00054C45">
      <w:r>
        <w:separator/>
      </w:r>
    </w:p>
  </w:endnote>
  <w:endnote w:type="continuationSeparator" w:id="0">
    <w:p w:rsidR="00990C42" w:rsidRDefault="00990C42" w:rsidP="0005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42" w:rsidRDefault="00990C42" w:rsidP="00054C45">
      <w:r>
        <w:separator/>
      </w:r>
    </w:p>
  </w:footnote>
  <w:footnote w:type="continuationSeparator" w:id="0">
    <w:p w:rsidR="00990C42" w:rsidRDefault="00990C42" w:rsidP="0005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F50"/>
    <w:multiLevelType w:val="hybridMultilevel"/>
    <w:tmpl w:val="C7A6B96A"/>
    <w:lvl w:ilvl="0" w:tplc="9F88B0CA">
      <w:start w:val="1"/>
      <w:numFmt w:val="decimalEnclosedCircle"/>
      <w:lvlText w:val="%1"/>
      <w:lvlJc w:val="left"/>
      <w:pPr>
        <w:ind w:left="3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5" w:hanging="420"/>
      </w:pPr>
    </w:lvl>
    <w:lvl w:ilvl="3" w:tplc="0409000F" w:tentative="1">
      <w:start w:val="1"/>
      <w:numFmt w:val="decimal"/>
      <w:lvlText w:val="%4."/>
      <w:lvlJc w:val="left"/>
      <w:pPr>
        <w:ind w:left="4545" w:hanging="420"/>
      </w:pPr>
    </w:lvl>
    <w:lvl w:ilvl="4" w:tplc="04090017" w:tentative="1">
      <w:start w:val="1"/>
      <w:numFmt w:val="aiueoFullWidth"/>
      <w:lvlText w:val="(%5)"/>
      <w:lvlJc w:val="left"/>
      <w:pPr>
        <w:ind w:left="4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5" w:hanging="420"/>
      </w:pPr>
    </w:lvl>
    <w:lvl w:ilvl="6" w:tplc="0409000F" w:tentative="1">
      <w:start w:val="1"/>
      <w:numFmt w:val="decimal"/>
      <w:lvlText w:val="%7."/>
      <w:lvlJc w:val="left"/>
      <w:pPr>
        <w:ind w:left="5805" w:hanging="420"/>
      </w:pPr>
    </w:lvl>
    <w:lvl w:ilvl="7" w:tplc="04090017" w:tentative="1">
      <w:start w:val="1"/>
      <w:numFmt w:val="aiueoFullWidth"/>
      <w:lvlText w:val="(%8)"/>
      <w:lvlJc w:val="left"/>
      <w:pPr>
        <w:ind w:left="6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5" w:hanging="420"/>
      </w:pPr>
    </w:lvl>
  </w:abstractNum>
  <w:abstractNum w:abstractNumId="1" w15:restartNumberingAfterBreak="0">
    <w:nsid w:val="62E66EDD"/>
    <w:multiLevelType w:val="hybridMultilevel"/>
    <w:tmpl w:val="88D25312"/>
    <w:lvl w:ilvl="0" w:tplc="61881B9C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B3D257D"/>
    <w:multiLevelType w:val="hybridMultilevel"/>
    <w:tmpl w:val="80FA5F72"/>
    <w:lvl w:ilvl="0" w:tplc="2EF25ED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8E"/>
    <w:rsid w:val="000133DB"/>
    <w:rsid w:val="00054C45"/>
    <w:rsid w:val="00056AF7"/>
    <w:rsid w:val="00077C7D"/>
    <w:rsid w:val="00081091"/>
    <w:rsid w:val="000875E4"/>
    <w:rsid w:val="000C3132"/>
    <w:rsid w:val="000C6044"/>
    <w:rsid w:val="000E0E7B"/>
    <w:rsid w:val="00115B1E"/>
    <w:rsid w:val="0011661E"/>
    <w:rsid w:val="0012641C"/>
    <w:rsid w:val="001328B4"/>
    <w:rsid w:val="00171A91"/>
    <w:rsid w:val="001E4D13"/>
    <w:rsid w:val="00207170"/>
    <w:rsid w:val="00214BF9"/>
    <w:rsid w:val="00250280"/>
    <w:rsid w:val="002A4BD3"/>
    <w:rsid w:val="002D62B7"/>
    <w:rsid w:val="003A23F3"/>
    <w:rsid w:val="003A45D8"/>
    <w:rsid w:val="003A6D57"/>
    <w:rsid w:val="003D1D79"/>
    <w:rsid w:val="003D4EA0"/>
    <w:rsid w:val="003F0A7C"/>
    <w:rsid w:val="00401083"/>
    <w:rsid w:val="004153CF"/>
    <w:rsid w:val="004669D1"/>
    <w:rsid w:val="00472BB6"/>
    <w:rsid w:val="00490D59"/>
    <w:rsid w:val="00495DF2"/>
    <w:rsid w:val="004C39D4"/>
    <w:rsid w:val="00512948"/>
    <w:rsid w:val="005145DC"/>
    <w:rsid w:val="0052039A"/>
    <w:rsid w:val="0052336F"/>
    <w:rsid w:val="00540DBB"/>
    <w:rsid w:val="005710FE"/>
    <w:rsid w:val="00595B8E"/>
    <w:rsid w:val="005C0B31"/>
    <w:rsid w:val="005C2CF5"/>
    <w:rsid w:val="005E3278"/>
    <w:rsid w:val="005F5461"/>
    <w:rsid w:val="006645A7"/>
    <w:rsid w:val="006703CC"/>
    <w:rsid w:val="006C3979"/>
    <w:rsid w:val="006D215E"/>
    <w:rsid w:val="006E0D85"/>
    <w:rsid w:val="006E74F7"/>
    <w:rsid w:val="00706B8F"/>
    <w:rsid w:val="00735E00"/>
    <w:rsid w:val="0074021D"/>
    <w:rsid w:val="0075036B"/>
    <w:rsid w:val="00767AC7"/>
    <w:rsid w:val="00777622"/>
    <w:rsid w:val="00781AF3"/>
    <w:rsid w:val="007A46AA"/>
    <w:rsid w:val="007D71A3"/>
    <w:rsid w:val="007F7269"/>
    <w:rsid w:val="008051A0"/>
    <w:rsid w:val="0081134E"/>
    <w:rsid w:val="00813A74"/>
    <w:rsid w:val="00875A2A"/>
    <w:rsid w:val="008A3763"/>
    <w:rsid w:val="008F5A82"/>
    <w:rsid w:val="0094161A"/>
    <w:rsid w:val="009420AA"/>
    <w:rsid w:val="00966235"/>
    <w:rsid w:val="009753EE"/>
    <w:rsid w:val="00990C42"/>
    <w:rsid w:val="009C0C83"/>
    <w:rsid w:val="009D2F55"/>
    <w:rsid w:val="009E3054"/>
    <w:rsid w:val="009F3004"/>
    <w:rsid w:val="00A05516"/>
    <w:rsid w:val="00A10AAA"/>
    <w:rsid w:val="00A1138C"/>
    <w:rsid w:val="00A11563"/>
    <w:rsid w:val="00A26BCF"/>
    <w:rsid w:val="00A36AFC"/>
    <w:rsid w:val="00A40AD4"/>
    <w:rsid w:val="00A532A3"/>
    <w:rsid w:val="00A57952"/>
    <w:rsid w:val="00A87AFE"/>
    <w:rsid w:val="00AB3451"/>
    <w:rsid w:val="00AB6F32"/>
    <w:rsid w:val="00AC3E0C"/>
    <w:rsid w:val="00AC4922"/>
    <w:rsid w:val="00AF782F"/>
    <w:rsid w:val="00B0238B"/>
    <w:rsid w:val="00B16BE3"/>
    <w:rsid w:val="00B41493"/>
    <w:rsid w:val="00B76743"/>
    <w:rsid w:val="00BA5383"/>
    <w:rsid w:val="00BC2DEB"/>
    <w:rsid w:val="00BC3507"/>
    <w:rsid w:val="00BF4450"/>
    <w:rsid w:val="00BF6C80"/>
    <w:rsid w:val="00C517B8"/>
    <w:rsid w:val="00C75EC0"/>
    <w:rsid w:val="00CA3851"/>
    <w:rsid w:val="00CD6566"/>
    <w:rsid w:val="00D108A6"/>
    <w:rsid w:val="00D611A8"/>
    <w:rsid w:val="00DA0F07"/>
    <w:rsid w:val="00DA1A28"/>
    <w:rsid w:val="00DA7FD4"/>
    <w:rsid w:val="00DE4A9C"/>
    <w:rsid w:val="00E13C24"/>
    <w:rsid w:val="00E376DE"/>
    <w:rsid w:val="00E6380E"/>
    <w:rsid w:val="00E934E7"/>
    <w:rsid w:val="00EB65B4"/>
    <w:rsid w:val="00EC03EA"/>
    <w:rsid w:val="00EF2982"/>
    <w:rsid w:val="00F464ED"/>
    <w:rsid w:val="00FA3E3E"/>
    <w:rsid w:val="00FB2924"/>
    <w:rsid w:val="00FD3202"/>
    <w:rsid w:val="00FD4031"/>
    <w:rsid w:val="00FD4D2C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09366"/>
  <w15:docId w15:val="{945765BD-4C83-4B4C-86F0-969553C8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C45"/>
    <w:rPr>
      <w:kern w:val="2"/>
      <w:sz w:val="21"/>
      <w:szCs w:val="24"/>
    </w:rPr>
  </w:style>
  <w:style w:type="paragraph" w:styleId="a5">
    <w:name w:val="footer"/>
    <w:basedOn w:val="a"/>
    <w:link w:val="a6"/>
    <w:rsid w:val="00054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4C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90C42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CD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D656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1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平成24年度第1回介護支援専門員研修会　開催要綱</vt:lpstr>
      <vt:lpstr>平成24年度第1回介護支援専門員研修会　開催要綱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平成24年度第1回介護支援専門員研修会　開催要綱</dc:title>
  <dc:subject/>
  <dc:creator>i0001618</dc:creator>
  <cp:keywords/>
  <dc:description/>
  <cp:lastModifiedBy>Windows ユーザー</cp:lastModifiedBy>
  <cp:revision>33</cp:revision>
  <cp:lastPrinted>2019-05-31T06:35:00Z</cp:lastPrinted>
  <dcterms:created xsi:type="dcterms:W3CDTF">2018-01-12T02:14:00Z</dcterms:created>
  <dcterms:modified xsi:type="dcterms:W3CDTF">2019-06-19T03:13:00Z</dcterms:modified>
</cp:coreProperties>
</file>