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</w:tblGrid>
      <w:tr w:rsidR="00E82245" w:rsidTr="00003529">
        <w:trPr>
          <w:trHeight w:val="1093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45" w:rsidRPr="00C21210" w:rsidRDefault="00E82245" w:rsidP="00B124AD">
            <w:pPr>
              <w:jc w:val="center"/>
              <w:rPr>
                <w:rFonts w:ascii="ＭＳ 明朝" w:hAnsi="ＭＳ 明朝"/>
                <w:b/>
                <w:sz w:val="24"/>
              </w:rPr>
            </w:pPr>
            <w:bookmarkStart w:id="0" w:name="_GoBack"/>
            <w:bookmarkEnd w:id="0"/>
            <w:r w:rsidRPr="00C21210">
              <w:rPr>
                <w:rFonts w:ascii="ＭＳ 明朝" w:hAnsi="ＭＳ 明朝" w:hint="eastAsia"/>
                <w:b/>
                <w:sz w:val="24"/>
              </w:rPr>
              <w:t>提出先</w:t>
            </w:r>
          </w:p>
          <w:p w:rsidR="00E82245" w:rsidRPr="00C21210" w:rsidRDefault="001E0B02" w:rsidP="00713CF0">
            <w:pPr>
              <w:ind w:firstLineChars="595" w:firstLine="1434"/>
              <w:jc w:val="lef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高齢介護課　地域包括支援担当　福田</w:t>
            </w:r>
          </w:p>
          <w:p w:rsidR="00E82245" w:rsidRDefault="001E0B02" w:rsidP="00713CF0">
            <w:pPr>
              <w:ind w:firstLineChars="595" w:firstLine="1434"/>
              <w:jc w:val="lef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申込</w:t>
            </w:r>
            <w:r w:rsidR="005400DB">
              <w:rPr>
                <w:rFonts w:ascii="ＭＳ 明朝" w:hAnsi="ＭＳ 明朝" w:hint="eastAsia"/>
                <w:b/>
                <w:sz w:val="24"/>
              </w:rPr>
              <w:t>み</w:t>
            </w:r>
            <w:r w:rsidR="003A64B9">
              <w:rPr>
                <w:rFonts w:ascii="ＭＳ 明朝" w:hAnsi="ＭＳ 明朝" w:hint="eastAsia"/>
                <w:b/>
                <w:sz w:val="24"/>
              </w:rPr>
              <w:t xml:space="preserve">期限　</w:t>
            </w:r>
            <w:r>
              <w:rPr>
                <w:rFonts w:ascii="ＭＳ 明朝" w:hAnsi="ＭＳ 明朝" w:hint="eastAsia"/>
                <w:b/>
                <w:sz w:val="24"/>
              </w:rPr>
              <w:t>令和元年</w:t>
            </w:r>
            <w:r w:rsidR="00E82245" w:rsidRPr="00C21210">
              <w:rPr>
                <w:rFonts w:ascii="ＭＳ 明朝" w:hAnsi="ＭＳ 明朝" w:hint="eastAsia"/>
                <w:b/>
                <w:sz w:val="24"/>
              </w:rPr>
              <w:t>7月</w:t>
            </w:r>
            <w:r w:rsidR="00B072FF">
              <w:rPr>
                <w:rFonts w:ascii="ＭＳ 明朝" w:hAnsi="ＭＳ 明朝" w:hint="eastAsia"/>
                <w:b/>
                <w:sz w:val="24"/>
              </w:rPr>
              <w:t>10</w:t>
            </w:r>
            <w:r w:rsidR="00E82245" w:rsidRPr="00C21210">
              <w:rPr>
                <w:rFonts w:ascii="ＭＳ 明朝" w:hAnsi="ＭＳ 明朝" w:hint="eastAsia"/>
                <w:b/>
                <w:sz w:val="24"/>
              </w:rPr>
              <w:t>日（</w:t>
            </w:r>
            <w:r w:rsidR="00B072FF">
              <w:rPr>
                <w:rFonts w:ascii="ＭＳ 明朝" w:hAnsi="ＭＳ 明朝" w:hint="eastAsia"/>
                <w:b/>
                <w:sz w:val="24"/>
              </w:rPr>
              <w:t>水</w:t>
            </w:r>
            <w:r w:rsidR="00E82245" w:rsidRPr="00C21210">
              <w:rPr>
                <w:rFonts w:ascii="ＭＳ 明朝" w:hAnsi="ＭＳ 明朝" w:hint="eastAsia"/>
                <w:b/>
                <w:sz w:val="24"/>
              </w:rPr>
              <w:t>）</w:t>
            </w:r>
          </w:p>
          <w:p w:rsidR="00713CF0" w:rsidRPr="00713CF0" w:rsidRDefault="00713CF0" w:rsidP="00BC219D">
            <w:pPr>
              <w:ind w:firstLineChars="600" w:firstLine="1687"/>
              <w:jc w:val="left"/>
              <w:rPr>
                <w:rFonts w:ascii="ＭＳ 明朝" w:hAnsi="ＭＳ 明朝"/>
                <w:b/>
                <w:sz w:val="24"/>
              </w:rPr>
            </w:pPr>
            <w:r w:rsidRPr="002D33F3">
              <w:rPr>
                <w:rFonts w:ascii="ＭＳ 明朝" w:hAnsi="ＭＳ 明朝" w:hint="eastAsia"/>
                <w:b/>
                <w:sz w:val="28"/>
                <w:szCs w:val="28"/>
              </w:rPr>
              <w:t xml:space="preserve">FAX </w:t>
            </w:r>
            <w:r w:rsidR="00BC219D">
              <w:rPr>
                <w:rFonts w:ascii="ＭＳ 明朝" w:hAnsi="ＭＳ 明朝" w:hint="eastAsia"/>
                <w:b/>
                <w:sz w:val="28"/>
                <w:szCs w:val="28"/>
              </w:rPr>
              <w:t>0898-</w:t>
            </w:r>
            <w:r w:rsidRPr="002D33F3">
              <w:rPr>
                <w:rFonts w:ascii="ＭＳ 明朝" w:hAnsi="ＭＳ 明朝" w:hint="eastAsia"/>
                <w:b/>
                <w:sz w:val="28"/>
                <w:szCs w:val="28"/>
              </w:rPr>
              <w:t>34-5077</w:t>
            </w:r>
            <w:r w:rsidRPr="00C21210">
              <w:rPr>
                <w:rFonts w:ascii="ＭＳ 明朝" w:hAnsi="ＭＳ 明朝" w:hint="eastAsia"/>
                <w:b/>
                <w:sz w:val="24"/>
              </w:rPr>
              <w:t>（送付状不要）</w:t>
            </w:r>
          </w:p>
        </w:tc>
      </w:tr>
    </w:tbl>
    <w:p w:rsidR="00E82245" w:rsidRDefault="00E82245" w:rsidP="00E82245"/>
    <w:p w:rsidR="00B072FF" w:rsidRDefault="00B072FF" w:rsidP="00E82245"/>
    <w:p w:rsidR="00E82245" w:rsidRPr="00C21210" w:rsidRDefault="001E0B02" w:rsidP="00713CF0">
      <w:pPr>
        <w:spacing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令和元年</w:t>
      </w:r>
      <w:r w:rsidR="00E82245" w:rsidRPr="00C21210">
        <w:rPr>
          <w:rFonts w:hint="eastAsia"/>
          <w:b/>
          <w:sz w:val="32"/>
          <w:szCs w:val="32"/>
        </w:rPr>
        <w:t>度</w:t>
      </w:r>
      <w:r w:rsidR="00E82245" w:rsidRPr="00C21210">
        <w:rPr>
          <w:b/>
          <w:sz w:val="32"/>
          <w:szCs w:val="32"/>
        </w:rPr>
        <w:t xml:space="preserve"> </w:t>
      </w:r>
      <w:r w:rsidR="00E82245" w:rsidRPr="00C21210">
        <w:rPr>
          <w:rFonts w:hint="eastAsia"/>
          <w:b/>
          <w:sz w:val="32"/>
          <w:szCs w:val="32"/>
        </w:rPr>
        <w:t>認知症ケア研修会</w:t>
      </w:r>
      <w:r w:rsidR="00B072FF">
        <w:rPr>
          <w:rFonts w:hint="eastAsia"/>
          <w:b/>
          <w:sz w:val="32"/>
          <w:szCs w:val="32"/>
        </w:rPr>
        <w:t xml:space="preserve">　</w:t>
      </w:r>
      <w:r w:rsidR="00E82245" w:rsidRPr="00C21210">
        <w:rPr>
          <w:rFonts w:hint="eastAsia"/>
          <w:b/>
          <w:sz w:val="32"/>
          <w:szCs w:val="32"/>
        </w:rPr>
        <w:t>参加</w:t>
      </w:r>
      <w:r w:rsidR="005400DB">
        <w:rPr>
          <w:rFonts w:hint="eastAsia"/>
          <w:b/>
          <w:sz w:val="32"/>
          <w:szCs w:val="32"/>
        </w:rPr>
        <w:t>申</w:t>
      </w:r>
      <w:r w:rsidR="00713CF0">
        <w:rPr>
          <w:rFonts w:hint="eastAsia"/>
          <w:b/>
          <w:sz w:val="32"/>
          <w:szCs w:val="32"/>
        </w:rPr>
        <w:t>込み名簿</w:t>
      </w:r>
    </w:p>
    <w:p w:rsidR="00E82245" w:rsidRDefault="00E82245" w:rsidP="00E82245"/>
    <w:p w:rsidR="00B072FF" w:rsidRDefault="00B072FF" w:rsidP="00E82245"/>
    <w:p w:rsidR="00B072FF" w:rsidRPr="00B072FF" w:rsidRDefault="00B072FF" w:rsidP="00B072FF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B072FF">
        <w:rPr>
          <w:rFonts w:asciiTheme="minorEastAsia" w:eastAsiaTheme="minorEastAsia" w:hAnsiTheme="minorEastAsia" w:hint="eastAsia"/>
          <w:sz w:val="24"/>
        </w:rPr>
        <w:t>合同研修(8/2)</w:t>
      </w:r>
      <w:r w:rsidR="00AE6A8C">
        <w:rPr>
          <w:rFonts w:asciiTheme="minorEastAsia" w:eastAsiaTheme="minorEastAsia" w:hAnsiTheme="minorEastAsia" w:hint="eastAsia"/>
          <w:sz w:val="24"/>
        </w:rPr>
        <w:t>のみか</w:t>
      </w:r>
      <w:r w:rsidRPr="00B072FF">
        <w:rPr>
          <w:rFonts w:asciiTheme="minorEastAsia" w:eastAsiaTheme="minorEastAsia" w:hAnsiTheme="minorEastAsia" w:hint="eastAsia"/>
          <w:sz w:val="24"/>
        </w:rPr>
        <w:t>連続講座かのどちらかに○をご記入ください。</w:t>
      </w:r>
    </w:p>
    <w:p w:rsidR="00B072FF" w:rsidRPr="00B072FF" w:rsidRDefault="00B072FF" w:rsidP="00B072FF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B072FF">
        <w:rPr>
          <w:rFonts w:asciiTheme="minorEastAsia" w:eastAsiaTheme="minorEastAsia" w:hAnsiTheme="minorEastAsia" w:hint="eastAsia"/>
          <w:sz w:val="24"/>
        </w:rPr>
        <w:t>申込み多数の場合は誠に勝手ながら、こちらで調整させていただ</w:t>
      </w:r>
      <w:r w:rsidR="00F23692">
        <w:rPr>
          <w:rFonts w:asciiTheme="minorEastAsia" w:eastAsiaTheme="minorEastAsia" w:hAnsiTheme="minorEastAsia" w:hint="eastAsia"/>
          <w:sz w:val="24"/>
        </w:rPr>
        <w:t>く場合があります。</w:t>
      </w:r>
    </w:p>
    <w:p w:rsidR="00E82245" w:rsidRDefault="005400DB" w:rsidP="00B072FF">
      <w:pPr>
        <w:ind w:firstLineChars="200" w:firstLine="480"/>
      </w:pPr>
      <w:r>
        <w:rPr>
          <w:rFonts w:asciiTheme="minorEastAsia" w:eastAsiaTheme="minorEastAsia" w:hAnsiTheme="minorEastAsia" w:hint="eastAsia"/>
          <w:sz w:val="24"/>
        </w:rPr>
        <w:t>受講</w:t>
      </w:r>
      <w:r w:rsidR="00F23692">
        <w:rPr>
          <w:rFonts w:asciiTheme="minorEastAsia" w:eastAsiaTheme="minorEastAsia" w:hAnsiTheme="minorEastAsia" w:hint="eastAsia"/>
          <w:sz w:val="24"/>
        </w:rPr>
        <w:t>不可の場合に</w:t>
      </w:r>
      <w:r>
        <w:rPr>
          <w:rFonts w:asciiTheme="minorEastAsia" w:eastAsiaTheme="minorEastAsia" w:hAnsiTheme="minorEastAsia" w:hint="eastAsia"/>
          <w:sz w:val="24"/>
        </w:rPr>
        <w:t>は</w:t>
      </w:r>
      <w:r w:rsidR="00B072FF" w:rsidRPr="00B072FF">
        <w:rPr>
          <w:rFonts w:asciiTheme="minorEastAsia" w:eastAsiaTheme="minorEastAsia" w:hAnsiTheme="minorEastAsia" w:hint="eastAsia"/>
          <w:sz w:val="24"/>
        </w:rPr>
        <w:t>、</w:t>
      </w:r>
      <w:r w:rsidR="00F23692">
        <w:rPr>
          <w:rFonts w:asciiTheme="minorEastAsia" w:eastAsiaTheme="minorEastAsia" w:hAnsiTheme="minorEastAsia" w:hint="eastAsia"/>
          <w:sz w:val="24"/>
        </w:rPr>
        <w:t>7/25までに不可の旨を別途通知します。</w:t>
      </w:r>
    </w:p>
    <w:p w:rsidR="00B072FF" w:rsidRPr="001E0B02" w:rsidRDefault="00B072FF" w:rsidP="00E82245"/>
    <w:p w:rsidR="00E82245" w:rsidRPr="00C21210" w:rsidRDefault="00E82245" w:rsidP="001E0B02">
      <w:pPr>
        <w:rPr>
          <w:sz w:val="24"/>
          <w:u w:val="single"/>
        </w:rPr>
      </w:pPr>
      <w:r w:rsidRPr="00713CF0">
        <w:rPr>
          <w:rFonts w:hint="eastAsia"/>
          <w:sz w:val="32"/>
          <w:u w:val="single"/>
        </w:rPr>
        <w:t>事業所名</w:t>
      </w:r>
      <w:r w:rsidRPr="00C21210">
        <w:rPr>
          <w:rFonts w:hint="eastAsia"/>
          <w:sz w:val="24"/>
          <w:u w:val="single"/>
        </w:rPr>
        <w:t xml:space="preserve">　　　　　</w:t>
      </w:r>
      <w:r w:rsidR="00713CF0">
        <w:rPr>
          <w:rFonts w:hint="eastAsia"/>
          <w:sz w:val="24"/>
          <w:u w:val="single"/>
        </w:rPr>
        <w:t xml:space="preserve">　　</w:t>
      </w:r>
      <w:r w:rsidRPr="00C21210">
        <w:rPr>
          <w:rFonts w:hint="eastAsia"/>
          <w:sz w:val="24"/>
          <w:u w:val="single"/>
        </w:rPr>
        <w:t xml:space="preserve">　　　　　　　　</w:t>
      </w:r>
    </w:p>
    <w:p w:rsidR="00B072FF" w:rsidRPr="00B072FF" w:rsidRDefault="00B072FF" w:rsidP="00BA769A">
      <w:pPr>
        <w:rPr>
          <w:rFonts w:asciiTheme="minorEastAsia" w:eastAsiaTheme="minorEastAsia" w:hAnsiTheme="minorEastAsi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1905"/>
        <w:gridCol w:w="1521"/>
        <w:gridCol w:w="1095"/>
        <w:gridCol w:w="1324"/>
        <w:gridCol w:w="1559"/>
      </w:tblGrid>
      <w:tr w:rsidR="00B072FF" w:rsidTr="00AE6A8C">
        <w:trPr>
          <w:trHeight w:val="601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2FF" w:rsidRPr="00CF0DC4" w:rsidRDefault="00B072FF" w:rsidP="002452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2FF" w:rsidRPr="00CF0DC4" w:rsidRDefault="00B072FF" w:rsidP="002452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名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2FF" w:rsidRPr="00C71E83" w:rsidRDefault="00B072FF" w:rsidP="002452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基礎資格　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2FF" w:rsidRDefault="00B072FF" w:rsidP="00B124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経験　年数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2FF" w:rsidRPr="00C71E83" w:rsidRDefault="00B072FF" w:rsidP="00B124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8/2</w:t>
            </w:r>
            <w:r>
              <w:rPr>
                <w:rFonts w:hint="eastAsia"/>
                <w:sz w:val="24"/>
              </w:rPr>
              <w:t>のみ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2FF" w:rsidRPr="00C71E83" w:rsidRDefault="00B072FF" w:rsidP="00B124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連続講座</w:t>
            </w:r>
          </w:p>
        </w:tc>
      </w:tr>
      <w:tr w:rsidR="00B072FF" w:rsidTr="00AE6A8C">
        <w:trPr>
          <w:trHeight w:val="57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F" w:rsidRDefault="00B072FF" w:rsidP="00B124AD"/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F" w:rsidRDefault="00B072FF" w:rsidP="00B124AD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F" w:rsidRDefault="00B072FF" w:rsidP="00B124AD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F" w:rsidRDefault="00B072FF" w:rsidP="00B124AD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FF" w:rsidRDefault="00B072FF" w:rsidP="00B124A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FF" w:rsidRDefault="00B072FF" w:rsidP="00B124AD">
            <w:pPr>
              <w:jc w:val="center"/>
            </w:pPr>
          </w:p>
        </w:tc>
      </w:tr>
      <w:tr w:rsidR="00B072FF" w:rsidTr="00AE6A8C">
        <w:trPr>
          <w:trHeight w:val="57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F" w:rsidRDefault="00B072FF" w:rsidP="00B124AD"/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F" w:rsidRDefault="00B072FF" w:rsidP="00B124AD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F" w:rsidRDefault="00B072FF" w:rsidP="00B124AD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F" w:rsidRDefault="00B072FF" w:rsidP="00B124AD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FF" w:rsidRDefault="00B072FF" w:rsidP="00B124A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FF" w:rsidRDefault="00B072FF" w:rsidP="00B124AD">
            <w:pPr>
              <w:jc w:val="center"/>
            </w:pPr>
          </w:p>
        </w:tc>
      </w:tr>
      <w:tr w:rsidR="00B072FF" w:rsidTr="00AE6A8C">
        <w:trPr>
          <w:trHeight w:val="57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F" w:rsidRDefault="00B072FF" w:rsidP="00B124AD"/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F" w:rsidRDefault="00B072FF" w:rsidP="00B124AD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F" w:rsidRDefault="00B072FF" w:rsidP="00B124AD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F" w:rsidRDefault="00B072FF" w:rsidP="00B124AD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FF" w:rsidRDefault="00B072FF" w:rsidP="00B124A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FF" w:rsidRDefault="00B072FF" w:rsidP="00B124AD">
            <w:pPr>
              <w:jc w:val="center"/>
            </w:pPr>
          </w:p>
        </w:tc>
      </w:tr>
    </w:tbl>
    <w:p w:rsidR="001E0B02" w:rsidRDefault="001E0B02" w:rsidP="00E82245"/>
    <w:p w:rsidR="00E82245" w:rsidRPr="001E0B02" w:rsidRDefault="00E82245" w:rsidP="00713CF0">
      <w:pPr>
        <w:rPr>
          <w:sz w:val="24"/>
        </w:rPr>
      </w:pPr>
      <w:r w:rsidRPr="001E0B02">
        <w:rPr>
          <w:rFonts w:hint="eastAsia"/>
          <w:sz w:val="24"/>
        </w:rPr>
        <w:t>〇講師への質問事項がありましたらご記入ください。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E82245" w:rsidTr="00713CF0">
        <w:trPr>
          <w:trHeight w:val="3479"/>
        </w:trPr>
        <w:tc>
          <w:tcPr>
            <w:tcW w:w="9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5" w:rsidRDefault="00E82245" w:rsidP="00B124AD">
            <w:pPr>
              <w:jc w:val="center"/>
              <w:rPr>
                <w:sz w:val="22"/>
                <w:szCs w:val="22"/>
              </w:rPr>
            </w:pPr>
          </w:p>
        </w:tc>
      </w:tr>
    </w:tbl>
    <w:p w:rsidR="00E82245" w:rsidRDefault="00E82245" w:rsidP="001E0B02"/>
    <w:sectPr w:rsidR="00E82245" w:rsidSect="003B5610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DC4" w:rsidRDefault="00CF0DC4" w:rsidP="00FA577F">
      <w:r>
        <w:separator/>
      </w:r>
    </w:p>
  </w:endnote>
  <w:endnote w:type="continuationSeparator" w:id="0">
    <w:p w:rsidR="00CF0DC4" w:rsidRDefault="00CF0DC4" w:rsidP="00FA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DC4" w:rsidRDefault="00CF0DC4" w:rsidP="00FA577F">
      <w:r>
        <w:separator/>
      </w:r>
    </w:p>
  </w:footnote>
  <w:footnote w:type="continuationSeparator" w:id="0">
    <w:p w:rsidR="00CF0DC4" w:rsidRDefault="00CF0DC4" w:rsidP="00FA5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95140"/>
    <w:multiLevelType w:val="hybridMultilevel"/>
    <w:tmpl w:val="59F689AE"/>
    <w:lvl w:ilvl="0" w:tplc="E6947358">
      <w:start w:val="1"/>
      <w:numFmt w:val="decimalEnclosedCircle"/>
      <w:lvlText w:val="%1"/>
      <w:lvlJc w:val="left"/>
      <w:pPr>
        <w:ind w:left="28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765" w:hanging="420"/>
      </w:pPr>
    </w:lvl>
    <w:lvl w:ilvl="3" w:tplc="0409000F" w:tentative="1">
      <w:start w:val="1"/>
      <w:numFmt w:val="decimal"/>
      <w:lvlText w:val="%4."/>
      <w:lvlJc w:val="left"/>
      <w:pPr>
        <w:ind w:left="4185" w:hanging="420"/>
      </w:pPr>
    </w:lvl>
    <w:lvl w:ilvl="4" w:tplc="04090017" w:tentative="1">
      <w:start w:val="1"/>
      <w:numFmt w:val="aiueoFullWidth"/>
      <w:lvlText w:val="(%5)"/>
      <w:lvlJc w:val="left"/>
      <w:pPr>
        <w:ind w:left="4605" w:hanging="420"/>
      </w:pPr>
    </w:lvl>
    <w:lvl w:ilvl="5" w:tplc="04090011" w:tentative="1">
      <w:start w:val="1"/>
      <w:numFmt w:val="decimalEnclosedCircle"/>
      <w:lvlText w:val="%6"/>
      <w:lvlJc w:val="left"/>
      <w:pPr>
        <w:ind w:left="5025" w:hanging="420"/>
      </w:pPr>
    </w:lvl>
    <w:lvl w:ilvl="6" w:tplc="0409000F" w:tentative="1">
      <w:start w:val="1"/>
      <w:numFmt w:val="decimal"/>
      <w:lvlText w:val="%7."/>
      <w:lvlJc w:val="left"/>
      <w:pPr>
        <w:ind w:left="5445" w:hanging="420"/>
      </w:pPr>
    </w:lvl>
    <w:lvl w:ilvl="7" w:tplc="04090017" w:tentative="1">
      <w:start w:val="1"/>
      <w:numFmt w:val="aiueoFullWidth"/>
      <w:lvlText w:val="(%8)"/>
      <w:lvlJc w:val="left"/>
      <w:pPr>
        <w:ind w:left="5865" w:hanging="420"/>
      </w:pPr>
    </w:lvl>
    <w:lvl w:ilvl="8" w:tplc="04090011" w:tentative="1">
      <w:start w:val="1"/>
      <w:numFmt w:val="decimalEnclosedCircle"/>
      <w:lvlText w:val="%9"/>
      <w:lvlJc w:val="left"/>
      <w:pPr>
        <w:ind w:left="6285" w:hanging="420"/>
      </w:pPr>
    </w:lvl>
  </w:abstractNum>
  <w:abstractNum w:abstractNumId="1" w15:restartNumberingAfterBreak="0">
    <w:nsid w:val="3AB0448B"/>
    <w:multiLevelType w:val="hybridMultilevel"/>
    <w:tmpl w:val="5102492E"/>
    <w:lvl w:ilvl="0" w:tplc="1B5CFA4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36A4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175973"/>
    <w:multiLevelType w:val="hybridMultilevel"/>
    <w:tmpl w:val="4D1A702E"/>
    <w:lvl w:ilvl="0" w:tplc="1B5CFA4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36A4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CA"/>
    <w:rsid w:val="00003529"/>
    <w:rsid w:val="00003FCC"/>
    <w:rsid w:val="000074D3"/>
    <w:rsid w:val="00010C52"/>
    <w:rsid w:val="000119DA"/>
    <w:rsid w:val="00034264"/>
    <w:rsid w:val="00052C39"/>
    <w:rsid w:val="00057EF0"/>
    <w:rsid w:val="00076D2B"/>
    <w:rsid w:val="0007766A"/>
    <w:rsid w:val="0008639D"/>
    <w:rsid w:val="00091523"/>
    <w:rsid w:val="00095C5A"/>
    <w:rsid w:val="00121E1E"/>
    <w:rsid w:val="001245F9"/>
    <w:rsid w:val="001577A5"/>
    <w:rsid w:val="0016286E"/>
    <w:rsid w:val="001B4074"/>
    <w:rsid w:val="001B45D2"/>
    <w:rsid w:val="001B56BC"/>
    <w:rsid w:val="001C1826"/>
    <w:rsid w:val="001C7387"/>
    <w:rsid w:val="001E0B02"/>
    <w:rsid w:val="00201FA7"/>
    <w:rsid w:val="00227317"/>
    <w:rsid w:val="002452DF"/>
    <w:rsid w:val="002526C4"/>
    <w:rsid w:val="002561F8"/>
    <w:rsid w:val="0026502A"/>
    <w:rsid w:val="002752AC"/>
    <w:rsid w:val="00280898"/>
    <w:rsid w:val="002D33F3"/>
    <w:rsid w:val="002F0E4E"/>
    <w:rsid w:val="00307751"/>
    <w:rsid w:val="003454F3"/>
    <w:rsid w:val="00384D89"/>
    <w:rsid w:val="00394B17"/>
    <w:rsid w:val="003A1CF7"/>
    <w:rsid w:val="003A64B9"/>
    <w:rsid w:val="003B5610"/>
    <w:rsid w:val="0043701C"/>
    <w:rsid w:val="004578B5"/>
    <w:rsid w:val="004644EC"/>
    <w:rsid w:val="004902F6"/>
    <w:rsid w:val="00490F35"/>
    <w:rsid w:val="004A5F8B"/>
    <w:rsid w:val="004F6EEF"/>
    <w:rsid w:val="005400DB"/>
    <w:rsid w:val="00541C6A"/>
    <w:rsid w:val="005811D0"/>
    <w:rsid w:val="00586608"/>
    <w:rsid w:val="005B7FAB"/>
    <w:rsid w:val="005C2C77"/>
    <w:rsid w:val="005C37C6"/>
    <w:rsid w:val="005D6F16"/>
    <w:rsid w:val="005F2FE6"/>
    <w:rsid w:val="00650C83"/>
    <w:rsid w:val="00656E48"/>
    <w:rsid w:val="00681175"/>
    <w:rsid w:val="00693B0B"/>
    <w:rsid w:val="006967B1"/>
    <w:rsid w:val="006A0711"/>
    <w:rsid w:val="006A3E40"/>
    <w:rsid w:val="006A76DD"/>
    <w:rsid w:val="006E0939"/>
    <w:rsid w:val="006E3AA2"/>
    <w:rsid w:val="006F7272"/>
    <w:rsid w:val="00710FA1"/>
    <w:rsid w:val="007119E6"/>
    <w:rsid w:val="00713CF0"/>
    <w:rsid w:val="007562B7"/>
    <w:rsid w:val="007669D8"/>
    <w:rsid w:val="0078352C"/>
    <w:rsid w:val="007C6B0C"/>
    <w:rsid w:val="007C6DCA"/>
    <w:rsid w:val="007C7B05"/>
    <w:rsid w:val="007E6478"/>
    <w:rsid w:val="00800CC5"/>
    <w:rsid w:val="00827C09"/>
    <w:rsid w:val="008A717D"/>
    <w:rsid w:val="008C0709"/>
    <w:rsid w:val="008C2DE8"/>
    <w:rsid w:val="008D54B7"/>
    <w:rsid w:val="009209DC"/>
    <w:rsid w:val="0094210E"/>
    <w:rsid w:val="00943444"/>
    <w:rsid w:val="009C18C2"/>
    <w:rsid w:val="009D113E"/>
    <w:rsid w:val="00A95637"/>
    <w:rsid w:val="00AB5CF4"/>
    <w:rsid w:val="00AB61C2"/>
    <w:rsid w:val="00AD2F7A"/>
    <w:rsid w:val="00AE6A8C"/>
    <w:rsid w:val="00B072FF"/>
    <w:rsid w:val="00B20F5A"/>
    <w:rsid w:val="00B71305"/>
    <w:rsid w:val="00B71C5B"/>
    <w:rsid w:val="00B733EF"/>
    <w:rsid w:val="00BA17BC"/>
    <w:rsid w:val="00BA769A"/>
    <w:rsid w:val="00BC219D"/>
    <w:rsid w:val="00BC65C7"/>
    <w:rsid w:val="00BD06A8"/>
    <w:rsid w:val="00BD57CD"/>
    <w:rsid w:val="00BE44B8"/>
    <w:rsid w:val="00C22ED3"/>
    <w:rsid w:val="00C86911"/>
    <w:rsid w:val="00CB5FDB"/>
    <w:rsid w:val="00CE66C4"/>
    <w:rsid w:val="00CE793A"/>
    <w:rsid w:val="00CF0DC4"/>
    <w:rsid w:val="00D0702E"/>
    <w:rsid w:val="00D477E8"/>
    <w:rsid w:val="00D51B09"/>
    <w:rsid w:val="00D608A8"/>
    <w:rsid w:val="00D71506"/>
    <w:rsid w:val="00DA1505"/>
    <w:rsid w:val="00DA4373"/>
    <w:rsid w:val="00DA51D3"/>
    <w:rsid w:val="00DB3AD3"/>
    <w:rsid w:val="00E038FE"/>
    <w:rsid w:val="00E12F01"/>
    <w:rsid w:val="00E1674E"/>
    <w:rsid w:val="00E24104"/>
    <w:rsid w:val="00E24116"/>
    <w:rsid w:val="00E35B0C"/>
    <w:rsid w:val="00E701DC"/>
    <w:rsid w:val="00E73F5E"/>
    <w:rsid w:val="00E82245"/>
    <w:rsid w:val="00E95275"/>
    <w:rsid w:val="00EA1343"/>
    <w:rsid w:val="00EA5D63"/>
    <w:rsid w:val="00EE1357"/>
    <w:rsid w:val="00EE3A6A"/>
    <w:rsid w:val="00EF042C"/>
    <w:rsid w:val="00EF788C"/>
    <w:rsid w:val="00F13A63"/>
    <w:rsid w:val="00F23692"/>
    <w:rsid w:val="00F343AF"/>
    <w:rsid w:val="00F471F7"/>
    <w:rsid w:val="00F74DA8"/>
    <w:rsid w:val="00F75FB0"/>
    <w:rsid w:val="00F9619D"/>
    <w:rsid w:val="00FA577F"/>
    <w:rsid w:val="00FD3513"/>
    <w:rsid w:val="00FE35DC"/>
    <w:rsid w:val="00FE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6509A534"/>
  <w15:docId w15:val="{0A655EF4-BCF9-46CF-A2A1-8100DA06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5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52C39"/>
    <w:pPr>
      <w:jc w:val="center"/>
    </w:pPr>
  </w:style>
  <w:style w:type="paragraph" w:styleId="a4">
    <w:name w:val="Closing"/>
    <w:basedOn w:val="a"/>
    <w:rsid w:val="00052C39"/>
    <w:pPr>
      <w:jc w:val="right"/>
    </w:pPr>
  </w:style>
  <w:style w:type="paragraph" w:styleId="a5">
    <w:name w:val="header"/>
    <w:basedOn w:val="a"/>
    <w:link w:val="a6"/>
    <w:rsid w:val="00FA5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A577F"/>
    <w:rPr>
      <w:kern w:val="2"/>
      <w:sz w:val="21"/>
      <w:szCs w:val="24"/>
    </w:rPr>
  </w:style>
  <w:style w:type="paragraph" w:styleId="a7">
    <w:name w:val="footer"/>
    <w:basedOn w:val="a"/>
    <w:link w:val="a8"/>
    <w:rsid w:val="00FA57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A577F"/>
    <w:rPr>
      <w:kern w:val="2"/>
      <w:sz w:val="21"/>
      <w:szCs w:val="24"/>
    </w:rPr>
  </w:style>
  <w:style w:type="table" w:styleId="a9">
    <w:name w:val="Table Grid"/>
    <w:basedOn w:val="a1"/>
    <w:rsid w:val="00DA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DA51D3"/>
    <w:rPr>
      <w:color w:val="0000FF"/>
      <w:u w:val="single"/>
    </w:rPr>
  </w:style>
  <w:style w:type="paragraph" w:styleId="ab">
    <w:name w:val="Balloon Text"/>
    <w:basedOn w:val="a"/>
    <w:link w:val="ac"/>
    <w:semiHidden/>
    <w:unhideWhenUsed/>
    <w:rsid w:val="00E16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E1674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E167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福高中第　　　号</vt:lpstr>
      <vt:lpstr>福高中第　　　号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福高中第　　　号</dc:title>
  <dc:subject/>
  <dc:creator>Fukusi</dc:creator>
  <cp:keywords/>
  <dc:description/>
  <cp:lastModifiedBy>Administrator</cp:lastModifiedBy>
  <cp:revision>2</cp:revision>
  <cp:lastPrinted>2019-06-19T03:08:00Z</cp:lastPrinted>
  <dcterms:created xsi:type="dcterms:W3CDTF">2019-06-19T03:09:00Z</dcterms:created>
  <dcterms:modified xsi:type="dcterms:W3CDTF">2019-06-19T03:09:00Z</dcterms:modified>
</cp:coreProperties>
</file>