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96" w:rsidRPr="00A65F84" w:rsidRDefault="00876F96" w:rsidP="00876F96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仙台</w:t>
      </w: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:rsidR="00876F96" w:rsidRPr="00A65F84" w:rsidRDefault="00876F96" w:rsidP="00876F96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65F84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8A7D8" wp14:editId="15BBD779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F96" w:rsidRPr="000E5DB7" w:rsidRDefault="00876F96" w:rsidP="00876F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8A7D8" id="Rectangle 92" o:spid="_x0000_s1026" style="position:absolute;margin-left:438pt;margin-top:5.15pt;width:84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sJwIAAEkEAAAOAAAAZHJzL2Uyb0RvYy54bWysVNtu2zAMfR+wfxD0vtjOmjYx4hRFugwD&#10;uq1Ytw+QZdkWptsoJXb39aXkNMsu2MMwPwiiSB0dHpJeX49akYMAL62paDHLKRGG20aarqJfPu9e&#10;LSnxgZmGKWtERR+Fp9ebly/WgyvF3PZWNQIIghhfDq6ifQiuzDLPe6GZn1knDDpbC5oFNKHLGmAD&#10;omuVzfP8MhssNA4sF97j6e3kpJuE37aCh49t60UgqqLILaQV0lrHNdusWdkBc73kRxrsH1hoJg0+&#10;eoK6ZYGRPcjfoLTkYL1tw4xbndm2lVykHDCbIv8lm4eeOZFyQXG8O8nk/x8s/3C4ByKbii4oMUxj&#10;iT6haMx0SpDVPOozOF9i2IO7h5ihd3eWf/XE2G2PYeIGwA69YA2yKmJ89tOFaHi8SurhvW0Qnu2D&#10;TVKNLegIiCKQMVXk8VQRMQbC8bDIry5fz5EaR18xXy0u8lSzjJXP1x348FZYTeKmooDsEzw73PkQ&#10;6bDyOSTRt0o2O6lUMqCrtwrIgWF77NKXMsAsz8OUIUNFVwsk8neIPH1/gtAyYJ8rqSu6PAWxMur2&#10;xjSpCwOTatojZWWOQkbtphqEsR6P5aht84iSgp36GecPN72F75QM2MsV9d/2DAQl6p3BslxdoHLY&#10;/MlYLlc4CHDuqM8czHAEqigPQMlkbMM0MHsHsuvxpSLJYOwNlrKVSeRY5onVkTf2a9L+OFtxIM7t&#10;FPXjD7B5AgAA//8DAFBLAwQUAAYACAAAACEA5RyBi94AAAALAQAADwAAAGRycy9kb3ducmV2Lnht&#10;bEyPQU+DQBSE7yb+h80z8WZ3C7Q2yNI0JtqbiYj3BV6BlH1L2G3Bf+/rSY+Tmcx8k+0XO4grTr53&#10;pGG9UiCQatf01Goov96ediB8MNSYwRFq+EEP+/z+LjNp42b6xGsRWsEl5FOjoQthTKX0dYfW+JUb&#10;kdg7ucmawHJqZTOZmcvtICOlttKannihMyO+dlifi4vl3aPqjx9FZQ/ldxmdznH7nlSz1o8Py+EF&#10;RMAl/IXhhs/okDNT5S7UeDFo2D1v+UtgQ8UgbgGVbDYgKg3ROolB5pn8/yH/BQAA//8DAFBLAQIt&#10;ABQABgAIAAAAIQC2gziS/gAAAOEBAAATAAAAAAAAAAAAAAAAAAAAAABbQ29udGVudF9UeXBlc10u&#10;eG1sUEsBAi0AFAAGAAgAAAAhADj9If/WAAAAlAEAAAsAAAAAAAAAAAAAAAAALwEAAF9yZWxzLy5y&#10;ZWxzUEsBAi0AFAAGAAgAAAAhAF96qqwnAgAASQQAAA4AAAAAAAAAAAAAAAAALgIAAGRycy9lMm9E&#10;b2MueG1sUEsBAi0AFAAGAAgAAAAhAOUcgYveAAAACwEAAA8AAAAAAAAAAAAAAAAAgQQAAGRycy9k&#10;b3ducmV2LnhtbFBLBQYAAAAABAAEAPMAAACMBQAAAAA=&#10;">
                <v:textbox inset="5.85pt,.7pt,5.85pt,.7pt">
                  <w:txbxContent>
                    <w:p w:rsidR="00876F96" w:rsidRPr="000E5DB7" w:rsidRDefault="00876F96" w:rsidP="00876F9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:rsidR="00876F96" w:rsidRPr="00A65F84" w:rsidRDefault="00876F96" w:rsidP="00876F96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:rsidR="00876F96" w:rsidRPr="00A65F84" w:rsidRDefault="00876F96" w:rsidP="00876F96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:rsidR="00876F96" w:rsidRDefault="00876F96" w:rsidP="00876F96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:rsidR="00876F96" w:rsidRPr="00814D52" w:rsidRDefault="00876F96" w:rsidP="00876F96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FF0000"/>
          <w:sz w:val="24"/>
          <w:szCs w:val="24"/>
        </w:rPr>
      </w:pP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募集要項の趣旨を理解し、研修を受講したく、下記のとおり申込みます。</w:t>
      </w:r>
    </w:p>
    <w:p w:rsidR="00876F96" w:rsidRPr="00A65F84" w:rsidRDefault="00876F96" w:rsidP="00876F96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　　</w:t>
      </w:r>
      <w:r>
        <w:rPr>
          <w:rFonts w:ascii="ＭＳ Ｐゴシック" w:eastAsia="ＭＳ Ｐゴシック" w:hAnsi="ＭＳ Ｐゴシック" w:cs="ＭＳ 明朝" w:hint="eastAsia"/>
          <w:color w:val="auto"/>
        </w:rPr>
        <w:t>令和２年</w:t>
      </w: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月　　日</w:t>
      </w:r>
    </w:p>
    <w:p w:rsidR="00876F96" w:rsidRDefault="00876F96" w:rsidP="00876F96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:rsidR="00876F96" w:rsidRPr="00A65F84" w:rsidRDefault="00876F96" w:rsidP="00876F96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5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94"/>
        <w:gridCol w:w="1826"/>
        <w:gridCol w:w="992"/>
        <w:gridCol w:w="142"/>
        <w:gridCol w:w="1276"/>
        <w:gridCol w:w="691"/>
        <w:gridCol w:w="1152"/>
        <w:gridCol w:w="162"/>
        <w:gridCol w:w="1625"/>
      </w:tblGrid>
      <w:tr w:rsidR="00876F96" w:rsidRPr="00C21152" w:rsidTr="00DE11B5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noWrap/>
            <w:vAlign w:val="center"/>
          </w:tcPr>
          <w:p w:rsidR="00876F96" w:rsidRPr="00C21152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C2115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5"/>
            <w:tcBorders>
              <w:top w:val="single" w:sz="12" w:space="0" w:color="000000"/>
              <w:bottom w:val="dotted" w:sz="4" w:space="0" w:color="auto"/>
            </w:tcBorders>
          </w:tcPr>
          <w:p w:rsidR="00876F96" w:rsidRPr="00C21152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876F96" w:rsidRPr="00C21152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Cs w:val="20"/>
              </w:rPr>
            </w:pPr>
            <w:r w:rsidRPr="00C21152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>性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 xml:space="preserve">　　</w:t>
            </w:r>
            <w:r w:rsidRPr="00C21152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>別</w:t>
            </w:r>
          </w:p>
        </w:tc>
        <w:tc>
          <w:tcPr>
            <w:tcW w:w="3630" w:type="dxa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  <w:noWrap/>
            <w:vAlign w:val="center"/>
          </w:tcPr>
          <w:p w:rsidR="00876F96" w:rsidRPr="00C21152" w:rsidRDefault="00876F96" w:rsidP="00DE11B5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Cs w:val="20"/>
              </w:rPr>
            </w:pPr>
            <w:r w:rsidRPr="00C21152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>男　　　　　女</w:t>
            </w:r>
          </w:p>
        </w:tc>
      </w:tr>
      <w:tr w:rsidR="00876F96" w:rsidRPr="007C2373" w:rsidTr="00DE11B5">
        <w:trPr>
          <w:trHeight w:val="362"/>
        </w:trPr>
        <w:tc>
          <w:tcPr>
            <w:tcW w:w="1333" w:type="dxa"/>
            <w:vMerge w:val="restart"/>
            <w:tcBorders>
              <w:top w:val="dotted" w:sz="4" w:space="0" w:color="auto"/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5"/>
            <w:vMerge w:val="restart"/>
            <w:tcBorders>
              <w:top w:val="dotted" w:sz="4" w:space="0" w:color="auto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vMerge/>
            <w:noWrap/>
            <w:tcFitText/>
            <w:vAlign w:val="center"/>
          </w:tcPr>
          <w:p w:rsidR="00876F96" w:rsidRPr="00A82F97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pacing w:val="620"/>
              </w:rPr>
            </w:pPr>
          </w:p>
        </w:tc>
        <w:tc>
          <w:tcPr>
            <w:tcW w:w="3630" w:type="dxa"/>
            <w:gridSpan w:val="4"/>
            <w:vMerge/>
            <w:tcBorders>
              <w:right w:val="single" w:sz="12" w:space="0" w:color="000000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4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5"/>
            <w:vMerge/>
            <w:tcBorders>
              <w:bottom w:val="single" w:sz="4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"/>
                <w:w w:val="70"/>
              </w:rPr>
              <w:t>生年月日（年齢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0"/>
              </w:rPr>
              <w:t>）</w:t>
            </w:r>
          </w:p>
        </w:tc>
        <w:tc>
          <w:tcPr>
            <w:tcW w:w="363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>昭和・平成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 xml:space="preserve">　　　年　　月　　日（　　　　歳）</w:t>
            </w: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5"/>
                <w:fitText w:val="1050" w:id="2086324487"/>
              </w:rPr>
              <w:t>職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1050" w:id="2086324487"/>
              </w:rPr>
              <w:t>場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"/>
                <w:w w:val="86"/>
              </w:rPr>
              <w:t>サービス種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3"/>
                <w:w w:val="86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</w:tcPr>
          <w:p w:rsidR="00876F96" w:rsidRPr="008C0A3E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4"/>
            <w:tcBorders>
              <w:bottom w:val="dotted" w:sz="4" w:space="0" w:color="auto"/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6"/>
                <w:fitText w:val="903" w:id="2086324488"/>
              </w:rPr>
              <w:t>法人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2086324488"/>
              </w:rPr>
              <w:t>名</w:t>
            </w:r>
          </w:p>
        </w:tc>
        <w:tc>
          <w:tcPr>
            <w:tcW w:w="3254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noWrap/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"/>
                <w:w w:val="66"/>
                <w:fitText w:val="903" w:id="2086324489"/>
              </w:rPr>
              <w:t>施設・事業所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22"/>
                <w:w w:val="66"/>
                <w:fitText w:val="903" w:id="2086324489"/>
              </w:rPr>
              <w:t>名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0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975DB7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住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</w:t>
            </w:r>
            <w:r w:rsidRPr="00975DB7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所</w:t>
            </w:r>
          </w:p>
        </w:tc>
        <w:tc>
          <w:tcPr>
            <w:tcW w:w="8160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:rsidR="00876F96" w:rsidRPr="007C2373" w:rsidRDefault="00876F96" w:rsidP="00DE11B5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5DB7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電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</w:t>
            </w:r>
            <w:r w:rsidRPr="00975DB7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話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41"/>
                <w:fitText w:val="903" w:id="2086324490"/>
              </w:rPr>
              <w:t>FA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2086324490"/>
              </w:rPr>
              <w:t>X</w:t>
            </w:r>
          </w:p>
        </w:tc>
        <w:tc>
          <w:tcPr>
            <w:tcW w:w="3630" w:type="dxa"/>
            <w:gridSpan w:val="4"/>
            <w:tcBorders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1"/>
                <w:fitText w:val="903" w:id="2086324491"/>
              </w:rPr>
              <w:t>E-mai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"/>
                <w:fitText w:val="903" w:id="2086324491"/>
              </w:rPr>
              <w:t>l</w:t>
            </w:r>
          </w:p>
        </w:tc>
        <w:tc>
          <w:tcPr>
            <w:tcW w:w="8160" w:type="dxa"/>
            <w:gridSpan w:val="9"/>
            <w:tcBorders>
              <w:left w:val="single" w:sz="4" w:space="0" w:color="auto"/>
              <w:right w:val="single" w:sz="12" w:space="0" w:color="000000"/>
            </w:tcBorders>
            <w:tcFitText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auto"/>
                <w:spacing w:val="76"/>
                <w:fitText w:val="903" w:id="2086324492"/>
              </w:rPr>
              <w:t>連絡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auto"/>
                <w:fitText w:val="903" w:id="2086324492"/>
              </w:rPr>
              <w:t>先</w:t>
            </w:r>
          </w:p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60" w:type="dxa"/>
            <w:gridSpan w:val="9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Tr="00DE11B5">
        <w:trPr>
          <w:trHeight w:val="340"/>
        </w:trPr>
        <w:tc>
          <w:tcPr>
            <w:tcW w:w="1333" w:type="dxa"/>
            <w:vMerge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:rsidR="00876F96" w:rsidRPr="008C0A3E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6"/>
                <w:szCs w:val="16"/>
              </w:rPr>
            </w:pPr>
            <w:r w:rsidRPr="00975DB7">
              <w:rPr>
                <w:rFonts w:ascii="ＭＳ Ｐゴシック" w:eastAsia="ＭＳ Ｐゴシック" w:hAnsi="ＭＳ Ｐゴシック" w:cs="ＭＳ 明朝" w:hint="eastAsia"/>
                <w:color w:val="auto"/>
              </w:rPr>
              <w:t>住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</w:rPr>
              <w:t xml:space="preserve">　</w:t>
            </w:r>
            <w:r w:rsidRPr="00975DB7">
              <w:rPr>
                <w:rFonts w:ascii="ＭＳ Ｐゴシック" w:eastAsia="ＭＳ Ｐゴシック" w:hAnsi="ＭＳ Ｐゴシック" w:cs="ＭＳ 明朝" w:hint="eastAsia"/>
                <w:color w:val="auto"/>
              </w:rPr>
              <w:t>所</w:t>
            </w:r>
          </w:p>
        </w:tc>
        <w:tc>
          <w:tcPr>
            <w:tcW w:w="8160" w:type="dxa"/>
            <w:gridSpan w:val="9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76F96" w:rsidRDefault="00876F96" w:rsidP="00DE11B5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41"/>
                <w:fitText w:val="903" w:id="2086324493"/>
              </w:rPr>
              <w:t>FA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2086324493"/>
              </w:rPr>
              <w:t>X</w:t>
            </w:r>
          </w:p>
        </w:tc>
        <w:tc>
          <w:tcPr>
            <w:tcW w:w="3630" w:type="dxa"/>
            <w:gridSpan w:val="4"/>
            <w:tcBorders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7C2373" w:rsidTr="00DE11B5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:rsidR="00876F96" w:rsidRPr="007C2373" w:rsidRDefault="00876F96" w:rsidP="00DE11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1"/>
              </w:rPr>
              <w:t>E-mai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"/>
              </w:rPr>
              <w:t>l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76F96" w:rsidRPr="007C2373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59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A65F84">
              <w:rPr>
                <w:rFonts w:asciiTheme="majorEastAsia" w:eastAsiaTheme="majorEastAsia" w:hAnsiTheme="majorEastAsia" w:cs="ＭＳ 明朝" w:hint="eastAsia"/>
                <w:color w:val="000000" w:themeColor="text1"/>
                <w:szCs w:val="18"/>
              </w:rPr>
              <w:t>（　登録番号　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</w:rPr>
              <w:t>職位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5F3CE" wp14:editId="30A6FE2D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8255" t="6985" r="1333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5FC7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8" o:spid="_x0000_s1026" type="#_x0000_t85" style="position:absolute;left:0;text-align:left;margin-left:128.9pt;margin-top:8.8pt;width:3.55pt;height:3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rHgAIAABEFAAAOAAAAZHJzL2Uyb0RvYy54bWysVNuO0zAQfUfiHyy/d5OWtE2jTVdLL4C0&#10;wEoLH+DaTmPWsY3tNt1F/DtjJy0t+4IQeXDHnunxnJkzvr45NBLtuXVCqxIPr1KMuKKaCbUt8dcv&#10;60GOkfNEMSK14iV+4g7fzF+/um5NwUe61pJxiwBEuaI1Ja69N0WSOFrzhrgrbbgCZ6VtQzxs7TZh&#10;lrSA3shklKaTpNWWGaspdw5Ol50TzyN+VXHqP1eV4x7JEkNuPq42rpuwJvNrUmwtMbWgfRrkH7Jo&#10;iFBw6QlqSTxBOyteQDWCWu105a+obhJdVYLyyAHYDNM/2DzUxPDIBYrjzKlM7v/B0k/7e4sEK3GG&#10;kSINtOh253W8Gc3yUJ/WuALCHsy9DQydudP00YEjufCEjYMYtGk/agY4BHBiTQ6VbVAlhXkPCokn&#10;wBsdYhOeTk3gB48oHGbjNB9jRMGTZdPJdBxySEgRUML9xjr/jusGBaPEklf+rSX0kfsITfZ3zsdO&#10;sJ4PYd8wqhoJfd0TifLRNJv0mH0woB9Rwz+VXgspozKkQm2JZ+PROII7LQULzlgIu90spEUACiTi&#10;18NehFm9UyyC1ZywVW97ImRnw+VSBTwoQJ96KEUUz49ZOlvlqzwbZKPJapCly+Xgdr3IBpP1cDpe&#10;vlkuFsvhz5DaMCtqwRhXIbujkIfZ3wmlH6lOgicpX7Bw52TX8XtJNrlMI7YNuBx/I7somqCTTlgb&#10;zZ5AM1Z3kwkvCRi1ts8YtTCVJXbfd8RyjOQHBbKfZqMZiMPHTZ7PYKTtuWNz5iCKAlCJPUadufDd&#10;4O+MFdsa7unEqHRQfCX8UdJdTr2+Ye5i/v0bEQb7fB+jfr9k81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DdrmrH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A65F84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1E41C" wp14:editId="5948BEE4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10795" t="10160" r="10795" b="889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364F4" id="AutoShape 96" o:spid="_x0000_s1026" type="#_x0000_t85" style="position:absolute;left:0;text-align:left;margin-left:17.35pt;margin-top:7.55pt;width:3.5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/AeQ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fga&#10;I0UauKK7ndMhMppPfX261uaw7bF9MJ6hbe81fbLgiC48fmJhD9p0HzUDHAI4oSaHyjT+JLBFh1D6&#10;51Pp+cEhCovpJM4mGFHwpOlsOpv4yBHJj2dbY917rhvkjQJLXrl3htAn7kIIsr+3LtSfDSwI+4ZR&#10;1Ui4zT2RKBvP0sAGMIfNYB1R/Uml10LKoAepUFfg+WQ8CeBWS8G8M9A3281SGgSgQCJ8Q6oX24ze&#10;KRbAak7YarAdEbK3IbhUHg8KMKTuSxEk82Mez1fZKktH6Xi6GqVxWY7u1st0NF0ns0l5XS6XZfLT&#10;p5akeS0Y48pnd5Rvkv6dPIZG6oV3EvAFC3tOdh2+12SjyzTCtQGX4z+wC1Lx6ujltNHsGZRidN+P&#10;8H6AUWvzglEHvVhg+31HDMdIflAg9lk6noM4XJhk2Rwa2Zw7NmcOoigAFdhh1JtL17f7rjViW0Oc&#10;JFyq0l7nlXBHIfc5DaqGbgv5Dy+Db+fzedj1+/1a/AIAAP//AwBQSwMEFAAGAAgAAAAhAErdLOXd&#10;AAAABwEAAA8AAABkcnMvZG93bnJldi54bWxMj8FOwzAQRO9I/IO1SNyoE2hLFeJUCKkXBKgNfIAb&#10;L3GUeB1iN0n5epYTHGdnNPM2386uEyMOofGkIF0kIJAqbxqqFXy87242IELUZHTnCRWcMcC2uLzI&#10;dWb8RAccy1gLLqGQaQU2xj6TMlQWnQ4L3yOx9+kHpyPLoZZm0BOXu07eJslaOt0QL1jd45PFqi1P&#10;TsFwLl/Dy7Ntk+/etIdxv9+9fU1KXV/Njw8gIs7xLwy/+IwOBTMd/YlMEJ2Cu+U9J/m+SkGwv0z5&#10;k6OCzWoNssjlf/7iBwAA//8DAFBLAQItABQABgAIAAAAIQC2gziS/gAAAOEBAAATAAAAAAAAAAAA&#10;AAAAAAAAAABbQ29udGVudF9UeXBlc10ueG1sUEsBAi0AFAAGAAgAAAAhADj9If/WAAAAlAEAAAsA&#10;AAAAAAAAAAAAAAAALwEAAF9yZWxzLy5yZWxzUEsBAi0AFAAGAAgAAAAhABBpv8B5AgAABwUAAA4A&#10;AAAAAAAAAAAAAAAALgIAAGRycy9lMm9Eb2MueG1sUEsBAi0AFAAGAAgAAAAhAErdLOX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0"/>
              </w:rPr>
              <w:t>組織経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営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0"/>
              </w:rPr>
              <w:t>介護部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門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0"/>
              </w:rPr>
              <w:t>看護部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門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2"/>
                <w:w w:val="92"/>
              </w:rPr>
              <w:t>リハビリ部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5"/>
                <w:w w:val="92"/>
              </w:rPr>
              <w:t>門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</w:rPr>
              <w:t>相談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員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"/>
                <w:w w:val="70"/>
              </w:rPr>
              <w:t>介護支援専門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32"/>
                <w:w w:val="70"/>
              </w:rPr>
              <w:t>員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0"/>
              </w:rPr>
              <w:t>医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師</w:t>
            </w:r>
          </w:p>
        </w:tc>
        <w:tc>
          <w:tcPr>
            <w:tcW w:w="1843" w:type="dxa"/>
            <w:gridSpan w:val="2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7"/>
              </w:rPr>
              <w:t>その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10826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</w:t>
            </w:r>
            <w:r w:rsidRPr="00796FE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職場名</w:t>
            </w: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」「職位」を記入する）</w:t>
            </w:r>
          </w:p>
        </w:tc>
      </w:tr>
      <w:tr w:rsidR="00876F96" w:rsidRPr="00A65F84" w:rsidTr="00DE11B5">
        <w:trPr>
          <w:trHeight w:val="20"/>
        </w:trPr>
        <w:tc>
          <w:tcPr>
            <w:tcW w:w="10826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0"/>
              </w:rPr>
              <w:t>健康状</w:t>
            </w:r>
            <w:r w:rsidRPr="00876F9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"/>
              </w:rPr>
              <w:t>況</w:t>
            </w:r>
          </w:p>
        </w:tc>
        <w:tc>
          <w:tcPr>
            <w:tcW w:w="9493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ind w:firstLineChars="100" w:firstLine="20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Cs w:val="20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A65F84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876F96" w:rsidRPr="00A65F84" w:rsidTr="00DE11B5">
        <w:trPr>
          <w:trHeight w:val="20"/>
        </w:trPr>
        <w:tc>
          <w:tcPr>
            <w:tcW w:w="9201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</w:t>
            </w:r>
            <w:r w:rsidRPr="00796FE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職場名</w:t>
            </w: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・職位名・期間を新しいものから書く）</w:t>
            </w: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Cs w:val="20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>総介護実務年数</w:t>
            </w:r>
          </w:p>
        </w:tc>
      </w:tr>
      <w:tr w:rsidR="00876F96" w:rsidRPr="00A65F84" w:rsidTr="00DE11B5">
        <w:trPr>
          <w:trHeight w:val="2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 w:val="restart"/>
            <w:tcBorders>
              <w:right w:val="single" w:sz="12" w:space="0" w:color="000000"/>
            </w:tcBorders>
            <w:vAlign w:val="bottom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876F96" w:rsidRPr="00A65F84" w:rsidTr="00DE11B5">
        <w:trPr>
          <w:trHeight w:val="2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/>
            <w:tcBorders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9201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5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認知症介護に関する研修の受講歴　</w:t>
            </w: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0"/>
              </w:rPr>
              <w:t>（</w:t>
            </w:r>
            <w:r w:rsidRPr="00A65F84">
              <w:rPr>
                <w:rFonts w:asciiTheme="minorEastAsia" w:eastAsiaTheme="minorEastAsia" w:hAnsiTheme="minorEastAsia" w:cs="ＭＳ 明朝" w:hint="eastAsia"/>
                <w:color w:val="000000" w:themeColor="text1"/>
                <w:szCs w:val="20"/>
              </w:rPr>
              <w:t>当てはまる番号に○）</w:t>
            </w:r>
          </w:p>
        </w:tc>
        <w:tc>
          <w:tcPr>
            <w:tcW w:w="5048" w:type="dxa"/>
            <w:gridSpan w:val="6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A65F84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A65F84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</w:tr>
      <w:tr w:rsidR="00876F96" w:rsidRPr="00A65F84" w:rsidTr="00DE11B5">
        <w:trPr>
          <w:trHeight w:val="208"/>
        </w:trPr>
        <w:tc>
          <w:tcPr>
            <w:tcW w:w="577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A65F84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1DEC" wp14:editId="0918D28F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141605</wp:posOffset>
                      </wp:positionV>
                      <wp:extent cx="45085" cy="228600"/>
                      <wp:effectExtent l="0" t="0" r="12065" b="19050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8600"/>
                              </a:xfrm>
                              <a:prstGeom prst="rightBracket">
                                <a:avLst>
                                  <a:gd name="adj" fmla="val 42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A0CF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5" o:spid="_x0000_s1026" type="#_x0000_t86" style="position:absolute;left:0;text-align:left;margin-left:255.15pt;margin-top:11.15pt;width:3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DaeAIAAAgFAAAOAAAAZHJzL2Uyb0RvYy54bWysVFFv0zAQfkfiP1h+75KGpEujpdNoWoQ0&#10;YNLgB7i205g5drDdpgPx3zk7aWnZC0LkwTn7zp/vO3/nm9tDK9GeGyu0KvH0KsaIK6qZUNsSf/m8&#10;nuQYWUcUI1IrXuJnbvHt4vWrm74reKIbLRk3CECULfquxI1zXRFFlja8JfZKd1yBs9amJQ6mZhsx&#10;Q3pAb2WUxPEs6rVhndGUWwur1eDEi4Bf15y6T3VtuUOyxJCbC6MJ48aP0eKGFFtDukbQMQ3yD1m0&#10;RCg49ARVEUfQzogXUK2gRltduyuq20jXtaA8cAA20/gPNo8N6XjgAsWx3alM9v/B0o/7B4MEK3GC&#10;kSItXNHdzulwMppnvj59ZwsIe+wejGdou3tNnyw4oguPn1iIQZv+g2aAQwAn1ORQm9bvBLboEEr/&#10;fCo9PzhEYTHN4jzDiIInSfJZHG4mIsVxb2ese8d1i7xRYiO2jXtrCH3iLpxB9vfWhQtgIw3CvmJU&#10;txKuc08kSpMkSz0dAB2DwTrC+p1Kr4WUQRBSob7E8yzJArjVUjDvDPzNdrOUBgEosAjfCHsRZvRO&#10;sQDWcMJWo+2IkIMNh0vl8aACY+q+FkEzP+bxfJWv8nSSJrPVJI2ranK3XqaT2Xp6nVVvquWymv70&#10;qU3TohGMceWzO+p3mv6dPsZOGpR3UvAFC3tOdh2+l2SjyzRCiYHL8R/YBa14eQx62mj2DFIxemhI&#10;eEDAaLT5jlEPzVhi+21HDMdIvleg9us0AS0iFyZ5PodONueOzZmDKApAJXYYDebSDf2+64Jq4JUK&#10;l6q0F3ot3FHJQ06jrKHdQv7j0+D7+Xweon4/YItfAAAA//8DAFBLAwQUAAYACAAAACEAXdPgm+IA&#10;AAAJAQAADwAAAGRycy9kb3ducmV2LnhtbEyPwU7DMAyG75N4h8hI3La0HYNRmk5jEoIDO6ygIW5p&#10;Y9qKxqmabOt4eswJTrblT78/Z6vRduKIg28dKYhnEQikypmWagVvr4/TJQgfNBndOUIFZ/Swyi8m&#10;mU6NO9EOj0WoBYeQT7WCJoQ+ldJXDVrtZ65H4t2nG6wOPA61NIM+cbjtZBJFN9LqlvhCo3vcNFh9&#10;FQerYLvdfLw/9C9Pd9/79fNODkW5T85KXV2O63sQAcfwB8OvPqtDzk6lO5DxolOwiKM5owqShCsD&#10;i/j2GkTJzXIOMs/k/w/yHwAAAP//AwBQSwECLQAUAAYACAAAACEAtoM4kv4AAADhAQAAEwAAAAAA&#10;AAAAAAAAAAAAAAAAW0NvbnRlbnRfVHlwZXNdLnhtbFBLAQItABQABgAIAAAAIQA4/SH/1gAAAJQB&#10;AAALAAAAAAAAAAAAAAAAAC8BAABfcmVscy8ucmVsc1BLAQItABQABgAIAAAAIQCVujDaeAIAAAgF&#10;AAAOAAAAAAAAAAAAAAAAAC4CAABkcnMvZTJvRG9jLnhtbFBLAQItABQABgAIAAAAIQBd0+Cb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A65F84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27A0A" wp14:editId="2F208D0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178435</wp:posOffset>
                      </wp:positionV>
                      <wp:extent cx="45085" cy="190500"/>
                      <wp:effectExtent l="0" t="0" r="12065" b="1905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90500"/>
                              </a:xfrm>
                              <a:prstGeom prst="leftBracket">
                                <a:avLst>
                                  <a:gd name="adj" fmla="val 35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7B38" id="AutoShape 94" o:spid="_x0000_s1026" type="#_x0000_t85" style="position:absolute;left:0;text-align:left;margin-left:42.6pt;margin-top:14.05pt;width:3.5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feAIAAAcFAAAOAAAAZHJzL2Uyb0RvYy54bWysVFFv2yAQfp+0/4B4T22ndhtbdaouTqZJ&#10;3Vap2w8ggGNWDB6QOO20/74DO1myvkzT/IAP7vi47/iOm9t9K9GOGyu0KnFyEWPEFdVMqE2Jv35Z&#10;TWYYWUcUI1IrXuJnbvHt/O2bm74r+FQ3WjJuEIAoW/RdiRvnuiKKLG14S+yF7rgCZ61NSxxMzSZi&#10;hvSA3spoGsdXUa8N64ym3FpYrQYnngf8uubUfa5ryx2SJYbcXBhNGNd+jOY3pNgY0jWCjmmQf8ii&#10;JULBoUeoijiCtka8gmoFNdrq2l1Q3Ua6rgXlgQOwSeI/2Dw2pOOBCxTHdscy2f8HSz/tHgwSDO4O&#10;I0VauKK7rdPhZJSnvj59ZwsIe+wejGdou3tNnyw4ojOPn1iIQev+o2aAQwAn1GRfm9bvBLZoH0r/&#10;fCw93ztEYTHN4lmGEQVPksdZHG4mIsVhb2ese891i7xRYslr984Q+sRdOILs7q0L9WcjC8K+YVS3&#10;Em5zRyS6zKZJ4tkA5hgM1gHV71R6JaQMepAK9SXOs2kWwK2WgnlnoG8264U0CECBRPhG2LMwo7eK&#10;BbCGE7YcbUeEHGw4XCqPBwUYU/elCJL5kcf5cracpZN0erWcpHFVTe5Wi3RytUqus+qyWiyq5KdP&#10;LUmLRjDGlc/uIN8k/Tt5jI00CO8o4DMW9pTsKnyvyUbnaYQSA5fDP7ALUvHqGOS01uwZlGL00I/w&#10;foDRaPOCUQ+9WGL7fUsMx0h+UCD263SagzhcmMxmOTSyOXWsTxxEUQAqscNoMBduaPdtZ8SmgXOS&#10;cKlKe53Xwh2EPOQ0qhq6LeQ/vgy+nU/nIer3+zX/BQAA//8DAFBLAwQUAAYACAAAACEAjGImVtwA&#10;AAAHAQAADwAAAGRycy9kb3ducmV2LnhtbEyOwU7DMBBE70j8g7VI3KjToKIQsqkQUi8IUBv4ADde&#10;4iixHWI3Sfl6lhMcRzN684rtYnsx0Rha7xDWqwQEudrr1jUIH++7mwxEiMpp1XtHCGcKsC0vLwqV&#10;az+7A01VbARDXMgVgolxyKUMtSGrwsoP5Lj79KNVkePYSD2qmeG2l2mS3EmrWscPRg30ZKjuqpNF&#10;GM/Va3h5Nl3yPejuMO33u7evGfH6anl8ABFpiX9j+NVndSjZ6ehPTgfRI2SblJcIabYGwf19egvi&#10;iLDhLMtC/vcvfwAAAP//AwBQSwECLQAUAAYACAAAACEAtoM4kv4AAADhAQAAEwAAAAAAAAAAAAAA&#10;AAAAAAAAW0NvbnRlbnRfVHlwZXNdLnhtbFBLAQItABQABgAIAAAAIQA4/SH/1gAAAJQBAAALAAAA&#10;AAAAAAAAAAAAAC8BAABfcmVscy8ucmVsc1BLAQItABQABgAIAAAAIQArGhYfeAIAAAcFAAAOAAAA&#10;AAAAAAAAAAAAAC4CAABkcnMvZTJvRG9jLnhtbFBLAQItABQABgAIAAAAIQCMYiZW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5048" w:type="dxa"/>
            <w:gridSpan w:val="6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ind w:firstLineChars="100" w:firstLine="160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5778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876F96" w:rsidRPr="00A65F84" w:rsidTr="00DE11B5">
        <w:trPr>
          <w:trHeight w:val="20"/>
        </w:trPr>
        <w:tc>
          <w:tcPr>
            <w:tcW w:w="4786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認知症介護に関する研修の講師歴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受講</w:t>
            </w: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希望回（○を付ける）</w:t>
            </w:r>
          </w:p>
        </w:tc>
        <w:tc>
          <w:tcPr>
            <w:tcW w:w="293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</w:tr>
      <w:tr w:rsidR="00876F96" w:rsidRPr="00A65F84" w:rsidTr="00DE11B5">
        <w:trPr>
          <w:trHeight w:val="444"/>
        </w:trPr>
        <w:tc>
          <w:tcPr>
            <w:tcW w:w="4786" w:type="dxa"/>
            <w:gridSpan w:val="4"/>
            <w:vMerge w:val="restart"/>
            <w:tcBorders>
              <w:left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第１希望</w:t>
            </w:r>
          </w:p>
        </w:tc>
        <w:tc>
          <w:tcPr>
            <w:tcW w:w="1967" w:type="dxa"/>
            <w:gridSpan w:val="2"/>
            <w:vAlign w:val="center"/>
          </w:tcPr>
          <w:p w:rsidR="00876F96" w:rsidRPr="00A826FB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826F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第１・２回</w:t>
            </w:r>
          </w:p>
        </w:tc>
        <w:tc>
          <w:tcPr>
            <w:tcW w:w="2939" w:type="dxa"/>
            <w:gridSpan w:val="3"/>
            <w:vMerge w:val="restart"/>
            <w:tcBorders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　　　　無</w:t>
            </w:r>
          </w:p>
        </w:tc>
      </w:tr>
      <w:tr w:rsidR="00876F96" w:rsidRPr="00A65F84" w:rsidTr="00DE11B5">
        <w:trPr>
          <w:trHeight w:val="321"/>
        </w:trPr>
        <w:tc>
          <w:tcPr>
            <w:tcW w:w="478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第２希望</w:t>
            </w:r>
          </w:p>
        </w:tc>
        <w:tc>
          <w:tcPr>
            <w:tcW w:w="1967" w:type="dxa"/>
            <w:gridSpan w:val="2"/>
            <w:tcBorders>
              <w:bottom w:val="single" w:sz="12" w:space="0" w:color="000000"/>
            </w:tcBorders>
            <w:vAlign w:val="center"/>
          </w:tcPr>
          <w:p w:rsidR="00876F96" w:rsidRPr="00A826FB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A826F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第１・２回</w:t>
            </w:r>
          </w:p>
        </w:tc>
        <w:tc>
          <w:tcPr>
            <w:tcW w:w="2939" w:type="dxa"/>
            <w:gridSpan w:val="3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:rsidR="00876F96" w:rsidRPr="00A65F84" w:rsidRDefault="00876F96" w:rsidP="00876F9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876F96" w:rsidRPr="00A65F84" w:rsidSect="00C21152">
          <w:footerReference w:type="default" r:id="rId6"/>
          <w:pgSz w:w="11906" w:h="16838"/>
          <w:pgMar w:top="624" w:right="720" w:bottom="624" w:left="720" w:header="567" w:footer="0" w:gutter="0"/>
          <w:pgNumType w:start="7"/>
          <w:cols w:space="720"/>
          <w:noEndnote/>
          <w:docGrid w:type="lines" w:linePitch="362" w:charSpace="409"/>
        </w:sectPr>
      </w:pPr>
    </w:p>
    <w:p w:rsidR="00876F96" w:rsidRPr="00A65F84" w:rsidRDefault="00876F96" w:rsidP="00876F96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</w:rPr>
        <w:lastRenderedPageBreak/>
        <w:t>別紙様式１　　　　　　　　　　　　　　　　　　　　　　　　　　　　　　　　　　　　　　　　　　　（認知症介護研究･研</w:t>
      </w: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修仙台</w:t>
      </w:r>
      <w:r w:rsidRPr="00A826FB">
        <w:rPr>
          <w:rFonts w:ascii="ＭＳ Ｐゴシック" w:eastAsia="ＭＳ Ｐゴシック" w:hAnsi="ＭＳ Ｐゴシック" w:cs="ＭＳ 明朝" w:hint="eastAsia"/>
          <w:color w:val="000000" w:themeColor="text1"/>
        </w:rPr>
        <w:t>セン</w:t>
      </w:r>
      <w:r w:rsidRPr="00A65F84">
        <w:rPr>
          <w:rFonts w:ascii="ＭＳ Ｐゴシック" w:eastAsia="ＭＳ Ｐゴシック" w:hAnsi="ＭＳ Ｐゴシック" w:cs="ＭＳ 明朝" w:hint="eastAsia"/>
          <w:color w:val="000000" w:themeColor="text1"/>
        </w:rPr>
        <w:t>ター）</w:t>
      </w:r>
    </w:p>
    <w:p w:rsidR="00876F96" w:rsidRPr="00A65F84" w:rsidRDefault="00876F96" w:rsidP="00876F9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</w:pP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876F96" w:rsidRPr="00A65F84" w:rsidTr="00DE11B5">
        <w:trPr>
          <w:trHeight w:val="445"/>
        </w:trPr>
        <w:tc>
          <w:tcPr>
            <w:tcW w:w="10664" w:type="dxa"/>
            <w:vAlign w:val="center"/>
          </w:tcPr>
          <w:p w:rsidR="00876F96" w:rsidRPr="00A65F84" w:rsidRDefault="00876F96" w:rsidP="00DE11B5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  <w:szCs w:val="24"/>
              </w:rPr>
            </w:pPr>
            <w:r w:rsidRPr="00A65F84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876F96" w:rsidRPr="00A65F84" w:rsidTr="00876F96">
        <w:trPr>
          <w:trHeight w:val="12127"/>
        </w:trPr>
        <w:tc>
          <w:tcPr>
            <w:tcW w:w="10664" w:type="dxa"/>
          </w:tcPr>
          <w:p w:rsidR="00876F96" w:rsidRPr="00403B41" w:rsidRDefault="00876F96" w:rsidP="00DE11B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000000" w:themeColor="text1"/>
                <w:u w:val="single"/>
              </w:rPr>
            </w:pPr>
          </w:p>
        </w:tc>
        <w:bookmarkStart w:id="0" w:name="_GoBack"/>
        <w:bookmarkEnd w:id="0"/>
      </w:tr>
    </w:tbl>
    <w:p w:rsidR="00876F96" w:rsidRDefault="00876F96" w:rsidP="00876F96">
      <w:pPr>
        <w:tabs>
          <w:tab w:val="left" w:pos="3690"/>
        </w:tabs>
        <w:spacing w:line="0" w:lineRule="atLeas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:rsidR="00876F96" w:rsidRDefault="00876F96" w:rsidP="00876F96">
      <w:pPr>
        <w:tabs>
          <w:tab w:val="left" w:pos="3690"/>
        </w:tabs>
        <w:spacing w:line="0" w:lineRule="atLeas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EC201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個人情報の取り扱いについて</w:t>
      </w:r>
    </w:p>
    <w:p w:rsidR="00876F96" w:rsidRPr="00EC201B" w:rsidRDefault="00876F96" w:rsidP="00876F96">
      <w:pPr>
        <w:tabs>
          <w:tab w:val="left" w:pos="3690"/>
        </w:tabs>
        <w:spacing w:line="0" w:lineRule="atLeast"/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</w:pPr>
    </w:p>
    <w:p w:rsidR="00876F96" w:rsidRDefault="00876F96" w:rsidP="00876F96">
      <w:pPr>
        <w:tabs>
          <w:tab w:val="left" w:pos="3690"/>
        </w:tabs>
        <w:spacing w:line="0" w:lineRule="atLeast"/>
        <w:ind w:firstLineChars="100" w:firstLine="240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EC201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私は、「</w:t>
      </w: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令和２年度</w:t>
      </w:r>
      <w:r w:rsidRPr="00EC201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認知症介護指導者養成研修受講者募集要項」の「10　個人情報の取り扱い」について、同意します。</w:t>
      </w:r>
    </w:p>
    <w:p w:rsidR="00F3633E" w:rsidRDefault="00876F96" w:rsidP="00876F96">
      <w:pPr>
        <w:tabs>
          <w:tab w:val="left" w:pos="3690"/>
        </w:tabs>
        <w:spacing w:line="0" w:lineRule="atLeast"/>
        <w:ind w:firstLineChars="100" w:firstLine="240"/>
        <w:jc w:val="right"/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令和２年</w:t>
      </w:r>
      <w:r w:rsidRPr="00EC201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　月　　日　　　　　</w:t>
      </w:r>
      <w:r w:rsidRPr="00EC201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</w:t>
      </w:r>
      <w:r w:rsidRPr="00EC201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　　　印</w:t>
      </w:r>
    </w:p>
    <w:sectPr w:rsidR="00F3633E" w:rsidSect="00876F96">
      <w:pgSz w:w="11906" w:h="16838"/>
      <w:pgMar w:top="720" w:right="720" w:bottom="720" w:left="720" w:header="851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96" w:rsidRDefault="00876F96" w:rsidP="00876F96">
      <w:r>
        <w:separator/>
      </w:r>
    </w:p>
  </w:endnote>
  <w:endnote w:type="continuationSeparator" w:id="0">
    <w:p w:rsidR="00876F96" w:rsidRDefault="00876F96" w:rsidP="0087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1A" w:rsidRDefault="00876F96">
    <w:pPr>
      <w:pStyle w:val="a3"/>
      <w:jc w:val="center"/>
    </w:pPr>
  </w:p>
  <w:p w:rsidR="00C6301A" w:rsidRDefault="00876F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96" w:rsidRDefault="00876F96" w:rsidP="00876F96">
      <w:r>
        <w:separator/>
      </w:r>
    </w:p>
  </w:footnote>
  <w:footnote w:type="continuationSeparator" w:id="0">
    <w:p w:rsidR="00876F96" w:rsidRDefault="00876F96" w:rsidP="0087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96"/>
    <w:rsid w:val="00876F96"/>
    <w:rsid w:val="00F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252A5"/>
  <w15:chartTrackingRefBased/>
  <w15:docId w15:val="{E9D733BF-89AC-4931-8E2F-74C1731C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9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6F96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5">
    <w:name w:val="Table Grid"/>
    <w:basedOn w:val="a1"/>
    <w:uiPriority w:val="59"/>
    <w:rsid w:val="00876F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76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F96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