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Y="385"/>
        <w:tblW w:w="10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317"/>
        <w:gridCol w:w="1440"/>
        <w:gridCol w:w="600"/>
        <w:gridCol w:w="1920"/>
        <w:gridCol w:w="1320"/>
        <w:gridCol w:w="1900"/>
      </w:tblGrid>
      <w:tr w:rsidR="00FE56C8" w14:paraId="5E94AD82" w14:textId="77777777" w:rsidTr="00B678B1">
        <w:trPr>
          <w:cantSplit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FE56C8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FE56C8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FE56C8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FE56C8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FE56C8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678B1">
        <w:trPr>
          <w:cantSplit/>
          <w:trHeight w:val="63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FE56C8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FE56C8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FE56C8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FE56C8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FE56C8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FE56C8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FE56C8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678B1">
        <w:trPr>
          <w:trHeight w:val="8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678B1">
        <w:trPr>
          <w:trHeight w:val="8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678B1">
        <w:trPr>
          <w:trHeight w:val="8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678B1">
        <w:trPr>
          <w:trHeight w:val="8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678B1">
        <w:trPr>
          <w:trHeight w:val="8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678B1">
        <w:trPr>
          <w:trHeight w:val="8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678B1">
        <w:trPr>
          <w:trHeight w:val="8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678B1">
        <w:trPr>
          <w:trHeight w:val="8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678B1">
        <w:trPr>
          <w:trHeight w:val="8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678B1">
        <w:trPr>
          <w:trHeight w:val="8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678B1">
        <w:trPr>
          <w:trHeight w:val="8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63AF1C45">
                <wp:simplePos x="0" y="0"/>
                <wp:positionH relativeFrom="column">
                  <wp:posOffset>-109220</wp:posOffset>
                </wp:positionH>
                <wp:positionV relativeFrom="paragraph">
                  <wp:posOffset>6558915</wp:posOffset>
                </wp:positionV>
                <wp:extent cx="6562725" cy="191452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914525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25E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pt;margin-top:516.45pt;width:516.75pt;height:1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4263E1">
        <w:rPr>
          <w:rFonts w:ascii="ＭＳ 明朝" w:hAnsi="ＭＳ 明朝" w:hint="eastAsia"/>
        </w:rPr>
        <w:t>元</w:t>
      </w:r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1ADF0A5D" w14:textId="77777777" w:rsidR="00B678B1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</w:t>
      </w:r>
    </w:p>
    <w:p w14:paraId="22FE0DD7" w14:textId="7AAB5B6B" w:rsidR="00FE56C8" w:rsidRPr="00FE56C8" w:rsidRDefault="00FE56C8" w:rsidP="00B678B1">
      <w:pPr>
        <w:spacing w:line="240" w:lineRule="exact"/>
        <w:ind w:leftChars="100" w:left="210" w:rightChars="-270" w:right="-567" w:firstLineChars="100" w:firstLine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B678B1">
      <w:headerReference w:type="first" r:id="rId6"/>
      <w:pgSz w:w="11906" w:h="16838" w:code="9"/>
      <w:pgMar w:top="1021" w:right="907" w:bottom="680" w:left="907" w:header="567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92C83" w14:textId="77777777" w:rsidR="001313F4" w:rsidRDefault="001313F4">
      <w:r>
        <w:separator/>
      </w:r>
    </w:p>
  </w:endnote>
  <w:endnote w:type="continuationSeparator" w:id="0">
    <w:p w14:paraId="55A002FF" w14:textId="77777777" w:rsidR="001313F4" w:rsidRDefault="0013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E5A4C" w14:textId="77777777" w:rsidR="001313F4" w:rsidRDefault="001313F4">
      <w:r>
        <w:separator/>
      </w:r>
    </w:p>
  </w:footnote>
  <w:footnote w:type="continuationSeparator" w:id="0">
    <w:p w14:paraId="10882C09" w14:textId="77777777" w:rsidR="001313F4" w:rsidRDefault="0013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B9F" w14:textId="46F17BB5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  <w:r w:rsidR="00517D73" w:rsidRPr="00517D73">
      <w:rPr>
        <w:rFonts w:eastAsia="ＭＳ ゴシック" w:hint="eastAsia"/>
      </w:rPr>
      <w:t>（愛媛県社会福祉協議会実施分）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A"/>
    <w:rsid w:val="00015DD7"/>
    <w:rsid w:val="00041610"/>
    <w:rsid w:val="0008296D"/>
    <w:rsid w:val="00082F04"/>
    <w:rsid w:val="00103E90"/>
    <w:rsid w:val="001313F4"/>
    <w:rsid w:val="00133792"/>
    <w:rsid w:val="00170AD4"/>
    <w:rsid w:val="00231908"/>
    <w:rsid w:val="002579D7"/>
    <w:rsid w:val="002812D2"/>
    <w:rsid w:val="00283F26"/>
    <w:rsid w:val="00285441"/>
    <w:rsid w:val="002F05F9"/>
    <w:rsid w:val="003264E1"/>
    <w:rsid w:val="003C41A6"/>
    <w:rsid w:val="00402055"/>
    <w:rsid w:val="00413472"/>
    <w:rsid w:val="004263E1"/>
    <w:rsid w:val="004366E8"/>
    <w:rsid w:val="00447C8A"/>
    <w:rsid w:val="00450609"/>
    <w:rsid w:val="004713AA"/>
    <w:rsid w:val="00474958"/>
    <w:rsid w:val="0050189D"/>
    <w:rsid w:val="00517D73"/>
    <w:rsid w:val="00526D73"/>
    <w:rsid w:val="005453C7"/>
    <w:rsid w:val="00581CD9"/>
    <w:rsid w:val="005A1FFA"/>
    <w:rsid w:val="005E0EB8"/>
    <w:rsid w:val="00615CE1"/>
    <w:rsid w:val="00624C3E"/>
    <w:rsid w:val="0065364E"/>
    <w:rsid w:val="00676E44"/>
    <w:rsid w:val="00681835"/>
    <w:rsid w:val="006F41E6"/>
    <w:rsid w:val="00701818"/>
    <w:rsid w:val="00771921"/>
    <w:rsid w:val="007D144A"/>
    <w:rsid w:val="008B363C"/>
    <w:rsid w:val="008F401E"/>
    <w:rsid w:val="00902130"/>
    <w:rsid w:val="009377C2"/>
    <w:rsid w:val="00946AFE"/>
    <w:rsid w:val="009F2CF1"/>
    <w:rsid w:val="00A23264"/>
    <w:rsid w:val="00AC6A6D"/>
    <w:rsid w:val="00AD10B1"/>
    <w:rsid w:val="00AD1507"/>
    <w:rsid w:val="00AF539B"/>
    <w:rsid w:val="00B03424"/>
    <w:rsid w:val="00B678B1"/>
    <w:rsid w:val="00B808BA"/>
    <w:rsid w:val="00C222D6"/>
    <w:rsid w:val="00CA316E"/>
    <w:rsid w:val="00CB4847"/>
    <w:rsid w:val="00CB7345"/>
    <w:rsid w:val="00D14DF6"/>
    <w:rsid w:val="00D56085"/>
    <w:rsid w:val="00D81581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