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9698" w14:textId="01FD36CD" w:rsidR="00E24546" w:rsidRDefault="009461C7" w:rsidP="009A62E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E6784E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年度</w:t>
      </w:r>
      <w:r w:rsidR="001E606A">
        <w:rPr>
          <w:rFonts w:hint="eastAsia"/>
          <w:b/>
          <w:sz w:val="24"/>
        </w:rPr>
        <w:t xml:space="preserve">　</w:t>
      </w:r>
      <w:r w:rsidR="009A62EA" w:rsidRPr="008B1C7F">
        <w:rPr>
          <w:rFonts w:hint="eastAsia"/>
          <w:b/>
          <w:sz w:val="24"/>
        </w:rPr>
        <w:t>愛媛県認知症介護実践者研修</w:t>
      </w:r>
      <w:r w:rsidR="00E24546">
        <w:rPr>
          <w:rFonts w:hint="eastAsia"/>
          <w:b/>
          <w:sz w:val="24"/>
        </w:rPr>
        <w:t>（第３期）</w:t>
      </w:r>
    </w:p>
    <w:p w14:paraId="56E8E3BF" w14:textId="38B10C2D" w:rsidR="00A20E53" w:rsidRPr="008B1C7F" w:rsidRDefault="009A62EA" w:rsidP="009A62EA">
      <w:pPr>
        <w:jc w:val="center"/>
        <w:rPr>
          <w:b/>
          <w:sz w:val="24"/>
        </w:rPr>
      </w:pPr>
      <w:r w:rsidRPr="008B1C7F">
        <w:rPr>
          <w:rFonts w:hint="eastAsia"/>
          <w:b/>
          <w:sz w:val="24"/>
        </w:rPr>
        <w:t>事前アンケート</w:t>
      </w:r>
    </w:p>
    <w:p w14:paraId="3F75FB04" w14:textId="77777777" w:rsidR="009A62EA" w:rsidRDefault="009A62EA" w:rsidP="009A62EA"/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32"/>
        <w:gridCol w:w="1560"/>
        <w:gridCol w:w="3116"/>
      </w:tblGrid>
      <w:tr w:rsidR="00F40546" w:rsidRPr="004D69EC" w14:paraId="74E79539" w14:textId="77777777" w:rsidTr="00331D62">
        <w:trPr>
          <w:trHeight w:val="655"/>
        </w:trPr>
        <w:tc>
          <w:tcPr>
            <w:tcW w:w="1414" w:type="dxa"/>
            <w:shd w:val="clear" w:color="auto" w:fill="auto"/>
            <w:vAlign w:val="center"/>
          </w:tcPr>
          <w:p w14:paraId="2C2BA01F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事業所名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AA8CAC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49E359EE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受講者氏名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FDE930" w14:textId="77777777" w:rsidR="00F40546" w:rsidRPr="004D69EC" w:rsidRDefault="00F40546" w:rsidP="009A62EA"/>
        </w:tc>
      </w:tr>
      <w:tr w:rsidR="00F40546" w:rsidRPr="004D69EC" w14:paraId="6DEEAB9A" w14:textId="77777777" w:rsidTr="00331D62">
        <w:trPr>
          <w:trHeight w:val="627"/>
        </w:trPr>
        <w:tc>
          <w:tcPr>
            <w:tcW w:w="1414" w:type="dxa"/>
            <w:shd w:val="clear" w:color="auto" w:fill="auto"/>
            <w:vAlign w:val="center"/>
          </w:tcPr>
          <w:p w14:paraId="7354B426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職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種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900D2B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1855EBBD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実務経験年数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3415F38" w14:textId="77777777" w:rsidR="00F40546" w:rsidRPr="004D69EC" w:rsidRDefault="00F40546" w:rsidP="004D69EC">
            <w:pPr>
              <w:ind w:firstLineChars="400" w:firstLine="840"/>
            </w:pPr>
            <w:r w:rsidRPr="004D69EC">
              <w:rPr>
                <w:rFonts w:hint="eastAsia"/>
              </w:rPr>
              <w:t xml:space="preserve">年　　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ヶ月</w:t>
            </w:r>
          </w:p>
        </w:tc>
      </w:tr>
    </w:tbl>
    <w:p w14:paraId="783A1EFD" w14:textId="77777777" w:rsidR="009A62EA" w:rsidRPr="00F40546" w:rsidRDefault="009A62EA" w:rsidP="00C37689">
      <w:pPr>
        <w:spacing w:line="240" w:lineRule="exact"/>
      </w:pPr>
    </w:p>
    <w:p w14:paraId="68C3CD6A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１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研修を有意義なものとするため、あなたがこの研修に参加する動機及び目的を教えて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9923" w:type="dxa"/>
        <w:tblInd w:w="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36EE9" w:rsidRPr="004D69EC" w14:paraId="7CF75872" w14:textId="77777777" w:rsidTr="00331D62">
        <w:trPr>
          <w:trHeight w:val="505"/>
        </w:trPr>
        <w:tc>
          <w:tcPr>
            <w:tcW w:w="9923" w:type="dxa"/>
            <w:shd w:val="clear" w:color="auto" w:fill="auto"/>
            <w:vAlign w:val="center"/>
          </w:tcPr>
          <w:p w14:paraId="3AAC3EF0" w14:textId="77777777" w:rsidR="00E36EE9" w:rsidRPr="004D69EC" w:rsidRDefault="00E36EE9" w:rsidP="00372646">
            <w:r w:rsidRPr="004D69EC">
              <w:rPr>
                <w:rFonts w:hint="eastAsia"/>
              </w:rPr>
              <w:t>（動機）</w:t>
            </w:r>
          </w:p>
        </w:tc>
      </w:tr>
      <w:tr w:rsidR="00E36EE9" w:rsidRPr="004D69EC" w14:paraId="4FBAE85E" w14:textId="77777777" w:rsidTr="00331D62">
        <w:trPr>
          <w:trHeight w:val="559"/>
        </w:trPr>
        <w:tc>
          <w:tcPr>
            <w:tcW w:w="9923" w:type="dxa"/>
            <w:shd w:val="clear" w:color="auto" w:fill="auto"/>
            <w:vAlign w:val="center"/>
          </w:tcPr>
          <w:p w14:paraId="380916C2" w14:textId="77777777" w:rsidR="00E36EE9" w:rsidRPr="004D69EC" w:rsidRDefault="00E36EE9" w:rsidP="00372646"/>
        </w:tc>
      </w:tr>
      <w:tr w:rsidR="00E36EE9" w:rsidRPr="004D69EC" w14:paraId="22DC9251" w14:textId="77777777" w:rsidTr="00331D62">
        <w:trPr>
          <w:trHeight w:val="553"/>
        </w:trPr>
        <w:tc>
          <w:tcPr>
            <w:tcW w:w="9923" w:type="dxa"/>
            <w:shd w:val="clear" w:color="auto" w:fill="auto"/>
            <w:vAlign w:val="center"/>
          </w:tcPr>
          <w:p w14:paraId="50713A76" w14:textId="77777777" w:rsidR="00E36EE9" w:rsidRPr="004D69EC" w:rsidRDefault="00E36EE9" w:rsidP="00372646">
            <w:r w:rsidRPr="004D69EC">
              <w:rPr>
                <w:rFonts w:hint="eastAsia"/>
              </w:rPr>
              <w:t>（目的）</w:t>
            </w:r>
          </w:p>
        </w:tc>
      </w:tr>
      <w:tr w:rsidR="00E36EE9" w:rsidRPr="004D69EC" w14:paraId="4A7E523C" w14:textId="77777777" w:rsidTr="00331D62">
        <w:trPr>
          <w:trHeight w:val="561"/>
        </w:trPr>
        <w:tc>
          <w:tcPr>
            <w:tcW w:w="9923" w:type="dxa"/>
            <w:shd w:val="clear" w:color="auto" w:fill="auto"/>
            <w:vAlign w:val="center"/>
          </w:tcPr>
          <w:p w14:paraId="02E5F1EA" w14:textId="77777777" w:rsidR="00E36EE9" w:rsidRPr="004D69EC" w:rsidRDefault="00E36EE9" w:rsidP="00372646"/>
        </w:tc>
      </w:tr>
      <w:tr w:rsidR="00E36EE9" w:rsidRPr="004D69EC" w14:paraId="1B6F4D25" w14:textId="77777777" w:rsidTr="00331D62">
        <w:trPr>
          <w:trHeight w:val="627"/>
        </w:trPr>
        <w:tc>
          <w:tcPr>
            <w:tcW w:w="9923" w:type="dxa"/>
            <w:shd w:val="clear" w:color="auto" w:fill="auto"/>
            <w:vAlign w:val="center"/>
          </w:tcPr>
          <w:p w14:paraId="6B25926D" w14:textId="77777777" w:rsidR="00E36EE9" w:rsidRPr="004D69EC" w:rsidRDefault="00E36EE9" w:rsidP="00372646"/>
        </w:tc>
      </w:tr>
    </w:tbl>
    <w:p w14:paraId="17EF4D80" w14:textId="77777777" w:rsidR="009A62EA" w:rsidRDefault="009A62EA" w:rsidP="00C37689">
      <w:pPr>
        <w:spacing w:line="240" w:lineRule="exact"/>
      </w:pPr>
    </w:p>
    <w:p w14:paraId="527CDECC" w14:textId="77777777" w:rsidR="009A62EA" w:rsidRPr="005F31B9" w:rsidRDefault="009A62EA" w:rsidP="005F31B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２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認知症の方が望む生活の実現に向けて、</w:t>
      </w:r>
      <w:r w:rsidRPr="005F31B9">
        <w:rPr>
          <w:rFonts w:ascii="ＭＳ ゴシック" w:eastAsia="ＭＳ ゴシック" w:hAnsi="ＭＳ ゴシック" w:hint="eastAsia"/>
          <w:b/>
          <w:sz w:val="22"/>
          <w:u w:val="single"/>
        </w:rPr>
        <w:t>利用者の方が日常生活の中で困っている事例</w:t>
      </w:r>
      <w:r w:rsidRPr="005F31B9">
        <w:rPr>
          <w:rFonts w:ascii="ＭＳ ゴシック" w:eastAsia="ＭＳ ゴシック" w:hAnsi="ＭＳ ゴシック" w:hint="eastAsia"/>
          <w:b/>
          <w:sz w:val="22"/>
        </w:rPr>
        <w:t>を２つ</w:t>
      </w:r>
      <w:r w:rsid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さい（</w:t>
      </w:r>
      <w:r w:rsidR="007A53ED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いず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れか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、自施設実習の課題と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していただきます</w:t>
      </w:r>
      <w:r w:rsidRPr="005F31B9">
        <w:rPr>
          <w:rFonts w:ascii="ＭＳ ゴシック" w:eastAsia="ＭＳ ゴシック" w:hAnsi="ＭＳ ゴシック" w:hint="eastAsia"/>
          <w:b/>
          <w:sz w:val="22"/>
        </w:rPr>
        <w:t>）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9922" w:type="dxa"/>
        <w:tblInd w:w="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40546" w:rsidRPr="004D69EC" w14:paraId="02142597" w14:textId="77777777" w:rsidTr="00331D62">
        <w:trPr>
          <w:trHeight w:val="547"/>
        </w:trPr>
        <w:tc>
          <w:tcPr>
            <w:tcW w:w="9922" w:type="dxa"/>
            <w:shd w:val="clear" w:color="auto" w:fill="auto"/>
            <w:vAlign w:val="center"/>
          </w:tcPr>
          <w:p w14:paraId="1B7C13E6" w14:textId="77777777" w:rsidR="00F40546" w:rsidRPr="004D69EC" w:rsidRDefault="00F40546" w:rsidP="00F40546">
            <w:r w:rsidRPr="004D69EC">
              <w:rPr>
                <w:rFonts w:hint="eastAsia"/>
              </w:rPr>
              <w:t>事例①</w:t>
            </w:r>
          </w:p>
        </w:tc>
      </w:tr>
      <w:tr w:rsidR="00F40546" w:rsidRPr="004D69EC" w14:paraId="52A8929F" w14:textId="77777777" w:rsidTr="00331D62">
        <w:trPr>
          <w:trHeight w:val="559"/>
        </w:trPr>
        <w:tc>
          <w:tcPr>
            <w:tcW w:w="9922" w:type="dxa"/>
            <w:shd w:val="clear" w:color="auto" w:fill="auto"/>
            <w:vAlign w:val="center"/>
          </w:tcPr>
          <w:p w14:paraId="59F2CCD3" w14:textId="77777777" w:rsidR="00F40546" w:rsidRPr="004D69EC" w:rsidRDefault="00F40546" w:rsidP="009A62EA"/>
        </w:tc>
      </w:tr>
      <w:tr w:rsidR="00F40546" w:rsidRPr="004D69EC" w14:paraId="30664AD6" w14:textId="77777777" w:rsidTr="00331D62">
        <w:trPr>
          <w:trHeight w:val="567"/>
        </w:trPr>
        <w:tc>
          <w:tcPr>
            <w:tcW w:w="9922" w:type="dxa"/>
            <w:shd w:val="clear" w:color="auto" w:fill="auto"/>
            <w:vAlign w:val="center"/>
          </w:tcPr>
          <w:p w14:paraId="280DB1AF" w14:textId="77777777" w:rsidR="00F40546" w:rsidRPr="004D69EC" w:rsidRDefault="00F40546" w:rsidP="00F40546">
            <w:r w:rsidRPr="004D69EC">
              <w:rPr>
                <w:rFonts w:hint="eastAsia"/>
              </w:rPr>
              <w:t>事例②</w:t>
            </w:r>
          </w:p>
        </w:tc>
      </w:tr>
      <w:tr w:rsidR="00F40546" w:rsidRPr="004D69EC" w14:paraId="5D436197" w14:textId="77777777" w:rsidTr="00331D62">
        <w:trPr>
          <w:trHeight w:val="547"/>
        </w:trPr>
        <w:tc>
          <w:tcPr>
            <w:tcW w:w="9922" w:type="dxa"/>
            <w:shd w:val="clear" w:color="auto" w:fill="auto"/>
            <w:vAlign w:val="center"/>
          </w:tcPr>
          <w:p w14:paraId="5F51B96D" w14:textId="77777777" w:rsidR="00F40546" w:rsidRPr="004D69EC" w:rsidRDefault="00F40546" w:rsidP="009A62EA"/>
        </w:tc>
      </w:tr>
    </w:tbl>
    <w:p w14:paraId="7D03B345" w14:textId="77777777" w:rsidR="009A62EA" w:rsidRDefault="009A62EA" w:rsidP="00C37689">
      <w:pPr>
        <w:spacing w:line="240" w:lineRule="exact"/>
        <w:ind w:firstLineChars="100" w:firstLine="210"/>
      </w:pPr>
    </w:p>
    <w:p w14:paraId="120160F8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３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その他、今回の研修に関する事を自由に記入して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A44AB5">
        <w:rPr>
          <w:rFonts w:ascii="ＭＳ ゴシック" w:eastAsia="ＭＳ ゴシック" w:hAnsi="ＭＳ ゴシック" w:hint="eastAsia"/>
          <w:b/>
          <w:sz w:val="22"/>
        </w:rPr>
        <w:t>（※必ず記入ください）。</w:t>
      </w:r>
    </w:p>
    <w:tbl>
      <w:tblPr>
        <w:tblW w:w="9922" w:type="dxa"/>
        <w:tblInd w:w="28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36EE9" w:rsidRPr="004D69EC" w14:paraId="2BE545FC" w14:textId="77777777" w:rsidTr="00331D62">
        <w:trPr>
          <w:trHeight w:val="559"/>
        </w:trPr>
        <w:tc>
          <w:tcPr>
            <w:tcW w:w="9922" w:type="dxa"/>
            <w:shd w:val="clear" w:color="auto" w:fill="auto"/>
            <w:vAlign w:val="center"/>
          </w:tcPr>
          <w:p w14:paraId="59F1CA28" w14:textId="77777777" w:rsidR="00E36EE9" w:rsidRPr="004D69EC" w:rsidRDefault="00E36EE9" w:rsidP="00372646"/>
        </w:tc>
      </w:tr>
      <w:tr w:rsidR="00E36EE9" w:rsidRPr="004D69EC" w14:paraId="356AA184" w14:textId="77777777" w:rsidTr="00331D62">
        <w:trPr>
          <w:trHeight w:val="567"/>
        </w:trPr>
        <w:tc>
          <w:tcPr>
            <w:tcW w:w="9922" w:type="dxa"/>
            <w:shd w:val="clear" w:color="auto" w:fill="auto"/>
            <w:vAlign w:val="center"/>
          </w:tcPr>
          <w:p w14:paraId="15BAAC24" w14:textId="77777777" w:rsidR="00E36EE9" w:rsidRPr="004D69EC" w:rsidRDefault="00E36EE9" w:rsidP="00372646"/>
        </w:tc>
      </w:tr>
    </w:tbl>
    <w:p w14:paraId="56C326E2" w14:textId="77777777" w:rsidR="00E36EE9" w:rsidRDefault="00E36EE9" w:rsidP="00C37689">
      <w:pPr>
        <w:spacing w:line="240" w:lineRule="exact"/>
        <w:rPr>
          <w:b/>
          <w:sz w:val="24"/>
          <w:u w:val="single"/>
        </w:rPr>
      </w:pPr>
    </w:p>
    <w:p w14:paraId="55586A41" w14:textId="2D80F0C2" w:rsidR="00331D62" w:rsidRPr="008B1C7F" w:rsidRDefault="00C15519" w:rsidP="00331D62">
      <w:pPr>
        <w:ind w:leftChars="202" w:left="634" w:rightChars="94" w:right="197" w:hangingChars="100" w:hanging="210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EFB49" wp14:editId="69D1D044">
                <wp:simplePos x="0" y="0"/>
                <wp:positionH relativeFrom="column">
                  <wp:posOffset>332740</wp:posOffset>
                </wp:positionH>
                <wp:positionV relativeFrom="paragraph">
                  <wp:posOffset>927735</wp:posOffset>
                </wp:positionV>
                <wp:extent cx="5947410" cy="7010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3B23" w14:textId="77777777" w:rsidR="008B1C7F" w:rsidRPr="008B1C7F" w:rsidRDefault="008B1C7F" w:rsidP="008B1C7F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EF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pt;margin-top:73.05pt;width:468.3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" stroked="f">
                <v:textbox style="mso-fit-shape-to-text:t">
                  <w:txbxContent>
                    <w:p w14:paraId="17613B23" w14:textId="77777777" w:rsidR="008B1C7F" w:rsidRPr="008B1C7F" w:rsidRDefault="008B1C7F" w:rsidP="008B1C7F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8E4377" wp14:editId="01B3CD26">
                <wp:simplePos x="0" y="0"/>
                <wp:positionH relativeFrom="column">
                  <wp:posOffset>1823720</wp:posOffset>
                </wp:positionH>
                <wp:positionV relativeFrom="paragraph">
                  <wp:posOffset>1859280</wp:posOffset>
                </wp:positionV>
                <wp:extent cx="4276725" cy="54864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9275" w14:textId="77777777" w:rsidR="008B1C7F" w:rsidRPr="008B1C7F" w:rsidRDefault="008B1C7F" w:rsidP="008B1C7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施設長又は管理者名</w:t>
                            </w:r>
                            <w:r w:rsidRPr="008B1C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714B0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714B0" w:rsidRPr="00C714B0">
                              <w:rPr>
                                <w:rFonts w:hint="eastAsia"/>
                                <w:sz w:val="24"/>
                                <w:u w:val="single"/>
                                <w:bdr w:val="single" w:sz="4" w:space="0" w:color="auto"/>
                              </w:rPr>
                              <w:t>職印</w:t>
                            </w:r>
                            <w:r w:rsidRPr="008B1C7F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2F28178" w14:textId="77777777" w:rsidR="008B1C7F" w:rsidRPr="009A62EA" w:rsidRDefault="008B1C7F" w:rsidP="008B1C7F">
                            <w:pPr>
                              <w:ind w:left="210" w:hangingChars="100" w:hanging="210"/>
                            </w:pPr>
                            <w:r w:rsidRPr="008B1C7F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4D69E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直筆署名</w:t>
                            </w:r>
                            <w:r w:rsidRPr="008B1C7F">
                              <w:rPr>
                                <w:rFonts w:hint="eastAsia"/>
                              </w:rPr>
                              <w:t>をお願いします。職印が無い場合は認印で結構です。）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E4377" id="_x0000_s1027" type="#_x0000_t202" style="position:absolute;left:0;text-align:left;margin-left:143.6pt;margin-top:146.4pt;width:336.7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" stroked="f">
                <v:textbox style="mso-fit-shape-to-text:t">
                  <w:txbxContent>
                    <w:p w14:paraId="648F9275" w14:textId="77777777" w:rsidR="008B1C7F" w:rsidRPr="008B1C7F" w:rsidRDefault="008B1C7F" w:rsidP="008B1C7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施設長又は管理者名</w:t>
                      </w:r>
                      <w:r w:rsidRPr="008B1C7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714B0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C714B0" w:rsidRPr="00C714B0">
                        <w:rPr>
                          <w:rFonts w:hint="eastAsia"/>
                          <w:sz w:val="24"/>
                          <w:u w:val="single"/>
                          <w:bdr w:val="single" w:sz="4" w:space="0" w:color="auto"/>
                        </w:rPr>
                        <w:t>職印</w:t>
                      </w:r>
                      <w:r w:rsidRPr="008B1C7F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2F28178" w14:textId="77777777" w:rsidR="008B1C7F" w:rsidRPr="009A62EA" w:rsidRDefault="008B1C7F" w:rsidP="008B1C7F">
                      <w:pPr>
                        <w:ind w:left="210" w:hangingChars="100" w:hanging="210"/>
                      </w:pPr>
                      <w:r w:rsidRPr="008B1C7F">
                        <w:rPr>
                          <w:rFonts w:hint="eastAsia"/>
                        </w:rPr>
                        <w:t xml:space="preserve">　（</w:t>
                      </w:r>
                      <w:r w:rsidRPr="004D69E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直筆署名</w:t>
                      </w:r>
                      <w:r w:rsidRPr="008B1C7F">
                        <w:rPr>
                          <w:rFonts w:hint="eastAsia"/>
                        </w:rPr>
                        <w:t>をお願いします。職印が無い場合は認印で結構です。）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4573" wp14:editId="486A1931">
                <wp:simplePos x="0" y="0"/>
                <wp:positionH relativeFrom="column">
                  <wp:posOffset>266065</wp:posOffset>
                </wp:positionH>
                <wp:positionV relativeFrom="paragraph">
                  <wp:posOffset>906145</wp:posOffset>
                </wp:positionV>
                <wp:extent cx="6081395" cy="1565910"/>
                <wp:effectExtent l="0" t="0" r="1460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8DBA" id="正方形/長方形 1" o:spid="_x0000_s1026" style="position:absolute;left:0;text-align:left;margin-left:20.95pt;margin-top:71.35pt;width:478.85pt;height:1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" fillcolor="window" strokecolor="windowText" strokeweight="1pt">
                <v:path arrowok="t"/>
              </v:rect>
            </w:pict>
          </mc:Fallback>
        </mc:AlternateContent>
      </w:r>
      <w:r w:rsidR="009A62EA" w:rsidRPr="008B1C7F">
        <w:rPr>
          <w:rFonts w:hint="eastAsia"/>
          <w:b/>
          <w:sz w:val="24"/>
          <w:u w:val="single"/>
        </w:rPr>
        <w:t>※講師が講義時の参考とするため、各項目すべてについて記入して</w:t>
      </w:r>
      <w:r w:rsidR="00C751C4">
        <w:rPr>
          <w:rFonts w:hint="eastAsia"/>
          <w:b/>
          <w:sz w:val="24"/>
          <w:u w:val="single"/>
        </w:rPr>
        <w:t>くだ</w:t>
      </w:r>
      <w:r w:rsidR="009A62EA" w:rsidRPr="008B1C7F">
        <w:rPr>
          <w:rFonts w:hint="eastAsia"/>
          <w:b/>
          <w:sz w:val="24"/>
          <w:u w:val="single"/>
        </w:rPr>
        <w:t>さい。</w:t>
      </w:r>
      <w:r w:rsidR="005F31B9">
        <w:rPr>
          <w:rFonts w:hint="eastAsia"/>
          <w:b/>
          <w:sz w:val="24"/>
          <w:u w:val="single"/>
        </w:rPr>
        <w:t>空白事項</w:t>
      </w:r>
      <w:r w:rsidR="009A62EA" w:rsidRPr="008B1C7F">
        <w:rPr>
          <w:rFonts w:hint="eastAsia"/>
          <w:b/>
          <w:sz w:val="24"/>
          <w:u w:val="single"/>
        </w:rPr>
        <w:t>や</w:t>
      </w:r>
      <w:r w:rsidR="005F31B9">
        <w:rPr>
          <w:rFonts w:hint="eastAsia"/>
          <w:b/>
          <w:sz w:val="24"/>
          <w:u w:val="single"/>
        </w:rPr>
        <w:t xml:space="preserve">  </w:t>
      </w:r>
      <w:r w:rsidR="009A62EA" w:rsidRPr="008B1C7F">
        <w:rPr>
          <w:rFonts w:hint="eastAsia"/>
          <w:b/>
          <w:sz w:val="24"/>
          <w:u w:val="single"/>
        </w:rPr>
        <w:t>内容が不十分であった場合、職印が押印されていない場合等は</w:t>
      </w:r>
      <w:r w:rsidR="005F31B9">
        <w:rPr>
          <w:rFonts w:hint="eastAsia"/>
          <w:b/>
          <w:sz w:val="24"/>
          <w:u w:val="single"/>
        </w:rPr>
        <w:t>再</w:t>
      </w:r>
      <w:r w:rsidR="009A62EA" w:rsidRPr="008B1C7F">
        <w:rPr>
          <w:rFonts w:hint="eastAsia"/>
          <w:b/>
          <w:sz w:val="24"/>
          <w:u w:val="single"/>
        </w:rPr>
        <w:t>提出を求めます。あらかじめご了承</w:t>
      </w:r>
      <w:r w:rsidR="00C751C4">
        <w:rPr>
          <w:rFonts w:hint="eastAsia"/>
          <w:b/>
          <w:sz w:val="24"/>
          <w:u w:val="single"/>
        </w:rPr>
        <w:t>くだ</w:t>
      </w:r>
      <w:r w:rsidR="009A62EA" w:rsidRPr="008B1C7F">
        <w:rPr>
          <w:rFonts w:hint="eastAsia"/>
          <w:b/>
          <w:sz w:val="24"/>
          <w:u w:val="single"/>
        </w:rPr>
        <w:t>さい。</w:t>
      </w:r>
    </w:p>
    <w:sectPr w:rsidR="00331D62" w:rsidRPr="008B1C7F" w:rsidSect="00331D62">
      <w:headerReference w:type="default" r:id="rId6"/>
      <w:pgSz w:w="11906" w:h="16838"/>
      <w:pgMar w:top="992" w:right="851" w:bottom="567" w:left="851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9309" w14:textId="77777777" w:rsidR="00D2271B" w:rsidRDefault="00D2271B" w:rsidP="002D69B0">
      <w:r>
        <w:separator/>
      </w:r>
    </w:p>
  </w:endnote>
  <w:endnote w:type="continuationSeparator" w:id="0">
    <w:p w14:paraId="524ACD53" w14:textId="77777777" w:rsidR="00D2271B" w:rsidRDefault="00D2271B" w:rsidP="002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C4D5" w14:textId="77777777" w:rsidR="00D2271B" w:rsidRDefault="00D2271B" w:rsidP="002D69B0">
      <w:r>
        <w:separator/>
      </w:r>
    </w:p>
  </w:footnote>
  <w:footnote w:type="continuationSeparator" w:id="0">
    <w:p w14:paraId="418F4CD4" w14:textId="77777777" w:rsidR="00D2271B" w:rsidRDefault="00D2271B" w:rsidP="002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B728" w14:textId="72025785" w:rsidR="00864BBA" w:rsidRPr="007D0F38" w:rsidRDefault="00864BBA">
    <w:pPr>
      <w:pStyle w:val="a4"/>
      <w:rPr>
        <w:rFonts w:ascii="ＭＳ ゴシック" w:eastAsia="ＭＳ ゴシック" w:hAnsi="ＭＳ ゴシック"/>
      </w:rPr>
    </w:pPr>
    <w:r w:rsidRPr="007D0F38">
      <w:rPr>
        <w:rFonts w:ascii="ＭＳ ゴシック" w:eastAsia="ＭＳ ゴシック" w:hAnsi="ＭＳ ゴシック" w:hint="eastAsia"/>
      </w:rPr>
      <w:t>様式第５号</w:t>
    </w:r>
    <w:r w:rsidR="00331D62" w:rsidRPr="00331D62">
      <w:rPr>
        <w:rFonts w:ascii="ＭＳ ゴシック" w:eastAsia="ＭＳ ゴシック" w:hAnsi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E"/>
    <w:rsid w:val="000B3398"/>
    <w:rsid w:val="000D2826"/>
    <w:rsid w:val="001174DE"/>
    <w:rsid w:val="001B7AEE"/>
    <w:rsid w:val="001E1061"/>
    <w:rsid w:val="001E606A"/>
    <w:rsid w:val="002058FB"/>
    <w:rsid w:val="002453FD"/>
    <w:rsid w:val="00275F17"/>
    <w:rsid w:val="002D69B0"/>
    <w:rsid w:val="00331D62"/>
    <w:rsid w:val="003407C5"/>
    <w:rsid w:val="00372646"/>
    <w:rsid w:val="003851EB"/>
    <w:rsid w:val="00404E62"/>
    <w:rsid w:val="00441197"/>
    <w:rsid w:val="004D2AE8"/>
    <w:rsid w:val="004D69EC"/>
    <w:rsid w:val="00553EB9"/>
    <w:rsid w:val="005F31B9"/>
    <w:rsid w:val="006E0A76"/>
    <w:rsid w:val="007A4251"/>
    <w:rsid w:val="007A53ED"/>
    <w:rsid w:val="007D0F38"/>
    <w:rsid w:val="007D6862"/>
    <w:rsid w:val="0080121C"/>
    <w:rsid w:val="0081385F"/>
    <w:rsid w:val="00820841"/>
    <w:rsid w:val="00864BBA"/>
    <w:rsid w:val="00885FAD"/>
    <w:rsid w:val="008B1C7F"/>
    <w:rsid w:val="009461C7"/>
    <w:rsid w:val="009A62EA"/>
    <w:rsid w:val="00A11A63"/>
    <w:rsid w:val="00A20E53"/>
    <w:rsid w:val="00A340C9"/>
    <w:rsid w:val="00A44AB5"/>
    <w:rsid w:val="00A84A1C"/>
    <w:rsid w:val="00B0423C"/>
    <w:rsid w:val="00B91FF8"/>
    <w:rsid w:val="00BF1445"/>
    <w:rsid w:val="00C15519"/>
    <w:rsid w:val="00C37689"/>
    <w:rsid w:val="00C3792C"/>
    <w:rsid w:val="00C6623F"/>
    <w:rsid w:val="00C714B0"/>
    <w:rsid w:val="00C7275C"/>
    <w:rsid w:val="00C751C4"/>
    <w:rsid w:val="00D0011E"/>
    <w:rsid w:val="00D2271B"/>
    <w:rsid w:val="00D23FAF"/>
    <w:rsid w:val="00D75C73"/>
    <w:rsid w:val="00DE190F"/>
    <w:rsid w:val="00DF6B72"/>
    <w:rsid w:val="00E24546"/>
    <w:rsid w:val="00E36EE9"/>
    <w:rsid w:val="00E6784E"/>
    <w:rsid w:val="00E73213"/>
    <w:rsid w:val="00E80478"/>
    <w:rsid w:val="00F01E69"/>
    <w:rsid w:val="00F40546"/>
    <w:rsid w:val="00F57444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865"/>
  <w15:chartTrackingRefBased/>
  <w15:docId w15:val="{4A9CA41B-6E3F-4FC7-8A2B-86B13FE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9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9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4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