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4097F36A" w14:textId="77777777" w:rsidR="003C6D5D" w:rsidRPr="009206E3" w:rsidRDefault="003C6D5D">
      <w:pPr>
        <w:ind w:firstLineChars="1641" w:firstLine="3624"/>
        <w:jc w:val="right"/>
        <w:rPr>
          <w:rFonts w:ascii="ＭＳ 明朝" w:eastAsia="ＭＳ 明朝" w:hAnsi="ＭＳ 明朝"/>
          <w:b/>
        </w:rPr>
      </w:pPr>
      <w:r w:rsidRPr="009206E3">
        <w:rPr>
          <w:rFonts w:ascii="ＭＳ 明朝" w:eastAsia="ＭＳ 明朝" w:hAnsi="ＭＳ 明朝" w:hint="eastAsia"/>
          <w:b/>
        </w:rPr>
        <w:t>第　　　号</w:t>
      </w:r>
    </w:p>
    <w:p w14:paraId="2061F57D" w14:textId="4C57E7A4"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CC4095">
        <w:rPr>
          <w:rFonts w:ascii="ＭＳ 明朝" w:eastAsia="ＭＳ 明朝" w:hAnsi="ＭＳ 明朝" w:hint="eastAsia"/>
          <w:b/>
        </w:rPr>
        <w:t>３</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77777777" w:rsidR="003C6D5D" w:rsidRPr="009206E3" w:rsidRDefault="001E5A07">
      <w:pPr>
        <w:rPr>
          <w:rFonts w:ascii="ＭＳ 明朝" w:eastAsia="ＭＳ 明朝" w:hAnsi="ＭＳ 明朝"/>
          <w:b/>
        </w:rPr>
      </w:pPr>
      <w:r>
        <w:rPr>
          <w:rFonts w:ascii="ＭＳ 明朝" w:eastAsia="ＭＳ 明朝" w:hAnsi="ＭＳ 明朝" w:hint="eastAsia"/>
          <w:b/>
        </w:rPr>
        <w:t>愛媛県社会福祉協議会会長</w:t>
      </w:r>
      <w:r w:rsidR="003C6D5D" w:rsidRPr="009206E3">
        <w:rPr>
          <w:rFonts w:ascii="ＭＳ 明朝" w:eastAsia="ＭＳ 明朝" w:hAnsi="ＭＳ 明朝" w:hint="eastAsia"/>
          <w:b/>
        </w:rPr>
        <w:t xml:space="preserve">　様</w:t>
      </w: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hint="eastAsia"/>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hint="eastAsia"/>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hint="eastAsia"/>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hint="eastAsia"/>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hint="eastAsia"/>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zfMwIAAEoEAAAOAAAAZHJzL2Uyb0RvYy54bWysVMFO3DAQvVfqP1i+lyQLC0tEFiEoVSXa&#10;ItF+gGM7GxfH4469m6Vf37ETttDequZgjT3jNzPvjXNxuR8s22kMBlzDq6OSM+0kKOM2Df/29fbd&#10;irMQhVPCgtMNf9KBX67fvrkYfa0X0INVGhmBuFCPvuF9jL4uiiB7PYhwBF47cnaAg4i0xU2hUIyE&#10;PthiUZanxQioPILUIdDpzeTk64zfdVrGL10XdGS24VRbzCvmtU1rsb4Q9QaF742cyxD/UMUgjKOk&#10;B6gbEQXbovkLajASIUAXjyQMBXSdkTr3QN1U5R/dPPTC69wLkRP8gabw/2Dl5909MqMavuDMiYEk&#10;utpGyJnZSaJn9KGmqAd/j6nB4O9APgbm4LoXbqOvEGHstVBUVJXii1cX0ibQVdaOn0ARuiD0zNS+&#10;wyEBEgdsnwV5Ogii95FJOjytlsfVknST5KuW5+Xp2TLnEPXzdY8hftAwsGQ0vEUhH3W8FwZzFrG7&#10;CzELo+b2hPrOWTdYknknLFuuquMZco4tRP0Mmi46uDXW5jmxjo1Ux+KsLDN4AGtU8mZicNNeW2QE&#10;Sn3kb8Z9FYawdSqjJdLez3YUxk42ZbduZjERNwkQ9+0+q5QpTqS2oJ6IVoRppOkJktED/uRspHFu&#10;ePixFag5sx8dSXN2sjhf0vznzWp1TpziS0f7wiGcJKCGR84m8zpOL2br0Wx6ylPl9h2kUelMfFZ9&#10;qmkungaWrFcv4uU+R/3+Bax/AQAA//8DAFBLAwQUAAYACAAAACEAPssXi90AAAAIAQAADwAAAGRy&#10;cy9kb3ducmV2LnhtbEyPzU7DMBCE70i8g7VI3KiTCNo0xKn4v/REyqFHJ17iiHgdxW4b+vQsJzju&#10;zGj2m3Izu0EccQq9JwXpIgGB1HrTU6fgY/d6k4MIUZPRgydU8I0BNtXlRakL40/0jsc6doJLKBRa&#10;gY1xLKQMrUWnw8KPSOx9+snpyOfUSTPpE5e7QWZJspRO98QfrB7xyWL7VR+cgpetdXv/NjzmtTmn&#10;++fb7bnZrZS6vpof7kFEnONfGH7xGR0qZmr8gUwQg4I1L4ksp3cg2F6vchYaBdkyS0BWpfw/oPoB&#10;AAD//wMAUEsBAi0AFAAGAAgAAAAhALaDOJL+AAAA4QEAABMAAAAAAAAAAAAAAAAAAAAAAFtDb250&#10;ZW50X1R5cGVzXS54bWxQSwECLQAUAAYACAAAACEAOP0h/9YAAACUAQAACwAAAAAAAAAAAAAAAAAv&#10;AQAAX3JlbHMvLnJlbHNQSwECLQAUAAYACAAAACEAOto83zMCAABKBAAADgAAAAAAAAAAAAAAAAAu&#10;AgAAZHJzL2Uyb0RvYy54bWxQSwECLQAUAAYACAAAACEAPssXi90AAAAIAQAADwAAAAAAAAAAAAAA&#10;AACNBAAAZHJzL2Rvd25yZXYueG1sUEsFBgAAAAAEAAQA8wAAAJcFA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8wEAAMUDAAAOAAAAZHJzL2Uyb0RvYy54bWysU9uO0zAQfUfiHyy/07SBLW3UdLXsahHS&#10;cpF2+YCJ4zQWiceM3Sbl6xk73VLgDfFi2TPj43POjDfXY9+JgyZv0JZyMZtLoa3C2thdKb8+3b9a&#10;SeED2Bo6tLqUR+3l9fbli83gCp1ji12tSTCI9cXgStmG4Ios86rVPfgZOm052SD1EPhIu6wmGBi9&#10;77J8Pl9mA1LtCJX2nqN3U1JuE37TaBU+N43XQXSlZG4hrZTWKq7ZdgPFjsC1Rp1owD+w6MFYfvQM&#10;dQcBxJ7MX1C9UYQemzBT2GfYNEbppIHVLOZ/qHlswemkhc3x7myT/3+w6tPhCwlTc++ksNBzi570&#10;GMQ7HMXr6M7gfMFFj47LwsjhWBmVeveA6psXFm9bsDt9Q4RDq6Fmdot4M7u4OuH4CFINH7HmZ2Af&#10;MAGNDfURkM0QjM5dOp47E6koDl6t14s8v5JCcW6xWi7X89S7DIrn6458eK+xF3FTSuLWJ3g4PPgQ&#10;6UDxXBJfs3hvui61v7O/BbgwRhL9yHjiHsZqPNlRYX1kIYTTNPH086ZF+iHFwJNUSv99D6Sl6D5Y&#10;NuPtm3zNzEM6rFZrFkiXieoiAVYxUCmDFNP2NkzDundkdi2/M5lv8Ybta0wSFn2eOJ1Y86wkvae5&#10;jsN4eU5Vv37f9icAAAD//wMAUEsDBBQABgAIAAAAIQDyyyGO4AAAAAkBAAAPAAAAZHJzL2Rvd25y&#10;ZXYueG1sTI9BT8MwDIXvSPyHyEjcWLJBq1GaTh0SIHHZGAhxTBvTVjRO1WRb4dfjneBm+z09fy9f&#10;Ta4XBxxD50nDfKZAINXedtRoeHt9uFqCCNGQNb0n1PCNAVbF+VluMuuP9IKHXWwEh1DIjIY2xiGT&#10;MtQtOhNmfkBi7dOPzkRex0ba0Rw53PVyoVQqnemIP7RmwPsW66/d3mn46UL5tN2sY7VOPh7V9jkN&#10;72Wq9eXFVN6BiDjFPzOc8BkdCmaq/J5sEL2GxZyrRL7fJCBYv01PQ6XhWi0TkEUu/zcofgEAAP//&#10;AwBQSwECLQAUAAYACAAAACEAtoM4kv4AAADhAQAAEwAAAAAAAAAAAAAAAAAAAAAAW0NvbnRlbnRf&#10;VHlwZXNdLnhtbFBLAQItABQABgAIAAAAIQA4/SH/1gAAAJQBAAALAAAAAAAAAAAAAAAAAC8BAABf&#10;cmVscy8ucmVsc1BLAQItABQABgAIAAAAIQC/rzvh8wEAAMUDAAAOAAAAAAAAAAAAAAAAAC4CAABk&#10;cnMvZTJvRG9jLnhtbFBLAQItABQABgAIAAAAIQDyyyGO4AAAAAkBAAAPAAAAAAAAAAAAAAAAAE0E&#10;AABkcnMvZG93bnJldi54bWxQSwUGAAAAAAQABADzAAAAWgU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8BDF" w14:textId="77777777" w:rsidR="006C49E6" w:rsidRDefault="006C49E6">
      <w:r>
        <w:separator/>
      </w:r>
    </w:p>
  </w:endnote>
  <w:endnote w:type="continuationSeparator" w:id="0">
    <w:p w14:paraId="04D952E5" w14:textId="77777777" w:rsidR="006C49E6" w:rsidRDefault="006C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487D" w14:textId="77777777" w:rsidR="006C49E6" w:rsidRDefault="006C49E6">
      <w:r>
        <w:separator/>
      </w:r>
    </w:p>
  </w:footnote>
  <w:footnote w:type="continuationSeparator" w:id="0">
    <w:p w14:paraId="77FD4805" w14:textId="77777777" w:rsidR="006C49E6" w:rsidRDefault="006C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4290" w14:textId="5E7E51C3" w:rsidR="003C6D5D" w:rsidRDefault="003C6D5D">
    <w:pPr>
      <w:pStyle w:val="a5"/>
    </w:pPr>
    <w:r>
      <w:rPr>
        <w:rFonts w:eastAsia="ＭＳ ゴシック" w:hint="eastAsia"/>
      </w:rPr>
      <w:t>様式第４号</w:t>
    </w:r>
    <w:r w:rsidR="00CC4095">
      <w:rPr>
        <w:rFonts w:eastAsia="ＭＳ ゴシック" w:hint="eastAsia"/>
      </w:rPr>
      <w:t xml:space="preserve">　　　　　　　　　　　　　　　　　　　　　　　　　　　</w:t>
    </w:r>
    <w:r w:rsidR="00CC4095" w:rsidRPr="00CC4095">
      <w:rPr>
        <w:rFonts w:eastAsia="ＭＳ ゴシック" w:hint="eastAsia"/>
      </w:rPr>
      <w:t>(</w:t>
    </w:r>
    <w:r w:rsidR="00CC4095" w:rsidRPr="00CC4095">
      <w:rPr>
        <w:rFonts w:eastAsia="ＭＳ ゴシック" w:hint="eastAsia"/>
      </w:rPr>
      <w:t>愛媛県社会福祉協議会実施分</w:t>
    </w:r>
    <w:r w:rsidR="00CC4095" w:rsidRPr="00CC4095">
      <w:rPr>
        <w:rFonts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9217">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C065F"/>
    <w:rsid w:val="005233E1"/>
    <w:rsid w:val="006A5E29"/>
    <w:rsid w:val="006C49E6"/>
    <w:rsid w:val="006C6C13"/>
    <w:rsid w:val="007059C2"/>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D325B"/>
    <w:rsid w:val="00E00EB9"/>
    <w:rsid w:val="00E4245C"/>
    <w:rsid w:val="00E43E3E"/>
    <w:rsid w:val="00E64F0B"/>
    <w:rsid w:val="00EB1B21"/>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