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CE33" w14:textId="69A96144" w:rsidR="004C7708" w:rsidRDefault="004C7708" w:rsidP="00167353">
      <w:pPr>
        <w:autoSpaceDN w:val="0"/>
        <w:spacing w:line="40" w:lineRule="exact"/>
        <w:rPr>
          <w:rFonts w:eastAsia="ＭＳ ゴシック" w:hint="eastAsia"/>
          <w:sz w:val="24"/>
        </w:rPr>
      </w:pPr>
    </w:p>
    <w:p w14:paraId="08981089" w14:textId="1346A622" w:rsidR="00E63349" w:rsidRPr="000C7657" w:rsidRDefault="004A69A5" w:rsidP="0034170C">
      <w:pPr>
        <w:autoSpaceDN w:val="0"/>
        <w:spacing w:line="0" w:lineRule="atLeast"/>
        <w:jc w:val="center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令和</w:t>
      </w:r>
      <w:r w:rsidR="00CF574C" w:rsidRPr="000C7657">
        <w:rPr>
          <w:rFonts w:ascii="ＭＳ 明朝" w:hAnsi="ＭＳ 明朝" w:hint="eastAsia"/>
          <w:sz w:val="24"/>
        </w:rPr>
        <w:t>５</w:t>
      </w:r>
      <w:r w:rsidRPr="000C7657">
        <w:rPr>
          <w:rFonts w:ascii="ＭＳ 明朝" w:hAnsi="ＭＳ 明朝" w:hint="eastAsia"/>
          <w:sz w:val="24"/>
        </w:rPr>
        <w:t>年度</w:t>
      </w:r>
      <w:r w:rsidR="003D63C0" w:rsidRPr="000C7657">
        <w:rPr>
          <w:rFonts w:ascii="ＭＳ 明朝" w:hAnsi="ＭＳ 明朝" w:hint="eastAsia"/>
          <w:sz w:val="24"/>
        </w:rPr>
        <w:t>愛媛県</w:t>
      </w:r>
      <w:r w:rsidR="00081DDD" w:rsidRPr="000C7657">
        <w:rPr>
          <w:rFonts w:ascii="ＭＳ 明朝" w:hAnsi="ＭＳ 明朝" w:hint="eastAsia"/>
          <w:sz w:val="24"/>
        </w:rPr>
        <w:t>認知症介護実践者研修</w:t>
      </w:r>
      <w:r w:rsidR="00CF574C" w:rsidRPr="000C7657">
        <w:rPr>
          <w:rFonts w:ascii="ＭＳ 明朝" w:hAnsi="ＭＳ 明朝" w:hint="eastAsia"/>
          <w:sz w:val="24"/>
        </w:rPr>
        <w:t xml:space="preserve"> </w:t>
      </w:r>
      <w:r w:rsidR="00081DDD" w:rsidRPr="000C7657">
        <w:rPr>
          <w:rFonts w:ascii="ＭＳ 明朝" w:hAnsi="ＭＳ 明朝" w:hint="eastAsia"/>
          <w:sz w:val="24"/>
        </w:rPr>
        <w:t>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366"/>
        <w:gridCol w:w="1874"/>
      </w:tblGrid>
      <w:tr w:rsidR="00CB45F6" w:rsidRPr="000C7657" w14:paraId="0FC7CA6F" w14:textId="77777777" w:rsidTr="00AB2C6D">
        <w:trPr>
          <w:cantSplit/>
          <w:trHeight w:val="1039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0C7657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1D53B7D9" w14:textId="77777777" w:rsidR="00970D85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特別養護老人ホーム・老人保健施設・介護療養型医療施設</w:t>
            </w:r>
            <w:r w:rsidR="00934CA3" w:rsidRPr="000C7657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訪問介</w:t>
            </w:r>
            <w:r w:rsidR="00EF3A6E" w:rsidRPr="000C7657">
              <w:rPr>
                <w:rFonts w:ascii="ＭＳ 明朝" w:hAnsi="ＭＳ 明朝" w:hint="eastAsia"/>
              </w:rPr>
              <w:t>護</w:t>
            </w:r>
          </w:p>
          <w:p w14:paraId="2B947827" w14:textId="44C21A39" w:rsidR="00CB45F6" w:rsidRPr="000C7657" w:rsidRDefault="00EF3A6E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訪問看護・通所介護・通所リハ・認知症対応型通所介護</w:t>
            </w:r>
            <w:r w:rsidR="00970D85" w:rsidRPr="000C7657">
              <w:rPr>
                <w:rFonts w:ascii="ＭＳ 明朝" w:hAnsi="ＭＳ 明朝" w:hint="eastAsia"/>
              </w:rPr>
              <w:t>・</w:t>
            </w:r>
            <w:r w:rsidRPr="000C7657">
              <w:rPr>
                <w:rFonts w:ascii="ＭＳ 明朝" w:hAnsi="ＭＳ 明朝" w:hint="eastAsia"/>
              </w:rPr>
              <w:t>小規模多機能型居宅介護・認知症対応型共同生活介護</w:t>
            </w:r>
            <w:r w:rsidR="00CB45F6" w:rsidRPr="000C7657">
              <w:rPr>
                <w:rFonts w:ascii="ＭＳ 明朝" w:hAnsi="ＭＳ 明朝" w:hint="eastAsia"/>
              </w:rPr>
              <w:t>・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  <w:p w14:paraId="79D231A7" w14:textId="77777777" w:rsidR="00CB45F6" w:rsidRPr="000C7657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その他（　　　　　　　　　　　　　　　　　　　）</w:t>
            </w:r>
          </w:p>
        </w:tc>
      </w:tr>
      <w:tr w:rsidR="00C15233" w:rsidRPr="000C7657" w14:paraId="261E874D" w14:textId="77777777" w:rsidTr="00E96677">
        <w:trPr>
          <w:cantSplit/>
          <w:trHeight w:val="633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C7657" w:rsidRDefault="00C15233">
            <w:pPr>
              <w:autoSpaceDN w:val="0"/>
              <w:rPr>
                <w:rFonts w:ascii="ＭＳ 明朝" w:hAnsi="ＭＳ 明朝"/>
                <w:b/>
              </w:rPr>
            </w:pPr>
            <w:r w:rsidRPr="000C7657">
              <w:rPr>
                <w:rFonts w:ascii="ＭＳ 明朝" w:hAnsi="ＭＳ 明朝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0C7657" w:rsidRDefault="00C15233" w:rsidP="00C15233">
            <w:pPr>
              <w:autoSpaceDN w:val="0"/>
              <w:rPr>
                <w:rFonts w:ascii="ＭＳ 明朝" w:hAnsi="ＭＳ 明朝"/>
                <w:b/>
                <w:sz w:val="20"/>
                <w:szCs w:val="20"/>
              </w:rPr>
            </w:pPr>
            <w:r w:rsidRPr="000C7657">
              <w:rPr>
                <w:rFonts w:ascii="ＭＳ 明朝" w:hAnsi="ＭＳ 明朝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0C7657" w14:paraId="7F96E369" w14:textId="77777777" w:rsidTr="00E96677">
        <w:trPr>
          <w:cantSplit/>
          <w:trHeight w:val="685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1D139AA1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〒　　</w:t>
            </w:r>
            <w:r w:rsidR="007F3F92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</w:rPr>
              <w:t xml:space="preserve">－　　</w:t>
            </w:r>
            <w:r w:rsidR="009B2B70" w:rsidRPr="000C7657">
              <w:rPr>
                <w:rFonts w:ascii="ＭＳ 明朝" w:hAnsi="ＭＳ 明朝" w:hint="eastAsia"/>
              </w:rPr>
              <w:t xml:space="preserve">　　</w:t>
            </w:r>
          </w:p>
          <w:p w14:paraId="0D86988C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　</w:t>
            </w:r>
          </w:p>
        </w:tc>
      </w:tr>
      <w:tr w:rsidR="0028083F" w:rsidRPr="000C7657" w14:paraId="35DAF7FD" w14:textId="77777777" w:rsidTr="00167353">
        <w:trPr>
          <w:cantSplit/>
          <w:trHeight w:val="558"/>
        </w:trPr>
        <w:tc>
          <w:tcPr>
            <w:tcW w:w="2280" w:type="dxa"/>
            <w:vAlign w:val="center"/>
          </w:tcPr>
          <w:p w14:paraId="5A9F27F5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0C7657" w:rsidRDefault="0028083F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3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</w:t>
            </w:r>
            <w:r w:rsidR="00DE58AC" w:rsidRPr="000C7657">
              <w:rPr>
                <w:rFonts w:ascii="ＭＳ 明朝" w:hAnsi="ＭＳ 明朝" w:hint="eastAsia"/>
              </w:rPr>
              <w:t>者</w:t>
            </w:r>
            <w:r w:rsidRPr="000C7657">
              <w:rPr>
                <w:rFonts w:ascii="ＭＳ 明朝" w:hAnsi="ＭＳ 明朝" w:hint="eastAsia"/>
              </w:rPr>
              <w:t>番号</w:t>
            </w:r>
          </w:p>
          <w:p w14:paraId="72B88F68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（1</w:t>
            </w:r>
            <w:r w:rsidR="009F369A" w:rsidRPr="000C7657">
              <w:rPr>
                <w:rFonts w:ascii="ＭＳ 明朝" w:hAnsi="ＭＳ 明朝" w:hint="eastAsia"/>
                <w:sz w:val="18"/>
                <w:szCs w:val="18"/>
              </w:rPr>
              <w:t>0</w:t>
            </w:r>
            <w:r w:rsidRPr="000C7657">
              <w:rPr>
                <w:rFonts w:ascii="ＭＳ 明朝" w:hAnsi="ＭＳ 明朝" w:hint="eastAsia"/>
                <w:sz w:val="18"/>
                <w:szCs w:val="18"/>
              </w:rPr>
              <w:t>桁）</w:t>
            </w:r>
          </w:p>
        </w:tc>
        <w:tc>
          <w:tcPr>
            <w:tcW w:w="18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0C7657" w:rsidRDefault="0028083F" w:rsidP="0028083F">
            <w:pPr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081DDD" w:rsidRPr="000C7657" w14:paraId="3455630D" w14:textId="77777777" w:rsidTr="00167353">
        <w:trPr>
          <w:trHeight w:val="609"/>
        </w:trPr>
        <w:tc>
          <w:tcPr>
            <w:tcW w:w="2280" w:type="dxa"/>
            <w:vAlign w:val="center"/>
          </w:tcPr>
          <w:p w14:paraId="2C68875E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0C7657" w:rsidRDefault="00081DDD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  <w:r w:rsidRPr="000C7657">
              <w:rPr>
                <w:rFonts w:ascii="ＭＳ 明朝" w:hAnsi="ＭＳ 明朝"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0C7657" w:rsidRDefault="00036452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開設予定の場合、連絡が取れる（現存する）事業所の住所</w:t>
      </w:r>
      <w:r w:rsidR="00E84CAB" w:rsidRPr="000C7657">
        <w:rPr>
          <w:rFonts w:ascii="ＭＳ 明朝" w:hAnsi="ＭＳ 明朝" w:hint="eastAsia"/>
          <w:b/>
          <w:u w:val="single"/>
        </w:rPr>
        <w:t>・名称や連絡先を記入してください。</w:t>
      </w:r>
    </w:p>
    <w:p w14:paraId="1EE3C8E2" w14:textId="77777777" w:rsidR="00E84CAB" w:rsidRPr="000C7657" w:rsidRDefault="00E84CAB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p w14:paraId="239E5AFF" w14:textId="4D9411B6" w:rsidR="00081DDD" w:rsidRPr="000C7657" w:rsidRDefault="00081DDD" w:rsidP="00042CE6">
      <w:pPr>
        <w:autoSpaceDN w:val="0"/>
        <w:spacing w:line="0" w:lineRule="atLeast"/>
        <w:rPr>
          <w:rFonts w:ascii="ＭＳ 明朝" w:hAnsi="ＭＳ 明朝"/>
          <w:sz w:val="24"/>
        </w:rPr>
      </w:pPr>
      <w:r w:rsidRPr="000C7657">
        <w:rPr>
          <w:rFonts w:ascii="ＭＳ 明朝" w:hAnsi="ＭＳ 明朝" w:hint="eastAsia"/>
          <w:sz w:val="24"/>
        </w:rPr>
        <w:t>下記職員について、</w:t>
      </w:r>
      <w:r w:rsidR="004A69A5" w:rsidRPr="000C7657">
        <w:rPr>
          <w:rFonts w:ascii="ＭＳ 明朝" w:hAnsi="ＭＳ 明朝" w:hint="eastAsia"/>
          <w:sz w:val="24"/>
        </w:rPr>
        <w:t>令和</w:t>
      </w:r>
      <w:r w:rsidR="00CF574C" w:rsidRPr="000C7657">
        <w:rPr>
          <w:rFonts w:ascii="ＭＳ 明朝" w:hAnsi="ＭＳ 明朝" w:hint="eastAsia"/>
          <w:sz w:val="24"/>
        </w:rPr>
        <w:t>５</w:t>
      </w:r>
      <w:r w:rsidR="004A69A5" w:rsidRPr="000C7657">
        <w:rPr>
          <w:rFonts w:ascii="ＭＳ 明朝" w:hAnsi="ＭＳ 明朝" w:hint="eastAsia"/>
          <w:sz w:val="24"/>
        </w:rPr>
        <w:t>年度</w:t>
      </w:r>
      <w:r w:rsidRPr="000C7657">
        <w:rPr>
          <w:rFonts w:ascii="ＭＳ 明朝" w:hAnsi="ＭＳ 明朝" w:hint="eastAsia"/>
          <w:sz w:val="24"/>
        </w:rPr>
        <w:t>愛媛県認知症介護実践者研修の受講を申し込みます。</w:t>
      </w:r>
    </w:p>
    <w:p w14:paraId="0D15BAC3" w14:textId="19518F10" w:rsidR="00081DDD" w:rsidRPr="000C7657" w:rsidRDefault="004A69A5">
      <w:pPr>
        <w:wordWrap w:val="0"/>
        <w:autoSpaceDN w:val="0"/>
        <w:jc w:val="right"/>
        <w:rPr>
          <w:rFonts w:ascii="ＭＳ 明朝" w:hAnsi="ＭＳ 明朝"/>
        </w:rPr>
      </w:pPr>
      <w:r w:rsidRPr="000C7657">
        <w:rPr>
          <w:rFonts w:ascii="ＭＳ 明朝" w:hAnsi="ＭＳ 明朝" w:hint="eastAsia"/>
          <w:sz w:val="22"/>
        </w:rPr>
        <w:t>令和</w:t>
      </w:r>
      <w:r w:rsidR="00CF574C" w:rsidRPr="000C7657">
        <w:rPr>
          <w:rFonts w:ascii="ＭＳ 明朝" w:hAnsi="ＭＳ 明朝" w:hint="eastAsia"/>
          <w:sz w:val="22"/>
        </w:rPr>
        <w:t xml:space="preserve">　　</w:t>
      </w:r>
      <w:r w:rsidR="00081DDD" w:rsidRPr="000C7657">
        <w:rPr>
          <w:rFonts w:ascii="ＭＳ 明朝" w:hAnsi="ＭＳ 明朝"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29"/>
        <w:gridCol w:w="2976"/>
        <w:gridCol w:w="1276"/>
        <w:gridCol w:w="1248"/>
      </w:tblGrid>
      <w:tr w:rsidR="00EA69B8" w:rsidRPr="000C7657" w14:paraId="376E347C" w14:textId="77777777" w:rsidTr="00241D2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7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  <w:vAlign w:val="center"/>
          </w:tcPr>
          <w:p w14:paraId="7D7DCA9D" w14:textId="77777777" w:rsidR="004E1365" w:rsidRDefault="00A45B75" w:rsidP="004E1365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職種</w:t>
            </w:r>
          </w:p>
          <w:p w14:paraId="46631319" w14:textId="30A679BA" w:rsidR="004E1365" w:rsidRPr="004E1365" w:rsidRDefault="00BE1AF8" w:rsidP="00BE1AF8">
            <w:pPr>
              <w:autoSpaceDN w:val="0"/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(人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員</w:t>
            </w:r>
            <w:r w:rsidR="000401A3">
              <w:rPr>
                <w:rFonts w:ascii="ＭＳ 明朝" w:hAnsi="ＭＳ 明朝" w:hint="eastAsia"/>
                <w:sz w:val="16"/>
                <w:szCs w:val="16"/>
              </w:rPr>
              <w:t>配置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基準</w:t>
            </w:r>
            <w:r>
              <w:rPr>
                <w:rFonts w:ascii="ＭＳ 明朝" w:hAnsi="ＭＳ 明朝" w:hint="eastAsia"/>
                <w:sz w:val="16"/>
                <w:szCs w:val="16"/>
              </w:rPr>
              <w:t>等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に基づく正式</w:t>
            </w:r>
            <w:r w:rsidR="00241D28">
              <w:rPr>
                <w:rFonts w:ascii="ＭＳ 明朝" w:hAnsi="ＭＳ 明朝" w:hint="eastAsia"/>
                <w:sz w:val="16"/>
                <w:szCs w:val="16"/>
              </w:rPr>
              <w:t>な</w:t>
            </w:r>
            <w:r w:rsidR="004E1365" w:rsidRPr="004E1365">
              <w:rPr>
                <w:rFonts w:ascii="ＭＳ 明朝" w:hAnsi="ＭＳ 明朝" w:hint="eastAsia"/>
                <w:sz w:val="16"/>
                <w:szCs w:val="16"/>
              </w:rPr>
              <w:t>職種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sz w:val="18"/>
                <w:szCs w:val="18"/>
              </w:rPr>
              <w:t>ケアマネ</w:t>
            </w:r>
            <w:r w:rsidRPr="000C7657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実務経験</w:t>
            </w:r>
          </w:p>
          <w:p w14:paraId="5CFED640" w14:textId="77777777" w:rsidR="00EA69B8" w:rsidRPr="000C7657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年数 　</w:t>
            </w:r>
          </w:p>
        </w:tc>
      </w:tr>
      <w:tr w:rsidR="00EA69B8" w:rsidRPr="000C7657" w14:paraId="04A15C9E" w14:textId="77777777" w:rsidTr="00241D2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　氏名</w:t>
            </w:r>
          </w:p>
        </w:tc>
        <w:tc>
          <w:tcPr>
            <w:tcW w:w="1729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76" w:type="dxa"/>
            <w:vMerge/>
            <w:vAlign w:val="center"/>
          </w:tcPr>
          <w:p w14:paraId="5189ADA6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29D7940B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0C7657" w:rsidRDefault="00EA69B8" w:rsidP="00F5296B">
            <w:pPr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A69B8" w:rsidRPr="000C7657" w14:paraId="3563BB73" w14:textId="77777777" w:rsidTr="00241D28">
        <w:trPr>
          <w:cantSplit/>
          <w:trHeight w:val="331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0C7657" w:rsidRDefault="00EA69B8" w:rsidP="00F5296B">
            <w:pPr>
              <w:autoSpaceDN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36EF7D23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A078B7" w14:textId="77777777" w:rsidR="00EA69B8" w:rsidRPr="000C7657" w:rsidRDefault="00EA69B8" w:rsidP="00BF0019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9FD4C4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A5771A" w:rsidRPr="000C7657" w14:paraId="35FA10CE" w14:textId="77777777" w:rsidTr="00241D28">
        <w:trPr>
          <w:cantSplit/>
          <w:trHeight w:val="619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1AF016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7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795681" w14:textId="69A556B2" w:rsidR="00EA69B8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A69B8" w:rsidRPr="000C7657">
              <w:rPr>
                <w:rFonts w:ascii="ＭＳ 明朝" w:hAnsi="ＭＳ 明朝" w:hint="eastAsia"/>
                <w:sz w:val="18"/>
                <w:szCs w:val="18"/>
              </w:rPr>
              <w:t>月　 日</w:t>
            </w:r>
          </w:p>
        </w:tc>
        <w:tc>
          <w:tcPr>
            <w:tcW w:w="2976" w:type="dxa"/>
            <w:vMerge/>
            <w:vAlign w:val="center"/>
          </w:tcPr>
          <w:p w14:paraId="1BF87CE4" w14:textId="77777777" w:rsidR="00EA69B8" w:rsidRPr="000C7657" w:rsidRDefault="00EA69B8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26DBEB34" w14:textId="77777777" w:rsidR="00EA69B8" w:rsidRPr="000C7657" w:rsidRDefault="00EA69B8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0C7657" w:rsidRDefault="00EA69B8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  <w:tr w:rsidR="000C5A2F" w:rsidRPr="000C7657" w14:paraId="0FBCC892" w14:textId="77777777" w:rsidTr="00241D28">
        <w:trPr>
          <w:cantSplit/>
          <w:trHeight w:val="35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56CCA35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95F7BF" w14:textId="25C24191" w:rsidR="000C5A2F" w:rsidRPr="000C7657" w:rsidRDefault="000C5A2F" w:rsidP="00F5296B">
            <w:pPr>
              <w:autoSpaceDN w:val="0"/>
              <w:ind w:left="210" w:rightChars="-103" w:right="-216" w:hangingChars="100" w:hanging="21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C7657"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2976" w:type="dxa"/>
            <w:vMerge w:val="restart"/>
            <w:vAlign w:val="center"/>
          </w:tcPr>
          <w:p w14:paraId="494E1F78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1A2A91" w14:textId="0966D789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vAlign w:val="bottom"/>
          </w:tcPr>
          <w:p w14:paraId="08E5921F" w14:textId="77777777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年</w:t>
            </w:r>
          </w:p>
          <w:p w14:paraId="67DFCCB2" w14:textId="6A236702" w:rsidR="000C5A2F" w:rsidRPr="000C7657" w:rsidRDefault="000C5A2F" w:rsidP="000C5A2F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か月</w:t>
            </w:r>
          </w:p>
        </w:tc>
      </w:tr>
      <w:tr w:rsidR="000C5A2F" w:rsidRPr="000C7657" w14:paraId="2709EFE9" w14:textId="77777777" w:rsidTr="00241D28">
        <w:trPr>
          <w:cantSplit/>
          <w:trHeight w:val="641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A054E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7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72A75ED" w14:textId="081A280E" w:rsidR="000C5A2F" w:rsidRPr="000C7657" w:rsidRDefault="00D20784" w:rsidP="00F5296B">
            <w:pPr>
              <w:autoSpaceDN w:val="0"/>
              <w:ind w:left="180" w:rightChars="-103" w:right="-216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27CF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27CF1">
              <w:rPr>
                <w:rFonts w:ascii="ＭＳ 明朝" w:hAnsi="ＭＳ 明朝" w:hint="eastAsia"/>
                <w:sz w:val="18"/>
                <w:szCs w:val="18"/>
              </w:rPr>
              <w:t xml:space="preserve">月 　</w:t>
            </w:r>
            <w:r w:rsidR="000C5A2F" w:rsidRPr="000C765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vAlign w:val="center"/>
          </w:tcPr>
          <w:p w14:paraId="72FAD0D9" w14:textId="77777777" w:rsidR="000C5A2F" w:rsidRPr="000C7657" w:rsidRDefault="000C5A2F" w:rsidP="00F5296B">
            <w:pPr>
              <w:autoSpaceDN w:val="0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B2B072D" w14:textId="77777777" w:rsidR="000C5A2F" w:rsidRPr="000C7657" w:rsidRDefault="000C5A2F" w:rsidP="00F5296B">
            <w:pPr>
              <w:autoSpaceDN w:val="0"/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CBF0404" w14:textId="77777777" w:rsidR="000C5A2F" w:rsidRPr="000C7657" w:rsidRDefault="000C5A2F" w:rsidP="00F5296B">
            <w:pPr>
              <w:autoSpaceDN w:val="0"/>
              <w:spacing w:line="400" w:lineRule="exact"/>
              <w:jc w:val="right"/>
              <w:rPr>
                <w:rFonts w:ascii="ＭＳ 明朝" w:hAnsi="ＭＳ 明朝"/>
              </w:rPr>
            </w:pPr>
          </w:p>
        </w:tc>
      </w:tr>
    </w:tbl>
    <w:p w14:paraId="77133012" w14:textId="0A8F00E6" w:rsidR="00081DDD" w:rsidRPr="000C7657" w:rsidRDefault="00081DD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※指定申請を準備中のグループホーム以外は</w:t>
      </w:r>
      <w:r w:rsidR="00E84CAB" w:rsidRPr="000C7657">
        <w:rPr>
          <w:rFonts w:ascii="ＭＳ 明朝" w:hAnsi="ＭＳ 明朝" w:hint="eastAsia"/>
        </w:rPr>
        <w:t>、</w:t>
      </w:r>
      <w:r w:rsidRPr="000C7657">
        <w:rPr>
          <w:rFonts w:ascii="ＭＳ 明朝" w:hAnsi="ＭＳ 明朝" w:hint="eastAsia"/>
          <w:b/>
          <w:u w:val="single"/>
        </w:rPr>
        <w:t>１事業所につき１名</w:t>
      </w:r>
      <w:r w:rsidRPr="000C7657">
        <w:rPr>
          <w:rFonts w:ascii="ＭＳ 明朝" w:hAnsi="ＭＳ 明朝" w:hint="eastAsia"/>
        </w:rPr>
        <w:t>の申込みに限ります。</w:t>
      </w:r>
    </w:p>
    <w:p w14:paraId="3628176E" w14:textId="77777777" w:rsidR="00081DDD" w:rsidRPr="000C7657" w:rsidRDefault="00163CED">
      <w:pPr>
        <w:autoSpaceDN w:val="0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※</w:t>
      </w:r>
      <w:r w:rsidRPr="000C7657">
        <w:rPr>
          <w:rFonts w:ascii="ＭＳ 明朝" w:hAnsi="ＭＳ 明朝" w:hint="eastAsia"/>
          <w:b/>
          <w:u w:val="single"/>
        </w:rPr>
        <w:t>実務経験年数</w:t>
      </w:r>
      <w:r w:rsidRPr="000C7657">
        <w:rPr>
          <w:rFonts w:ascii="ＭＳ 明朝" w:hAnsi="ＭＳ 明朝" w:hint="eastAsia"/>
        </w:rPr>
        <w:t>については、</w:t>
      </w:r>
      <w:r w:rsidRPr="000C7657">
        <w:rPr>
          <w:rFonts w:ascii="ＭＳ 明朝" w:hAnsi="ＭＳ 明朝" w:hint="eastAsia"/>
          <w:b/>
          <w:u w:val="single"/>
        </w:rPr>
        <w:t>認知症高齢者介護の実務経験</w:t>
      </w:r>
      <w:r w:rsidRPr="000C7657">
        <w:rPr>
          <w:rFonts w:ascii="ＭＳ 明朝" w:hAnsi="ＭＳ 明朝"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4457C0" w:rsidRPr="000C7657" w14:paraId="45A9A554" w14:textId="77777777" w:rsidTr="00D8610B">
        <w:trPr>
          <w:trHeight w:val="44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0C7657">
              <w:rPr>
                <w:rFonts w:ascii="ＭＳ 明朝" w:hAnsi="ＭＳ 明朝" w:hint="eastAsia"/>
                <w:szCs w:val="21"/>
              </w:rPr>
              <w:t>記入担当者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1CD2DEBB" w:rsidR="004457C0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（職）　　　　　　　　　　　　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（氏名）</w:t>
            </w:r>
          </w:p>
        </w:tc>
      </w:tr>
      <w:tr w:rsidR="00585D99" w:rsidRPr="000C7657" w14:paraId="4C8F0721" w14:textId="77777777" w:rsidTr="00D8610B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290E189C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 xml:space="preserve">電話　　　　　　　　　　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="008E1F31" w:rsidRPr="000C765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51880" w:rsidRPr="000C7657">
              <w:rPr>
                <w:rFonts w:ascii="ＭＳ 明朝" w:hAnsi="ＭＳ 明朝" w:hint="eastAsia"/>
                <w:szCs w:val="21"/>
              </w:rPr>
              <w:t xml:space="preserve">　</w:t>
            </w:r>
            <w:r w:rsidRPr="000C7657">
              <w:rPr>
                <w:rFonts w:ascii="ＭＳ 明朝" w:hAnsi="ＭＳ 明朝" w:hint="eastAsia"/>
                <w:szCs w:val="21"/>
              </w:rPr>
              <w:t>ＦＡＸ</w:t>
            </w:r>
          </w:p>
        </w:tc>
      </w:tr>
      <w:tr w:rsidR="00585D99" w:rsidRPr="000C7657" w14:paraId="5331F658" w14:textId="77777777" w:rsidTr="00D8610B">
        <w:trPr>
          <w:trHeight w:val="39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0C7657" w:rsidRDefault="00585D99" w:rsidP="004457C0">
            <w:pPr>
              <w:autoSpaceDN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0C7657">
              <w:rPr>
                <w:rFonts w:ascii="ＭＳ 明朝" w:hAnsi="ＭＳ 明朝" w:hint="eastAsia"/>
                <w:szCs w:val="21"/>
              </w:rPr>
              <w:t>E-mail</w:t>
            </w:r>
          </w:p>
        </w:tc>
      </w:tr>
    </w:tbl>
    <w:p w14:paraId="27B9D72F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0C7657" w14:paraId="2E7438E5" w14:textId="77777777" w:rsidTr="00167353">
        <w:trPr>
          <w:trHeight w:val="75"/>
        </w:trPr>
        <w:tc>
          <w:tcPr>
            <w:tcW w:w="9810" w:type="dxa"/>
          </w:tcPr>
          <w:p w14:paraId="1F80E23E" w14:textId="77777777" w:rsidR="00081DDD" w:rsidRPr="000C7657" w:rsidRDefault="00081DDD" w:rsidP="00163CED">
            <w:pPr>
              <w:autoSpaceDN w:val="0"/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3BB770E6" w14:textId="77777777" w:rsidR="00081DDD" w:rsidRPr="000C7657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明朝" w:hAnsi="ＭＳ 明朝"/>
        </w:rPr>
      </w:pPr>
      <w:r w:rsidRPr="000C7657">
        <w:rPr>
          <w:rFonts w:ascii="ＭＳ 明朝" w:hAnsi="ＭＳ 明朝" w:hint="eastAsia"/>
        </w:rPr>
        <w:t>○</w:t>
      </w:r>
      <w:r w:rsidR="00081DDD" w:rsidRPr="000C7657">
        <w:rPr>
          <w:rFonts w:ascii="ＭＳ 明朝" w:hAnsi="ＭＳ 明朝" w:hint="eastAsia"/>
        </w:rPr>
        <w:t>認知症対応型サービス事</w:t>
      </w:r>
      <w:r w:rsidR="00E84CAB" w:rsidRPr="000C7657">
        <w:rPr>
          <w:rFonts w:ascii="ＭＳ 明朝" w:hAnsi="ＭＳ 明朝" w:hint="eastAsia"/>
        </w:rPr>
        <w:t>業所を</w:t>
      </w:r>
      <w:r w:rsidR="00E84CAB" w:rsidRPr="000C7657">
        <w:rPr>
          <w:rFonts w:ascii="ＭＳ 明朝" w:hAnsi="ＭＳ 明朝" w:hint="eastAsia"/>
          <w:b/>
          <w:u w:val="single"/>
        </w:rPr>
        <w:t>開設する予定である職員が受講を申込む場合</w:t>
      </w:r>
      <w:r w:rsidR="00E84CAB" w:rsidRPr="000C7657">
        <w:rPr>
          <w:rFonts w:ascii="ＭＳ 明朝" w:hAnsi="ＭＳ 明朝" w:hint="eastAsia"/>
        </w:rPr>
        <w:t>にご</w:t>
      </w:r>
      <w:r w:rsidR="009B2B70" w:rsidRPr="000C7657">
        <w:rPr>
          <w:rFonts w:ascii="ＭＳ 明朝" w:hAnsi="ＭＳ 明朝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43"/>
      </w:tblGrid>
      <w:tr w:rsidR="00081DDD" w:rsidRPr="000C7657" w14:paraId="17D2E8EF" w14:textId="77777777" w:rsidTr="000C7657">
        <w:trPr>
          <w:trHeight w:val="560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73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01FD5B45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認知症対応型共同生活介護</w:t>
            </w:r>
            <w:r w:rsidR="00CB5B09" w:rsidRPr="000C7657">
              <w:rPr>
                <w:rFonts w:ascii="ＭＳ 明朝" w:hAnsi="ＭＳ 明朝" w:hint="eastAsia"/>
              </w:rPr>
              <w:t xml:space="preserve">（　 </w:t>
            </w:r>
            <w:r w:rsidR="00CB5B09" w:rsidRPr="000C7657">
              <w:rPr>
                <w:rFonts w:ascii="ＭＳ 明朝" w:hAnsi="ＭＳ 明朝"/>
              </w:rPr>
              <w:t xml:space="preserve"> 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="00CB5B09" w:rsidRPr="000C7657">
              <w:rPr>
                <w:rFonts w:ascii="ＭＳ 明朝" w:hAnsi="ＭＳ 明朝" w:hint="eastAsia"/>
              </w:rPr>
              <w:t xml:space="preserve">ユニット） </w:t>
            </w:r>
            <w:r w:rsidR="00081DDD" w:rsidRPr="000C7657">
              <w:rPr>
                <w:rFonts w:ascii="ＭＳ 明朝" w:hAnsi="ＭＳ 明朝" w:hint="eastAsia"/>
              </w:rPr>
              <w:t>２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081DDD" w:rsidRPr="000C7657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4D7BBF1E" w:rsidR="00081DDD" w:rsidRPr="000C7657" w:rsidRDefault="00081DDD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</w:rPr>
              <w:t>小規模多機能型居宅介護</w:t>
            </w:r>
            <w:r w:rsidR="00AB385E">
              <w:rPr>
                <w:rFonts w:ascii="ＭＳ 明朝" w:hAnsi="ＭＳ 明朝" w:hint="eastAsia"/>
              </w:rPr>
              <w:t xml:space="preserve">　　　</w:t>
            </w:r>
            <w:r w:rsidR="00E70F69" w:rsidRPr="000C7657">
              <w:rPr>
                <w:rFonts w:ascii="ＭＳ 明朝" w:hAnsi="ＭＳ 明朝" w:hint="eastAsia"/>
              </w:rPr>
              <w:t>４</w:t>
            </w:r>
            <w:r w:rsidR="00CB5B09" w:rsidRPr="000C7657">
              <w:rPr>
                <w:rFonts w:ascii="ＭＳ 明朝" w:hAnsi="ＭＳ 明朝" w:hint="eastAsia"/>
              </w:rPr>
              <w:t xml:space="preserve"> </w:t>
            </w:r>
            <w:r w:rsidR="004532BC" w:rsidRPr="000C7657">
              <w:rPr>
                <w:rFonts w:ascii="ＭＳ 明朝" w:hAnsi="ＭＳ 明朝" w:hint="eastAsia"/>
              </w:rPr>
              <w:t>看護小規模多機能型居宅介護</w:t>
            </w:r>
          </w:p>
        </w:tc>
      </w:tr>
      <w:tr w:rsidR="00081DDD" w:rsidRPr="000C7657" w14:paraId="50F9B161" w14:textId="77777777" w:rsidTr="0034170C">
        <w:trPr>
          <w:trHeight w:val="407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開設の予定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389BEDAC" w14:textId="068456AE" w:rsidR="00081DDD" w:rsidRPr="000C7657" w:rsidRDefault="004A69A5" w:rsidP="00CB5B09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</w:t>
            </w:r>
            <w:r w:rsidR="00081DDD" w:rsidRPr="000C7657">
              <w:rPr>
                <w:rFonts w:ascii="ＭＳ 明朝" w:hAnsi="ＭＳ 明朝" w:hint="eastAsia"/>
              </w:rPr>
              <w:t xml:space="preserve">　年　　　　月　　　　日頃</w:t>
            </w:r>
          </w:p>
        </w:tc>
      </w:tr>
      <w:tr w:rsidR="00081DDD" w:rsidRPr="000C7657" w14:paraId="49A67CBA" w14:textId="77777777" w:rsidTr="0034170C">
        <w:trPr>
          <w:trHeight w:val="38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事業者指定申請の予定</w:t>
            </w:r>
          </w:p>
        </w:tc>
        <w:tc>
          <w:tcPr>
            <w:tcW w:w="7343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0C7657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令和　</w:t>
            </w:r>
            <w:r w:rsidR="00081DDD" w:rsidRPr="000C7657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0C7657" w14:paraId="73C37946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47B7DDC4" w14:textId="77777777" w:rsidR="00081DDD" w:rsidRPr="000C7657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0C7657" w14:paraId="07CA95F7" w14:textId="77777777" w:rsidTr="00CB5B09">
        <w:trPr>
          <w:trHeight w:val="510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TW"/>
              </w:rPr>
              <w:t>開設予定住所</w:t>
            </w:r>
          </w:p>
        </w:tc>
        <w:tc>
          <w:tcPr>
            <w:tcW w:w="7343" w:type="dxa"/>
            <w:tcBorders>
              <w:right w:val="single" w:sz="12" w:space="0" w:color="auto"/>
            </w:tcBorders>
          </w:tcPr>
          <w:p w14:paraId="685E6160" w14:textId="6811E4E0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〒</w:t>
            </w:r>
            <w:r w:rsidR="00167353">
              <w:rPr>
                <w:rFonts w:ascii="ＭＳ 明朝" w:hAnsi="ＭＳ 明朝" w:hint="eastAsia"/>
              </w:rPr>
              <w:t xml:space="preserve">　　</w:t>
            </w:r>
            <w:r w:rsidR="00FA4FB5">
              <w:rPr>
                <w:rFonts w:ascii="ＭＳ 明朝" w:hAnsi="ＭＳ 明朝" w:hint="eastAsia"/>
              </w:rPr>
              <w:t xml:space="preserve">　</w:t>
            </w:r>
            <w:r w:rsidR="00167353" w:rsidRPr="00167353">
              <w:rPr>
                <w:rFonts w:ascii="ＭＳ 明朝" w:hAnsi="ＭＳ 明朝" w:hint="eastAsia"/>
              </w:rPr>
              <w:t>－</w:t>
            </w:r>
          </w:p>
        </w:tc>
      </w:tr>
      <w:tr w:rsidR="00081DDD" w:rsidRPr="000C7657" w14:paraId="70D78F36" w14:textId="77777777" w:rsidTr="000C7657">
        <w:trPr>
          <w:trHeight w:val="489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FB5E6A" w14:textId="77777777" w:rsidR="00CB5B09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受講希望者の事業所に</w:t>
            </w:r>
          </w:p>
          <w:p w14:paraId="01E7E267" w14:textId="5E0F9BAF" w:rsidR="00081DDD" w:rsidRPr="000C7657" w:rsidRDefault="00081DDD" w:rsidP="00CB5B09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おける役職</w:t>
            </w:r>
            <w:r w:rsidR="00CB5B09" w:rsidRPr="000C765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73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462F10" w14:textId="2AF9D7A3" w:rsidR="006801BB" w:rsidRPr="000C7657" w:rsidRDefault="00081DDD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>管理者</w:t>
            </w:r>
            <w:r w:rsidR="006801BB" w:rsidRPr="000C7657">
              <w:rPr>
                <w:rFonts w:ascii="ＭＳ 明朝" w:hAnsi="ＭＳ 明朝" w:hint="eastAsia"/>
              </w:rPr>
              <w:t xml:space="preserve">　　　　　　　　　　</w:t>
            </w:r>
            <w:r w:rsidR="006801BB" w:rsidRPr="000C7657">
              <w:rPr>
                <w:rFonts w:ascii="ＭＳ 明朝" w:hAnsi="ＭＳ 明朝" w:hint="eastAsia"/>
                <w:lang w:eastAsia="zh-CN"/>
              </w:rPr>
              <w:t>２</w:t>
            </w:r>
            <w:r w:rsidR="006801BB" w:rsidRPr="000C7657">
              <w:rPr>
                <w:rFonts w:ascii="ＭＳ 明朝" w:hAnsi="ＭＳ 明朝" w:hint="eastAsia"/>
              </w:rPr>
              <w:t xml:space="preserve">　</w:t>
            </w:r>
            <w:r w:rsidRPr="000C7657">
              <w:rPr>
                <w:rFonts w:ascii="ＭＳ 明朝" w:hAnsi="ＭＳ 明朝" w:hint="eastAsia"/>
                <w:lang w:eastAsia="zh-CN"/>
              </w:rPr>
              <w:t xml:space="preserve">計画作成担当者　</w:t>
            </w:r>
            <w:r w:rsidRPr="000C7657">
              <w:rPr>
                <w:rFonts w:ascii="ＭＳ 明朝" w:hAnsi="ＭＳ 明朝" w:hint="eastAsia"/>
              </w:rPr>
              <w:t xml:space="preserve">（　</w:t>
            </w:r>
            <w:r w:rsidR="006801BB" w:rsidRPr="000C7657">
              <w:rPr>
                <w:rFonts w:ascii="ＭＳ 明朝" w:hAnsi="ＭＳ 明朝" w:hint="eastAsia"/>
              </w:rPr>
              <w:t xml:space="preserve">　　</w:t>
            </w:r>
            <w:r w:rsidRPr="000C7657">
              <w:rPr>
                <w:rFonts w:ascii="ＭＳ 明朝" w:hAnsi="ＭＳ 明朝" w:hint="eastAsia"/>
              </w:rPr>
              <w:t xml:space="preserve">　名</w:t>
            </w:r>
            <w:r w:rsidRPr="000C7657">
              <w:rPr>
                <w:rFonts w:ascii="ＭＳ 明朝" w:hAnsi="ＭＳ 明朝"/>
              </w:rPr>
              <w:t>）</w:t>
            </w:r>
          </w:p>
          <w:p w14:paraId="6D6FB09E" w14:textId="6B93BECA" w:rsidR="00081DDD" w:rsidRPr="000C7657" w:rsidRDefault="006801BB" w:rsidP="006801BB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 xml:space="preserve">３　</w:t>
            </w:r>
            <w:r w:rsidR="00081DDD" w:rsidRPr="000C7657">
              <w:rPr>
                <w:rFonts w:ascii="ＭＳ 明朝" w:hAnsi="ＭＳ 明朝" w:hint="eastAsia"/>
              </w:rPr>
              <w:t xml:space="preserve">管理者兼計画作成担当者 　</w:t>
            </w:r>
          </w:p>
        </w:tc>
      </w:tr>
    </w:tbl>
    <w:p w14:paraId="189E0786" w14:textId="77777777" w:rsidR="00081DDD" w:rsidRPr="000C7657" w:rsidRDefault="00081DDD" w:rsidP="00163CED">
      <w:pPr>
        <w:autoSpaceDN w:val="0"/>
        <w:spacing w:line="0" w:lineRule="atLeast"/>
        <w:rPr>
          <w:rFonts w:ascii="ＭＳ 明朝" w:hAnsi="ＭＳ 明朝"/>
          <w:sz w:val="12"/>
          <w:szCs w:val="12"/>
        </w:rPr>
      </w:pPr>
    </w:p>
    <w:p w14:paraId="019371BB" w14:textId="77777777" w:rsidR="00081DDD" w:rsidRPr="000C7657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明朝" w:hAnsi="ＭＳ 明朝"/>
          <w:spacing w:val="-20"/>
        </w:rPr>
      </w:pPr>
      <w:r w:rsidRPr="000C7657">
        <w:rPr>
          <w:rFonts w:ascii="ＭＳ 明朝" w:hAnsi="ＭＳ 明朝" w:hint="eastAsia"/>
          <w:spacing w:val="-20"/>
        </w:rPr>
        <w:t>○</w:t>
      </w:r>
      <w:r w:rsidR="00081DDD" w:rsidRPr="000C7657">
        <w:rPr>
          <w:rFonts w:ascii="ＭＳ 明朝" w:hAnsi="ＭＳ 明朝" w:hint="eastAsia"/>
          <w:spacing w:val="-20"/>
        </w:rPr>
        <w:t>認知症対応型</w:t>
      </w:r>
      <w:r w:rsidRPr="000C7657">
        <w:rPr>
          <w:rFonts w:ascii="ＭＳ 明朝" w:hAnsi="ＭＳ 明朝" w:hint="eastAsia"/>
          <w:spacing w:val="-20"/>
        </w:rPr>
        <w:t>ｻｰﾋﾞｽ</w:t>
      </w:r>
      <w:r w:rsidR="00F12C07" w:rsidRPr="000C7657">
        <w:rPr>
          <w:rFonts w:ascii="ＭＳ 明朝" w:hAnsi="ＭＳ 明朝" w:hint="eastAsia"/>
          <w:spacing w:val="-20"/>
        </w:rPr>
        <w:t>事業所で</w:t>
      </w:r>
      <w:r w:rsidR="00F12C07" w:rsidRPr="000C7657">
        <w:rPr>
          <w:rFonts w:ascii="ＭＳ 明朝" w:hAnsi="ＭＳ 明朝" w:hint="eastAsia"/>
          <w:b/>
          <w:spacing w:val="-20"/>
          <w:u w:val="single"/>
        </w:rPr>
        <w:t>管理者・計画作成担当者変更等、指定基準にかか</w:t>
      </w:r>
      <w:r w:rsidR="00081DDD" w:rsidRPr="000C7657">
        <w:rPr>
          <w:rFonts w:ascii="ＭＳ 明朝" w:hAnsi="ＭＳ 明朝" w:hint="eastAsia"/>
          <w:b/>
          <w:spacing w:val="-20"/>
          <w:u w:val="single"/>
        </w:rPr>
        <w:t>わる場合</w:t>
      </w:r>
      <w:r w:rsidR="00D07555" w:rsidRPr="000C7657">
        <w:rPr>
          <w:rFonts w:ascii="ＭＳ 明朝" w:hAnsi="ＭＳ 明朝" w:hint="eastAsia"/>
          <w:spacing w:val="-20"/>
        </w:rPr>
        <w:t>のみ</w:t>
      </w:r>
      <w:r w:rsidRPr="000C7657">
        <w:rPr>
          <w:rFonts w:ascii="ＭＳ 明朝" w:hAnsi="ＭＳ 明朝" w:hint="eastAsia"/>
          <w:spacing w:val="-20"/>
        </w:rPr>
        <w:t>ご</w:t>
      </w:r>
      <w:r w:rsidR="00081DDD" w:rsidRPr="000C7657">
        <w:rPr>
          <w:rFonts w:ascii="ＭＳ 明朝" w:hAnsi="ＭＳ 明朝" w:hint="eastAsia"/>
          <w:spacing w:val="-20"/>
        </w:rPr>
        <w:t>記入</w:t>
      </w:r>
      <w:r w:rsidRPr="000C7657">
        <w:rPr>
          <w:rFonts w:ascii="ＭＳ 明朝" w:hAnsi="ＭＳ 明朝" w:hint="eastAsia"/>
          <w:spacing w:val="-20"/>
        </w:rPr>
        <w:t>くだ</w:t>
      </w:r>
      <w:r w:rsidR="00D07555" w:rsidRPr="000C7657">
        <w:rPr>
          <w:rFonts w:ascii="ＭＳ 明朝" w:hAnsi="ＭＳ 明朝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0C7657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0C7657" w:rsidRDefault="00081DDD">
            <w:pPr>
              <w:jc w:val="center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１　認知症対応型共同生活介護　２　認知症対応型通所介護</w:t>
            </w:r>
          </w:p>
          <w:p w14:paraId="229CF99D" w14:textId="77777777" w:rsidR="00081DDD" w:rsidRPr="000C7657" w:rsidRDefault="00F12C07" w:rsidP="00F12C07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３　小規模多機能型居宅介護　　４　看護小規模多機能型居宅介護</w:t>
            </w:r>
          </w:p>
        </w:tc>
      </w:tr>
      <w:tr w:rsidR="00081DDD" w:rsidRPr="000C7657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0C7657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0C7657" w:rsidRDefault="004A69A5">
            <w:pPr>
              <w:ind w:firstLineChars="200" w:firstLine="420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令和</w:t>
            </w:r>
            <w:r w:rsidR="00081DDD" w:rsidRPr="000C7657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0C7657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0C7657" w:rsidRDefault="00081DDD">
            <w:pPr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0C7657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0C7657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0C7657" w:rsidRDefault="00081DDD">
            <w:pPr>
              <w:spacing w:line="0" w:lineRule="atLeast"/>
              <w:rPr>
                <w:rFonts w:ascii="ＭＳ 明朝" w:hAnsi="ＭＳ 明朝"/>
              </w:rPr>
            </w:pPr>
            <w:r w:rsidRPr="000C7657">
              <w:rPr>
                <w:rFonts w:ascii="ＭＳ 明朝" w:hAnsi="ＭＳ 明朝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0C7657" w:rsidRDefault="00081DDD">
            <w:pPr>
              <w:rPr>
                <w:rFonts w:ascii="ＭＳ 明朝" w:hAnsi="ＭＳ 明朝"/>
                <w:lang w:eastAsia="zh-CN"/>
              </w:rPr>
            </w:pPr>
            <w:r w:rsidRPr="000C7657">
              <w:rPr>
                <w:rFonts w:ascii="ＭＳ 明朝" w:hAnsi="ＭＳ 明朝" w:hint="eastAsia"/>
                <w:lang w:eastAsia="zh-CN"/>
              </w:rPr>
              <w:t>１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　２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0C7657">
              <w:rPr>
                <w:rFonts w:ascii="ＭＳ 明朝" w:hAnsi="ＭＳ 明朝" w:hint="eastAsia"/>
              </w:rPr>
              <w:t xml:space="preserve"> </w:t>
            </w:r>
            <w:r w:rsidRPr="000C7657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167353">
      <w:headerReference w:type="default" r:id="rId7"/>
      <w:pgSz w:w="11906" w:h="16838" w:code="9"/>
      <w:pgMar w:top="284" w:right="1021" w:bottom="284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9D0A" w14:textId="77777777" w:rsidR="00C804CF" w:rsidRDefault="00C804CF">
      <w:r>
        <w:separator/>
      </w:r>
    </w:p>
  </w:endnote>
  <w:endnote w:type="continuationSeparator" w:id="0">
    <w:p w14:paraId="40056F83" w14:textId="77777777" w:rsidR="00C804CF" w:rsidRDefault="00C8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185F2" w14:textId="77777777" w:rsidR="00C804CF" w:rsidRDefault="00C804CF">
      <w:r>
        <w:separator/>
      </w:r>
    </w:p>
  </w:footnote>
  <w:footnote w:type="continuationSeparator" w:id="0">
    <w:p w14:paraId="09B93B6F" w14:textId="77777777" w:rsidR="00C804CF" w:rsidRDefault="00C8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062ED" w14:textId="559E4F37" w:rsidR="00081DDD" w:rsidRDefault="00081DDD" w:rsidP="00C70F7A">
    <w:pPr>
      <w:pStyle w:val="a3"/>
      <w:jc w:val="left"/>
      <w:rPr>
        <w:rFonts w:eastAsia="ＭＳ ゴシック"/>
      </w:rPr>
    </w:pPr>
    <w:r>
      <w:rPr>
        <w:rFonts w:eastAsia="ＭＳ ゴシック" w:hint="eastAsia"/>
      </w:rPr>
      <w:t>様式第１号</w:t>
    </w:r>
    <w:r w:rsidR="00C70F7A">
      <w:rPr>
        <w:rFonts w:eastAsia="ＭＳ ゴシック" w:hint="eastAsia"/>
      </w:rPr>
      <w:t xml:space="preserve">　　　　　　　　　　　　　　　　　</w:t>
    </w:r>
    <w:r w:rsidR="00BF0019" w:rsidRPr="00C70F7A">
      <w:rPr>
        <w:rFonts w:eastAsia="ＭＳ ゴシック" w:hint="eastAsia"/>
        <w:color w:val="FF0000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3F"/>
    <w:rsid w:val="00010AC0"/>
    <w:rsid w:val="00015269"/>
    <w:rsid w:val="00031EDE"/>
    <w:rsid w:val="00034EA5"/>
    <w:rsid w:val="00036452"/>
    <w:rsid w:val="000401A3"/>
    <w:rsid w:val="00042CE6"/>
    <w:rsid w:val="00080924"/>
    <w:rsid w:val="00081DDD"/>
    <w:rsid w:val="000B1E27"/>
    <w:rsid w:val="000C5A2F"/>
    <w:rsid w:val="000C7657"/>
    <w:rsid w:val="000E4CAB"/>
    <w:rsid w:val="000E5DDA"/>
    <w:rsid w:val="000F6264"/>
    <w:rsid w:val="00132334"/>
    <w:rsid w:val="001378F1"/>
    <w:rsid w:val="00163CED"/>
    <w:rsid w:val="00167353"/>
    <w:rsid w:val="0017113F"/>
    <w:rsid w:val="00180887"/>
    <w:rsid w:val="00196B37"/>
    <w:rsid w:val="001A0E4C"/>
    <w:rsid w:val="001A3D20"/>
    <w:rsid w:val="001B0232"/>
    <w:rsid w:val="001B5581"/>
    <w:rsid w:val="001E3D4B"/>
    <w:rsid w:val="00200A3B"/>
    <w:rsid w:val="00206C4E"/>
    <w:rsid w:val="00221114"/>
    <w:rsid w:val="0022735F"/>
    <w:rsid w:val="00241A71"/>
    <w:rsid w:val="00241B17"/>
    <w:rsid w:val="00241D28"/>
    <w:rsid w:val="002475C5"/>
    <w:rsid w:val="00255EED"/>
    <w:rsid w:val="0028083F"/>
    <w:rsid w:val="002A22DC"/>
    <w:rsid w:val="002B7E91"/>
    <w:rsid w:val="0034170C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32734"/>
    <w:rsid w:val="0044239E"/>
    <w:rsid w:val="004457C0"/>
    <w:rsid w:val="004532BC"/>
    <w:rsid w:val="00464D89"/>
    <w:rsid w:val="004738B8"/>
    <w:rsid w:val="004942FC"/>
    <w:rsid w:val="004A69A5"/>
    <w:rsid w:val="004C7708"/>
    <w:rsid w:val="004E1365"/>
    <w:rsid w:val="00516B0D"/>
    <w:rsid w:val="00525687"/>
    <w:rsid w:val="0057095D"/>
    <w:rsid w:val="00585D99"/>
    <w:rsid w:val="00592418"/>
    <w:rsid w:val="005A1087"/>
    <w:rsid w:val="005C12C0"/>
    <w:rsid w:val="005C5C5C"/>
    <w:rsid w:val="005C7BDA"/>
    <w:rsid w:val="005D02E5"/>
    <w:rsid w:val="005D609B"/>
    <w:rsid w:val="005E6639"/>
    <w:rsid w:val="00651880"/>
    <w:rsid w:val="006801BB"/>
    <w:rsid w:val="006B4791"/>
    <w:rsid w:val="00716315"/>
    <w:rsid w:val="00727CF1"/>
    <w:rsid w:val="00733A66"/>
    <w:rsid w:val="00736ABB"/>
    <w:rsid w:val="00743A6D"/>
    <w:rsid w:val="0074670C"/>
    <w:rsid w:val="00752A92"/>
    <w:rsid w:val="00787951"/>
    <w:rsid w:val="007A11BA"/>
    <w:rsid w:val="007B727C"/>
    <w:rsid w:val="007D2D95"/>
    <w:rsid w:val="007E2429"/>
    <w:rsid w:val="007F1685"/>
    <w:rsid w:val="007F3F92"/>
    <w:rsid w:val="0083003A"/>
    <w:rsid w:val="00831933"/>
    <w:rsid w:val="00832A52"/>
    <w:rsid w:val="008B7189"/>
    <w:rsid w:val="008C12A0"/>
    <w:rsid w:val="008E1F31"/>
    <w:rsid w:val="00905842"/>
    <w:rsid w:val="00916C48"/>
    <w:rsid w:val="00934CA3"/>
    <w:rsid w:val="009428BD"/>
    <w:rsid w:val="00950A01"/>
    <w:rsid w:val="00963A11"/>
    <w:rsid w:val="00970D85"/>
    <w:rsid w:val="00970EDC"/>
    <w:rsid w:val="00972730"/>
    <w:rsid w:val="009A42D1"/>
    <w:rsid w:val="009B2B70"/>
    <w:rsid w:val="009D0A54"/>
    <w:rsid w:val="009E5979"/>
    <w:rsid w:val="009F369A"/>
    <w:rsid w:val="00A33C8F"/>
    <w:rsid w:val="00A45B75"/>
    <w:rsid w:val="00A5771A"/>
    <w:rsid w:val="00AB2C6D"/>
    <w:rsid w:val="00AB385E"/>
    <w:rsid w:val="00AB4059"/>
    <w:rsid w:val="00AD1331"/>
    <w:rsid w:val="00B9380F"/>
    <w:rsid w:val="00BA3F41"/>
    <w:rsid w:val="00BB1A88"/>
    <w:rsid w:val="00BD2076"/>
    <w:rsid w:val="00BD4DF7"/>
    <w:rsid w:val="00BD4FFB"/>
    <w:rsid w:val="00BE1AF8"/>
    <w:rsid w:val="00BE692F"/>
    <w:rsid w:val="00BF0019"/>
    <w:rsid w:val="00C15233"/>
    <w:rsid w:val="00C156BE"/>
    <w:rsid w:val="00C236C6"/>
    <w:rsid w:val="00C26BA0"/>
    <w:rsid w:val="00C41767"/>
    <w:rsid w:val="00C44AF0"/>
    <w:rsid w:val="00C56D2A"/>
    <w:rsid w:val="00C61EF7"/>
    <w:rsid w:val="00C70F7A"/>
    <w:rsid w:val="00C7161B"/>
    <w:rsid w:val="00C804CF"/>
    <w:rsid w:val="00C86578"/>
    <w:rsid w:val="00C92F9F"/>
    <w:rsid w:val="00CB45F6"/>
    <w:rsid w:val="00CB5B09"/>
    <w:rsid w:val="00CD4802"/>
    <w:rsid w:val="00CD5CC7"/>
    <w:rsid w:val="00CF574C"/>
    <w:rsid w:val="00D07028"/>
    <w:rsid w:val="00D07555"/>
    <w:rsid w:val="00D20784"/>
    <w:rsid w:val="00D2120A"/>
    <w:rsid w:val="00D51E0D"/>
    <w:rsid w:val="00D56058"/>
    <w:rsid w:val="00D734B5"/>
    <w:rsid w:val="00D75283"/>
    <w:rsid w:val="00D8610B"/>
    <w:rsid w:val="00DB2716"/>
    <w:rsid w:val="00DB6E07"/>
    <w:rsid w:val="00DE58AC"/>
    <w:rsid w:val="00DE6E55"/>
    <w:rsid w:val="00E10846"/>
    <w:rsid w:val="00E26C9B"/>
    <w:rsid w:val="00E33FB8"/>
    <w:rsid w:val="00E356FA"/>
    <w:rsid w:val="00E51E69"/>
    <w:rsid w:val="00E560B0"/>
    <w:rsid w:val="00E575BD"/>
    <w:rsid w:val="00E63349"/>
    <w:rsid w:val="00E70F69"/>
    <w:rsid w:val="00E82F90"/>
    <w:rsid w:val="00E84CAB"/>
    <w:rsid w:val="00E96677"/>
    <w:rsid w:val="00EA24CC"/>
    <w:rsid w:val="00EA69B8"/>
    <w:rsid w:val="00ED1C0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A4FB5"/>
    <w:rsid w:val="00FD60F5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2FBB-24DE-4D02-AC1D-9A402C65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平成１６年度痴呆介護実務者研修（基礎課程：第６回～第８回）</vt:lpstr>
    </vt:vector>
  </TitlesOfParts>
  <Company>-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52</cp:revision>
  <cp:lastPrinted>2023-03-20T02:12:00Z</cp:lastPrinted>
  <dcterms:created xsi:type="dcterms:W3CDTF">2020-07-31T04:10:00Z</dcterms:created>
  <dcterms:modified xsi:type="dcterms:W3CDTF">2023-03-20T02:15:00Z</dcterms:modified>
</cp:coreProperties>
</file>