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2061F57D" w14:textId="3B326F37" w:rsidR="003C6D5D" w:rsidRPr="009206E3" w:rsidRDefault="007E2253">
      <w:pPr>
        <w:ind w:firstLineChars="1705" w:firstLine="3766"/>
        <w:jc w:val="right"/>
        <w:rPr>
          <w:rFonts w:ascii="ＭＳ 明朝" w:eastAsia="ＭＳ 明朝" w:hAnsi="ＭＳ 明朝"/>
          <w:b/>
        </w:rPr>
      </w:pPr>
      <w:r>
        <w:rPr>
          <w:rFonts w:ascii="ＭＳ 明朝" w:eastAsia="ＭＳ 明朝" w:hAnsi="ＭＳ 明朝" w:hint="eastAsia"/>
          <w:b/>
        </w:rPr>
        <w:t>令和</w:t>
      </w:r>
      <w:r w:rsidR="0074092C">
        <w:rPr>
          <w:rFonts w:ascii="ＭＳ 明朝" w:eastAsia="ＭＳ 明朝" w:hAnsi="ＭＳ 明朝" w:hint="eastAsia"/>
          <w:b/>
        </w:rPr>
        <w:t xml:space="preserve">　　</w:t>
      </w:r>
      <w:r w:rsidR="003C6D5D" w:rsidRPr="009206E3">
        <w:rPr>
          <w:rFonts w:ascii="ＭＳ 明朝" w:eastAsia="ＭＳ 明朝" w:hAnsi="ＭＳ 明朝" w:hint="eastAsia"/>
          <w:b/>
        </w:rPr>
        <w:t>年　　月　　日</w:t>
      </w:r>
    </w:p>
    <w:p w14:paraId="691376ED" w14:textId="77777777" w:rsidR="003C6D5D" w:rsidRPr="009206E3" w:rsidRDefault="003C6D5D">
      <w:pPr>
        <w:jc w:val="center"/>
        <w:rPr>
          <w:rFonts w:ascii="ＭＳ 明朝" w:eastAsia="ＭＳ 明朝" w:hAnsi="ＭＳ 明朝"/>
          <w:b/>
        </w:rPr>
      </w:pPr>
      <w:r w:rsidRPr="009206E3">
        <w:rPr>
          <w:rFonts w:ascii="ＭＳ 明朝" w:eastAsia="ＭＳ 明朝" w:hAnsi="ＭＳ 明朝" w:hint="eastAsia"/>
          <w:b/>
        </w:rPr>
        <w:t xml:space="preserve">　　　　　　　　　　</w:t>
      </w:r>
    </w:p>
    <w:p w14:paraId="2AC65CFB" w14:textId="2F829EE9" w:rsidR="003C6D5D" w:rsidRPr="009206E3" w:rsidRDefault="00DB425A">
      <w:pPr>
        <w:rPr>
          <w:rFonts w:ascii="ＭＳ 明朝" w:eastAsia="ＭＳ 明朝" w:hAnsi="ＭＳ 明朝"/>
          <w:b/>
        </w:rPr>
      </w:pPr>
      <w:r>
        <w:rPr>
          <w:rFonts w:ascii="ＭＳ 明朝" w:eastAsia="ＭＳ 明朝" w:hAnsi="ＭＳ 明朝" w:hint="eastAsia"/>
          <w:b/>
        </w:rPr>
        <w:t>愛媛県認知症介護実践者研修指定法人　御中</w:t>
      </w:r>
      <w:bookmarkStart w:id="0" w:name="_GoBack"/>
      <w:bookmarkEnd w:id="0"/>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D98D" w14:textId="77777777" w:rsidR="00424828" w:rsidRDefault="00424828">
      <w:r>
        <w:separator/>
      </w:r>
    </w:p>
  </w:endnote>
  <w:endnote w:type="continuationSeparator" w:id="0">
    <w:p w14:paraId="09D4C57A" w14:textId="77777777" w:rsidR="00424828" w:rsidRDefault="0042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32FF" w14:textId="77777777" w:rsidR="00424828" w:rsidRDefault="00424828">
      <w:r>
        <w:separator/>
      </w:r>
    </w:p>
  </w:footnote>
  <w:footnote w:type="continuationSeparator" w:id="0">
    <w:p w14:paraId="6C42D2F5" w14:textId="77777777" w:rsidR="00424828" w:rsidRDefault="0042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4290" w14:textId="1C1D91F5" w:rsidR="003C6D5D" w:rsidRDefault="003C6D5D">
    <w:pPr>
      <w:pStyle w:val="a5"/>
    </w:pPr>
    <w:r>
      <w:rPr>
        <w:rFonts w:eastAsia="ＭＳ ゴシック" w:hint="eastAsia"/>
      </w:rPr>
      <w:t>様式第４号</w:t>
    </w:r>
    <w:r w:rsidR="00CC4095">
      <w:rPr>
        <w:rFonts w:eastAsia="ＭＳ ゴシック"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24828"/>
    <w:rsid w:val="004C065F"/>
    <w:rsid w:val="005233E1"/>
    <w:rsid w:val="005F2743"/>
    <w:rsid w:val="006A5E29"/>
    <w:rsid w:val="006C49E6"/>
    <w:rsid w:val="006C6C13"/>
    <w:rsid w:val="007059C2"/>
    <w:rsid w:val="0074092C"/>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316F1"/>
    <w:rsid w:val="00A3662B"/>
    <w:rsid w:val="00A70184"/>
    <w:rsid w:val="00AF46D2"/>
    <w:rsid w:val="00B06290"/>
    <w:rsid w:val="00B978C4"/>
    <w:rsid w:val="00C25136"/>
    <w:rsid w:val="00CA2D5E"/>
    <w:rsid w:val="00CA484B"/>
    <w:rsid w:val="00CC4095"/>
    <w:rsid w:val="00D070DD"/>
    <w:rsid w:val="00D315C6"/>
    <w:rsid w:val="00D32B00"/>
    <w:rsid w:val="00DA0438"/>
    <w:rsid w:val="00DB425A"/>
    <w:rsid w:val="00DD325B"/>
    <w:rsid w:val="00E00EB9"/>
    <w:rsid w:val="00E4245C"/>
    <w:rsid w:val="00E43E3E"/>
    <w:rsid w:val="00E64F0B"/>
    <w:rsid w:val="00EB1B21"/>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愛媛県訪問介護員養成研修実施要綱</vt:lpstr>
      <vt:lpstr>愛媛県訪問介護員養成研修実施要綱</vt:lpstr>
    </vt:vector>
  </TitlesOfParts>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2016-04-05T06:53:00Z</cp:lastPrinted>
  <dcterms:created xsi:type="dcterms:W3CDTF">2020-07-30T02:59:00Z</dcterms:created>
  <dcterms:modified xsi:type="dcterms:W3CDTF">2023-03-20T01:46:00Z</dcterms:modified>
</cp:coreProperties>
</file>