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/>
          <w:sz w:val="24"/>
        </w:rPr>
      </w:pPr>
    </w:p>
    <w:p w14:paraId="08981089" w14:textId="19C0D19B" w:rsidR="00E63349" w:rsidRPr="000C7657" w:rsidRDefault="004A69A5" w:rsidP="0034170C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CF574C" w:rsidRPr="000C7657">
        <w:rPr>
          <w:rFonts w:ascii="ＭＳ 明朝" w:hAnsi="ＭＳ 明朝" w:hint="eastAsia"/>
          <w:sz w:val="24"/>
        </w:rPr>
        <w:t>５</w:t>
      </w:r>
      <w:r w:rsidRPr="000C7657">
        <w:rPr>
          <w:rFonts w:ascii="ＭＳ 明朝" w:hAnsi="ＭＳ 明朝" w:hint="eastAsia"/>
          <w:sz w:val="24"/>
        </w:rPr>
        <w:t>年度</w:t>
      </w:r>
      <w:r w:rsidR="00630388">
        <w:rPr>
          <w:rFonts w:ascii="ＭＳ 明朝" w:hAnsi="ＭＳ 明朝" w:hint="eastAsia"/>
          <w:sz w:val="24"/>
        </w:rPr>
        <w:t xml:space="preserve">　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特別養護老人ホーム・老人保健施設・介護療養型医療施設</w:t>
            </w:r>
            <w:r w:rsidR="00934CA3" w:rsidRPr="000C7657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</w:p>
          <w:p w14:paraId="2B947827" w14:textId="44C21A39" w:rsidR="00CB45F6" w:rsidRPr="000C7657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訪問看護・通所介護・通所リハ・認知症対応型通所介護</w:t>
            </w:r>
            <w:r w:rsidR="00970D85" w:rsidRPr="000C7657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小規模多機能型居宅介護・認知症対応型共同生活介護</w:t>
            </w:r>
            <w:r w:rsidR="00CB45F6" w:rsidRPr="000C7657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77777777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E96677">
        <w:trPr>
          <w:cantSplit/>
          <w:trHeight w:val="633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E96677">
        <w:trPr>
          <w:cantSplit/>
          <w:trHeight w:val="685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28083F" w:rsidRPr="000C7657" w14:paraId="35DAF7FD" w14:textId="77777777" w:rsidTr="00167353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081DDD" w:rsidRPr="000C7657" w14:paraId="3455630D" w14:textId="77777777" w:rsidTr="00167353">
        <w:trPr>
          <w:trHeight w:val="609"/>
        </w:trPr>
        <w:tc>
          <w:tcPr>
            <w:tcW w:w="2280" w:type="dxa"/>
            <w:vAlign w:val="center"/>
          </w:tcPr>
          <w:p w14:paraId="2C68875E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0C7657">
              <w:rPr>
                <w:rFonts w:ascii="ＭＳ 明朝" w:hAnsi="ＭＳ 明朝"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Pr="000C7657" w:rsidRDefault="00E84CAB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239E5AFF" w14:textId="4D9411B6" w:rsidR="00081DDD" w:rsidRPr="000C7657" w:rsidRDefault="00081DDD" w:rsidP="00042CE6">
      <w:pPr>
        <w:autoSpaceDN w:val="0"/>
        <w:spacing w:line="0" w:lineRule="atLeast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下記職員について、</w:t>
      </w:r>
      <w:r w:rsidR="004A69A5" w:rsidRPr="000C7657">
        <w:rPr>
          <w:rFonts w:ascii="ＭＳ 明朝" w:hAnsi="ＭＳ 明朝" w:hint="eastAsia"/>
          <w:sz w:val="24"/>
        </w:rPr>
        <w:t>令和</w:t>
      </w:r>
      <w:r w:rsidR="00CF574C" w:rsidRPr="000C7657">
        <w:rPr>
          <w:rFonts w:ascii="ＭＳ 明朝" w:hAnsi="ＭＳ 明朝" w:hint="eastAsia"/>
          <w:sz w:val="24"/>
        </w:rPr>
        <w:t>５</w:t>
      </w:r>
      <w:r w:rsidR="004A69A5" w:rsidRPr="000C7657">
        <w:rPr>
          <w:rFonts w:ascii="ＭＳ 明朝" w:hAnsi="ＭＳ 明朝" w:hint="eastAsia"/>
          <w:sz w:val="24"/>
        </w:rPr>
        <w:t>年度</w:t>
      </w:r>
      <w:r w:rsidRPr="000C7657">
        <w:rPr>
          <w:rFonts w:ascii="ＭＳ 明朝" w:hAnsi="ＭＳ 明朝" w:hint="eastAsia"/>
          <w:sz w:val="24"/>
        </w:rPr>
        <w:t>愛媛県認知症介護実践者研修の受講を申し込みます。</w:t>
      </w:r>
    </w:p>
    <w:p w14:paraId="0D15BAC3" w14:textId="19518F10" w:rsidR="00081DDD" w:rsidRPr="000C7657" w:rsidRDefault="004A69A5">
      <w:pPr>
        <w:wordWrap w:val="0"/>
        <w:autoSpaceDN w:val="0"/>
        <w:jc w:val="right"/>
        <w:rPr>
          <w:rFonts w:ascii="ＭＳ 明朝" w:hAnsi="ＭＳ 明朝"/>
        </w:rPr>
      </w:pPr>
      <w:r w:rsidRPr="000C7657">
        <w:rPr>
          <w:rFonts w:ascii="ＭＳ 明朝" w:hAnsi="ＭＳ 明朝" w:hint="eastAsia"/>
          <w:sz w:val="22"/>
        </w:rPr>
        <w:t>令和</w:t>
      </w:r>
      <w:r w:rsidR="00CF574C" w:rsidRPr="000C7657">
        <w:rPr>
          <w:rFonts w:ascii="ＭＳ 明朝" w:hAnsi="ＭＳ 明朝" w:hint="eastAsia"/>
          <w:sz w:val="22"/>
        </w:rPr>
        <w:t xml:space="preserve">　　</w:t>
      </w:r>
      <w:r w:rsidR="00081DDD" w:rsidRPr="000C7657">
        <w:rPr>
          <w:rFonts w:ascii="ＭＳ 明朝" w:hAnsi="ＭＳ 明朝"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2976"/>
        <w:gridCol w:w="1276"/>
        <w:gridCol w:w="1248"/>
      </w:tblGrid>
      <w:tr w:rsidR="00EA69B8" w:rsidRPr="000C7657" w14:paraId="376E347C" w14:textId="77777777" w:rsidTr="00241D2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7D7DCA9D" w14:textId="77777777" w:rsidR="004E1365" w:rsidRDefault="00A45B75" w:rsidP="004E1365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職種</w:t>
            </w:r>
          </w:p>
          <w:p w14:paraId="46631319" w14:textId="30A679BA" w:rsidR="004E1365" w:rsidRPr="004E1365" w:rsidRDefault="00BE1AF8" w:rsidP="00BE1AF8">
            <w:pPr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(人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員</w:t>
            </w:r>
            <w:r w:rsidR="000401A3">
              <w:rPr>
                <w:rFonts w:ascii="ＭＳ 明朝" w:hAnsi="ＭＳ 明朝" w:hint="eastAsia"/>
                <w:sz w:val="16"/>
                <w:szCs w:val="16"/>
              </w:rPr>
              <w:t>配置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基準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に基づく正式</w:t>
            </w:r>
            <w:r w:rsidR="00241D28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職種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ケアマネ</w:t>
            </w:r>
            <w:r w:rsidRPr="000C7657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実務経験</w:t>
            </w:r>
          </w:p>
          <w:p w14:paraId="5CFED640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年数 　</w:t>
            </w:r>
          </w:p>
        </w:tc>
      </w:tr>
      <w:tr w:rsidR="00EA69B8" w:rsidRPr="000C7657" w14:paraId="04A15C9E" w14:textId="77777777" w:rsidTr="00241D2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6" w:type="dxa"/>
            <w:vMerge/>
            <w:vAlign w:val="center"/>
          </w:tcPr>
          <w:p w14:paraId="5189ADA6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9D7940B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9B8" w:rsidRPr="000C7657" w14:paraId="3563BB73" w14:textId="77777777" w:rsidTr="00241D28">
        <w:trPr>
          <w:cantSplit/>
          <w:trHeight w:val="331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0C7657" w:rsidRDefault="00EA69B8" w:rsidP="00F5296B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36EF7D23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078B7" w14:textId="77777777" w:rsidR="00EA69B8" w:rsidRPr="000C7657" w:rsidRDefault="00EA69B8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9FD4C4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A5771A" w:rsidRPr="000C7657" w14:paraId="35FA10CE" w14:textId="77777777" w:rsidTr="00241D28">
        <w:trPr>
          <w:cantSplit/>
          <w:trHeight w:val="619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69A556B2" w:rsidR="00EA69B8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>月　 日</w:t>
            </w:r>
          </w:p>
        </w:tc>
        <w:tc>
          <w:tcPr>
            <w:tcW w:w="2976" w:type="dxa"/>
            <w:vMerge/>
            <w:vAlign w:val="center"/>
          </w:tcPr>
          <w:p w14:paraId="1BF87CE4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26DBEB34" w14:textId="77777777" w:rsidR="00EA69B8" w:rsidRPr="000C7657" w:rsidRDefault="00EA69B8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C5A2F" w:rsidRPr="000C7657" w14:paraId="0FBCC892" w14:textId="77777777" w:rsidTr="00241D28">
        <w:trPr>
          <w:cantSplit/>
          <w:trHeight w:val="3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6CCA35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95F7BF" w14:textId="25C24191" w:rsidR="000C5A2F" w:rsidRPr="000C7657" w:rsidRDefault="000C5A2F" w:rsidP="00F5296B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494E1F78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1A2A91" w14:textId="0966D789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08E5921F" w14:textId="77777777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7DFCCB2" w14:textId="6A236702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0C5A2F" w:rsidRPr="000C7657" w14:paraId="2709EFE9" w14:textId="77777777" w:rsidTr="00241D28">
        <w:trPr>
          <w:cantSplit/>
          <w:trHeight w:val="641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A054E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72A75ED" w14:textId="081A280E" w:rsidR="000C5A2F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月 　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14:paraId="72FAD0D9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B2B072D" w14:textId="77777777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BF0404" w14:textId="77777777" w:rsidR="000C5A2F" w:rsidRPr="000C7657" w:rsidRDefault="000C5A2F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77133012" w14:textId="0A8F00E6" w:rsidR="00081DDD" w:rsidRPr="000C7657" w:rsidRDefault="00081DD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※指定申請を準備中のグループホーム以外は</w:t>
      </w:r>
      <w:r w:rsidR="00E84CAB" w:rsidRPr="000C7657">
        <w:rPr>
          <w:rFonts w:ascii="ＭＳ 明朝" w:hAnsi="ＭＳ 明朝" w:hint="eastAsia"/>
        </w:rPr>
        <w:t>、</w:t>
      </w:r>
      <w:r w:rsidRPr="000C7657">
        <w:rPr>
          <w:rFonts w:ascii="ＭＳ 明朝" w:hAnsi="ＭＳ 明朝" w:hint="eastAsia"/>
          <w:b/>
          <w:u w:val="single"/>
        </w:rPr>
        <w:t>１事業所につき１名</w:t>
      </w:r>
      <w:r w:rsidRPr="000C7657">
        <w:rPr>
          <w:rFonts w:ascii="ＭＳ 明朝" w:hAnsi="ＭＳ 明朝" w:hint="eastAsia"/>
        </w:rPr>
        <w:t>の申込みに限ります。</w:t>
      </w:r>
    </w:p>
    <w:p w14:paraId="3628176E" w14:textId="77777777" w:rsidR="00081DDD" w:rsidRPr="000C7657" w:rsidRDefault="00163CE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実務経験年数</w:t>
      </w:r>
      <w:r w:rsidRPr="000C7657">
        <w:rPr>
          <w:rFonts w:ascii="ＭＳ 明朝" w:hAnsi="ＭＳ 明朝" w:hint="eastAsia"/>
        </w:rPr>
        <w:t>については、</w:t>
      </w:r>
      <w:r w:rsidRPr="000C7657">
        <w:rPr>
          <w:rFonts w:ascii="ＭＳ 明朝" w:hAnsi="ＭＳ 明朝" w:hint="eastAsia"/>
          <w:b/>
          <w:u w:val="single"/>
        </w:rPr>
        <w:t>認知症高齢者介護の実務経験</w:t>
      </w:r>
      <w:r w:rsidRPr="000C7657">
        <w:rPr>
          <w:rFonts w:ascii="ＭＳ 明朝" w:hAnsi="ＭＳ 明朝"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4457C0" w:rsidRPr="000C7657" w14:paraId="45A9A554" w14:textId="77777777" w:rsidTr="00D8610B">
        <w:trPr>
          <w:trHeight w:val="4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（職）　　　　　　　　　　　　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585D99" w:rsidRPr="000C7657" w14:paraId="4C8F0721" w14:textId="77777777" w:rsidTr="00D8610B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585D99" w:rsidRPr="000C7657" w14:paraId="5331F658" w14:textId="77777777" w:rsidTr="00D8610B">
        <w:trPr>
          <w:trHeight w:val="39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1F80E23E" w14:textId="77777777" w:rsidR="00081DDD" w:rsidRPr="000C7657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34170C">
        <w:trPr>
          <w:trHeight w:val="407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34170C">
        <w:trPr>
          <w:trHeight w:val="38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167353">
      <w:headerReference w:type="default" r:id="rId7"/>
      <w:pgSz w:w="11906" w:h="16838" w:code="9"/>
      <w:pgMar w:top="284" w:right="1021" w:bottom="284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9D0A" w14:textId="77777777" w:rsidR="00C804CF" w:rsidRDefault="00C804CF">
      <w:r>
        <w:separator/>
      </w:r>
    </w:p>
  </w:endnote>
  <w:endnote w:type="continuationSeparator" w:id="0">
    <w:p w14:paraId="40056F83" w14:textId="77777777" w:rsidR="00C804CF" w:rsidRDefault="00C8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85F2" w14:textId="77777777" w:rsidR="00C804CF" w:rsidRDefault="00C804CF">
      <w:r>
        <w:separator/>
      </w:r>
    </w:p>
  </w:footnote>
  <w:footnote w:type="continuationSeparator" w:id="0">
    <w:p w14:paraId="09B93B6F" w14:textId="77777777" w:rsidR="00C804CF" w:rsidRDefault="00C8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1DDD"/>
    <w:rsid w:val="000B1E27"/>
    <w:rsid w:val="000C5A2F"/>
    <w:rsid w:val="000C7657"/>
    <w:rsid w:val="000E4CAB"/>
    <w:rsid w:val="000E5DDA"/>
    <w:rsid w:val="000F6264"/>
    <w:rsid w:val="00132334"/>
    <w:rsid w:val="001378F1"/>
    <w:rsid w:val="00163CED"/>
    <w:rsid w:val="00167353"/>
    <w:rsid w:val="0017113F"/>
    <w:rsid w:val="00180887"/>
    <w:rsid w:val="00196B37"/>
    <w:rsid w:val="001A0E4C"/>
    <w:rsid w:val="001A3D20"/>
    <w:rsid w:val="001B0232"/>
    <w:rsid w:val="001B5581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E1365"/>
    <w:rsid w:val="00516B0D"/>
    <w:rsid w:val="00525687"/>
    <w:rsid w:val="0057095D"/>
    <w:rsid w:val="00585D99"/>
    <w:rsid w:val="00592418"/>
    <w:rsid w:val="005A1087"/>
    <w:rsid w:val="005C12C0"/>
    <w:rsid w:val="005C5C5C"/>
    <w:rsid w:val="005C7BDA"/>
    <w:rsid w:val="005D02E5"/>
    <w:rsid w:val="005D609B"/>
    <w:rsid w:val="005E6639"/>
    <w:rsid w:val="00630388"/>
    <w:rsid w:val="00651880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87951"/>
    <w:rsid w:val="007A11BA"/>
    <w:rsid w:val="007B727C"/>
    <w:rsid w:val="007D2D95"/>
    <w:rsid w:val="007E2429"/>
    <w:rsid w:val="007F1685"/>
    <w:rsid w:val="007F3F92"/>
    <w:rsid w:val="0083003A"/>
    <w:rsid w:val="00831933"/>
    <w:rsid w:val="00832A52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B2B70"/>
    <w:rsid w:val="009D0A54"/>
    <w:rsid w:val="009E5979"/>
    <w:rsid w:val="009F369A"/>
    <w:rsid w:val="00A33C8F"/>
    <w:rsid w:val="00A45B75"/>
    <w:rsid w:val="00A5771A"/>
    <w:rsid w:val="00AB2C6D"/>
    <w:rsid w:val="00AB385E"/>
    <w:rsid w:val="00AB4059"/>
    <w:rsid w:val="00AD1331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70F7A"/>
    <w:rsid w:val="00C7161B"/>
    <w:rsid w:val="00C804CF"/>
    <w:rsid w:val="00C86578"/>
    <w:rsid w:val="00C92F9F"/>
    <w:rsid w:val="00CB45F6"/>
    <w:rsid w:val="00CB5B09"/>
    <w:rsid w:val="00CD4802"/>
    <w:rsid w:val="00CD5CC7"/>
    <w:rsid w:val="00CF574C"/>
    <w:rsid w:val="00D07028"/>
    <w:rsid w:val="00D07555"/>
    <w:rsid w:val="00D20784"/>
    <w:rsid w:val="00D2120A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A4FB5"/>
    <w:rsid w:val="00FD60F5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845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2023-04-04T06:23:00Z</cp:lastPrinted>
  <dcterms:created xsi:type="dcterms:W3CDTF">2020-07-31T04:10:00Z</dcterms:created>
  <dcterms:modified xsi:type="dcterms:W3CDTF">2020-07-31T04:10:00Z</dcterms:modified>
</cp:coreProperties>
</file>