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07F7" w14:textId="0F2E6201" w:rsidR="007F46A9" w:rsidRDefault="00965408">
      <w:r>
        <w:rPr>
          <w:rFonts w:hint="eastAsia"/>
        </w:rPr>
        <w:t>（参考様式）</w:t>
      </w:r>
    </w:p>
    <w:p w14:paraId="1FE3E47E" w14:textId="0F6E396C" w:rsidR="00965408" w:rsidRDefault="00965408" w:rsidP="00965408">
      <w:pPr>
        <w:jc w:val="center"/>
        <w:rPr>
          <w:sz w:val="44"/>
          <w:szCs w:val="44"/>
        </w:rPr>
      </w:pPr>
      <w:r w:rsidRPr="00965408">
        <w:rPr>
          <w:rFonts w:hint="eastAsia"/>
          <w:sz w:val="44"/>
          <w:szCs w:val="44"/>
        </w:rPr>
        <w:t>旅費内訳</w:t>
      </w:r>
    </w:p>
    <w:tbl>
      <w:tblPr>
        <w:tblStyle w:val="aa"/>
        <w:tblW w:w="13296" w:type="dxa"/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4535"/>
        <w:gridCol w:w="2191"/>
      </w:tblGrid>
      <w:tr w:rsidR="00965408" w:rsidRPr="00965408" w14:paraId="4221F646" w14:textId="77777777" w:rsidTr="00965408">
        <w:tc>
          <w:tcPr>
            <w:tcW w:w="2190" w:type="dxa"/>
          </w:tcPr>
          <w:p w14:paraId="63BC5DD7" w14:textId="00434BBF" w:rsidR="00965408" w:rsidRPr="00965408" w:rsidRDefault="00965408" w:rsidP="00965408">
            <w:pPr>
              <w:jc w:val="center"/>
              <w:rPr>
                <w:rFonts w:hint="eastAsia"/>
                <w:szCs w:val="22"/>
              </w:rPr>
            </w:pPr>
            <w:r w:rsidRPr="00965408">
              <w:rPr>
                <w:rFonts w:hint="eastAsia"/>
                <w:szCs w:val="22"/>
              </w:rPr>
              <w:t>日時</w:t>
            </w:r>
          </w:p>
        </w:tc>
        <w:tc>
          <w:tcPr>
            <w:tcW w:w="2190" w:type="dxa"/>
          </w:tcPr>
          <w:p w14:paraId="4C68FD1D" w14:textId="1D85FF61" w:rsidR="00965408" w:rsidRPr="00965408" w:rsidRDefault="00965408" w:rsidP="00965408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目的</w:t>
            </w:r>
          </w:p>
        </w:tc>
        <w:tc>
          <w:tcPr>
            <w:tcW w:w="2190" w:type="dxa"/>
          </w:tcPr>
          <w:p w14:paraId="72C30C9C" w14:textId="79A2CF03" w:rsidR="00965408" w:rsidRPr="00965408" w:rsidRDefault="00965408" w:rsidP="00965408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利用交通機関</w:t>
            </w:r>
          </w:p>
        </w:tc>
        <w:tc>
          <w:tcPr>
            <w:tcW w:w="4535" w:type="dxa"/>
          </w:tcPr>
          <w:p w14:paraId="3FC7BD06" w14:textId="13F7A3DA" w:rsidR="00965408" w:rsidRPr="00965408" w:rsidRDefault="00965408" w:rsidP="00965408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移動区間</w:t>
            </w:r>
          </w:p>
        </w:tc>
        <w:tc>
          <w:tcPr>
            <w:tcW w:w="2191" w:type="dxa"/>
          </w:tcPr>
          <w:p w14:paraId="6CAB6EDC" w14:textId="3398F42F" w:rsidR="00965408" w:rsidRPr="00965408" w:rsidRDefault="00965408" w:rsidP="00965408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金額</w:t>
            </w:r>
          </w:p>
        </w:tc>
      </w:tr>
      <w:tr w:rsidR="00965408" w:rsidRPr="00965408" w14:paraId="551AE133" w14:textId="77777777" w:rsidTr="00965408">
        <w:tc>
          <w:tcPr>
            <w:tcW w:w="2190" w:type="dxa"/>
          </w:tcPr>
          <w:p w14:paraId="2BF1A084" w14:textId="79A27F70" w:rsidR="00965408" w:rsidRPr="00965408" w:rsidRDefault="00965408" w:rsidP="00965408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90" w:type="dxa"/>
          </w:tcPr>
          <w:p w14:paraId="6FA7AD8F" w14:textId="77777777" w:rsidR="00965408" w:rsidRPr="00965408" w:rsidRDefault="00965408" w:rsidP="00965408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90" w:type="dxa"/>
          </w:tcPr>
          <w:p w14:paraId="0EBA3D57" w14:textId="77777777" w:rsidR="00965408" w:rsidRPr="00965408" w:rsidRDefault="00965408" w:rsidP="00965408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535" w:type="dxa"/>
          </w:tcPr>
          <w:p w14:paraId="19CFE5C9" w14:textId="77777777" w:rsidR="00965408" w:rsidRPr="00965408" w:rsidRDefault="00965408" w:rsidP="00965408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91" w:type="dxa"/>
          </w:tcPr>
          <w:p w14:paraId="57AF05D1" w14:textId="454A42BA" w:rsidR="00965408" w:rsidRPr="00965408" w:rsidRDefault="00DD48F4" w:rsidP="00DD48F4">
            <w:pPr>
              <w:jc w:val="righ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円</w:t>
            </w:r>
          </w:p>
        </w:tc>
      </w:tr>
      <w:tr w:rsidR="00965408" w:rsidRPr="00965408" w14:paraId="35FFDAD5" w14:textId="77777777" w:rsidTr="00965408">
        <w:tc>
          <w:tcPr>
            <w:tcW w:w="2190" w:type="dxa"/>
          </w:tcPr>
          <w:p w14:paraId="033E3B5F" w14:textId="69FFD735" w:rsidR="00965408" w:rsidRPr="00965408" w:rsidRDefault="00965408" w:rsidP="00965408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90" w:type="dxa"/>
          </w:tcPr>
          <w:p w14:paraId="057856D3" w14:textId="77777777" w:rsidR="00965408" w:rsidRPr="00965408" w:rsidRDefault="00965408" w:rsidP="00965408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90" w:type="dxa"/>
          </w:tcPr>
          <w:p w14:paraId="74A78FAE" w14:textId="77777777" w:rsidR="00965408" w:rsidRPr="00965408" w:rsidRDefault="00965408" w:rsidP="00965408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535" w:type="dxa"/>
          </w:tcPr>
          <w:p w14:paraId="5B3FEB6E" w14:textId="77777777" w:rsidR="00965408" w:rsidRPr="00965408" w:rsidRDefault="00965408" w:rsidP="00965408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91" w:type="dxa"/>
          </w:tcPr>
          <w:p w14:paraId="3E37B4CD" w14:textId="60C1FFCF" w:rsidR="00965408" w:rsidRPr="00965408" w:rsidRDefault="00DD48F4" w:rsidP="00DD48F4">
            <w:pPr>
              <w:jc w:val="righ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円</w:t>
            </w:r>
          </w:p>
        </w:tc>
      </w:tr>
      <w:tr w:rsidR="00DD48F4" w:rsidRPr="00965408" w14:paraId="214F14EE" w14:textId="77777777" w:rsidTr="00965408">
        <w:tc>
          <w:tcPr>
            <w:tcW w:w="2190" w:type="dxa"/>
          </w:tcPr>
          <w:p w14:paraId="337AEBAE" w14:textId="77777777" w:rsidR="00DD48F4" w:rsidRPr="00965408" w:rsidRDefault="00DD48F4" w:rsidP="00DD48F4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90" w:type="dxa"/>
          </w:tcPr>
          <w:p w14:paraId="0DB044EF" w14:textId="77777777" w:rsidR="00DD48F4" w:rsidRPr="00965408" w:rsidRDefault="00DD48F4" w:rsidP="00DD48F4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90" w:type="dxa"/>
          </w:tcPr>
          <w:p w14:paraId="3E514CAE" w14:textId="77777777" w:rsidR="00DD48F4" w:rsidRPr="00965408" w:rsidRDefault="00DD48F4" w:rsidP="00DD48F4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535" w:type="dxa"/>
          </w:tcPr>
          <w:p w14:paraId="4FF79078" w14:textId="77777777" w:rsidR="00DD48F4" w:rsidRPr="00965408" w:rsidRDefault="00DD48F4" w:rsidP="00DD48F4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91" w:type="dxa"/>
          </w:tcPr>
          <w:p w14:paraId="676E1C97" w14:textId="6CA08AD3" w:rsidR="00DD48F4" w:rsidRPr="00965408" w:rsidRDefault="00DD48F4" w:rsidP="00DD48F4">
            <w:pPr>
              <w:jc w:val="righ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円</w:t>
            </w:r>
          </w:p>
        </w:tc>
      </w:tr>
      <w:tr w:rsidR="00DD48F4" w:rsidRPr="00965408" w14:paraId="7A78FB03" w14:textId="77777777" w:rsidTr="00965408">
        <w:trPr>
          <w:trHeight w:val="624"/>
        </w:trPr>
        <w:tc>
          <w:tcPr>
            <w:tcW w:w="2190" w:type="dxa"/>
          </w:tcPr>
          <w:p w14:paraId="71E2B6D7" w14:textId="77777777" w:rsidR="00DD48F4" w:rsidRPr="00965408" w:rsidRDefault="00DD48F4" w:rsidP="00DD48F4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90" w:type="dxa"/>
          </w:tcPr>
          <w:p w14:paraId="218D41C8" w14:textId="77777777" w:rsidR="00DD48F4" w:rsidRPr="00965408" w:rsidRDefault="00DD48F4" w:rsidP="00DD48F4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90" w:type="dxa"/>
          </w:tcPr>
          <w:p w14:paraId="432149E2" w14:textId="77777777" w:rsidR="00DD48F4" w:rsidRPr="00965408" w:rsidRDefault="00DD48F4" w:rsidP="00DD48F4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535" w:type="dxa"/>
          </w:tcPr>
          <w:p w14:paraId="6F1C2DBA" w14:textId="77777777" w:rsidR="00DD48F4" w:rsidRPr="00965408" w:rsidRDefault="00DD48F4" w:rsidP="00DD48F4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91" w:type="dxa"/>
          </w:tcPr>
          <w:p w14:paraId="2713357A" w14:textId="65FAC439" w:rsidR="00DD48F4" w:rsidRPr="00965408" w:rsidRDefault="00DD48F4" w:rsidP="00DD48F4">
            <w:pPr>
              <w:jc w:val="righ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円</w:t>
            </w:r>
          </w:p>
        </w:tc>
      </w:tr>
      <w:tr w:rsidR="00DD48F4" w:rsidRPr="00965408" w14:paraId="7E3A60E1" w14:textId="77777777" w:rsidTr="00965408">
        <w:tc>
          <w:tcPr>
            <w:tcW w:w="2190" w:type="dxa"/>
          </w:tcPr>
          <w:p w14:paraId="0E42A871" w14:textId="77777777" w:rsidR="00DD48F4" w:rsidRPr="00965408" w:rsidRDefault="00DD48F4" w:rsidP="00DD48F4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90" w:type="dxa"/>
          </w:tcPr>
          <w:p w14:paraId="2E449E64" w14:textId="77777777" w:rsidR="00DD48F4" w:rsidRPr="00965408" w:rsidRDefault="00DD48F4" w:rsidP="00DD48F4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90" w:type="dxa"/>
          </w:tcPr>
          <w:p w14:paraId="197D23AB" w14:textId="77777777" w:rsidR="00DD48F4" w:rsidRPr="00965408" w:rsidRDefault="00DD48F4" w:rsidP="00DD48F4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535" w:type="dxa"/>
          </w:tcPr>
          <w:p w14:paraId="70CE1994" w14:textId="77777777" w:rsidR="00DD48F4" w:rsidRPr="00965408" w:rsidRDefault="00DD48F4" w:rsidP="00DD48F4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91" w:type="dxa"/>
          </w:tcPr>
          <w:p w14:paraId="2DB84764" w14:textId="6046BD69" w:rsidR="00DD48F4" w:rsidRPr="00965408" w:rsidRDefault="00DD48F4" w:rsidP="00DD48F4">
            <w:pPr>
              <w:jc w:val="righ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円</w:t>
            </w:r>
          </w:p>
        </w:tc>
      </w:tr>
      <w:tr w:rsidR="00DD48F4" w:rsidRPr="00965408" w14:paraId="10DB1B56" w14:textId="77777777" w:rsidTr="00965408">
        <w:tc>
          <w:tcPr>
            <w:tcW w:w="2190" w:type="dxa"/>
          </w:tcPr>
          <w:p w14:paraId="080A8D35" w14:textId="77777777" w:rsidR="00DD48F4" w:rsidRPr="00965408" w:rsidRDefault="00DD48F4" w:rsidP="00DD48F4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90" w:type="dxa"/>
          </w:tcPr>
          <w:p w14:paraId="17D7CD8C" w14:textId="77777777" w:rsidR="00DD48F4" w:rsidRPr="00965408" w:rsidRDefault="00DD48F4" w:rsidP="00DD48F4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90" w:type="dxa"/>
          </w:tcPr>
          <w:p w14:paraId="4CF53C8A" w14:textId="77777777" w:rsidR="00DD48F4" w:rsidRPr="00965408" w:rsidRDefault="00DD48F4" w:rsidP="00DD48F4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535" w:type="dxa"/>
          </w:tcPr>
          <w:p w14:paraId="77205B50" w14:textId="77777777" w:rsidR="00DD48F4" w:rsidRPr="00965408" w:rsidRDefault="00DD48F4" w:rsidP="00DD48F4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91" w:type="dxa"/>
          </w:tcPr>
          <w:p w14:paraId="2F5BFC75" w14:textId="14DD44E8" w:rsidR="00DD48F4" w:rsidRPr="00965408" w:rsidRDefault="00DD48F4" w:rsidP="00DD48F4">
            <w:pPr>
              <w:jc w:val="righ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円</w:t>
            </w:r>
          </w:p>
        </w:tc>
      </w:tr>
    </w:tbl>
    <w:p w14:paraId="74FAFBD9" w14:textId="77777777" w:rsidR="00965408" w:rsidRPr="00965408" w:rsidRDefault="00965408" w:rsidP="00965408">
      <w:pPr>
        <w:jc w:val="center"/>
        <w:rPr>
          <w:rFonts w:hint="eastAsia"/>
          <w:sz w:val="24"/>
        </w:rPr>
      </w:pPr>
    </w:p>
    <w:sectPr w:rsidR="00965408" w:rsidRPr="00965408" w:rsidSect="0096540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08"/>
    <w:rsid w:val="007F46A9"/>
    <w:rsid w:val="00965408"/>
    <w:rsid w:val="00DD48F4"/>
    <w:rsid w:val="00E01BF7"/>
    <w:rsid w:val="00F2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FF441"/>
  <w15:chartTrackingRefBased/>
  <w15:docId w15:val="{BC227F02-C00A-45A1-9285-2D742C8E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4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4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4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4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4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4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4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54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54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54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654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54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54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54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54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54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5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5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5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5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4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54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5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54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540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6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436C1-2FDF-4988-BB9F-B7560375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藤坂貞仁</dc:creator>
  <cp:keywords/>
  <dc:description/>
  <cp:lastModifiedBy>藤坂貞仁</cp:lastModifiedBy>
  <cp:revision>2</cp:revision>
  <dcterms:created xsi:type="dcterms:W3CDTF">2025-04-17T02:16:00Z</dcterms:created>
  <dcterms:modified xsi:type="dcterms:W3CDTF">2025-04-17T02:22:00Z</dcterms:modified>
</cp:coreProperties>
</file>