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01269" w14:textId="77777777" w:rsidR="00152998" w:rsidRDefault="00152998" w:rsidP="00152998">
      <w:bookmarkStart w:id="0" w:name="LWG=8113ad98-1549-426c-9d97-a228a217e87a"/>
      <w:r>
        <w:rPr>
          <w:rFonts w:ascii="Century" w:eastAsia="ＭＳ 明朝" w:hAnsi="Century"/>
          <w:color w:val="000000"/>
        </w:rPr>
        <w:t>別記様式第５号</w:t>
      </w:r>
      <w:r>
        <w:rPr>
          <w:rFonts w:ascii="ＭＳ 明朝" w:eastAsia="ＭＳ 明朝" w:hAnsi="ＭＳ 明朝"/>
          <w:color w:val="000000"/>
        </w:rPr>
        <w:t>（第７条関係）</w:t>
      </w:r>
    </w:p>
    <w:p w14:paraId="2B0F35F0" w14:textId="77777777" w:rsidR="00152998" w:rsidRDefault="00152998" w:rsidP="00152998">
      <w:pPr>
        <w:jc w:val="right"/>
      </w:pPr>
      <w:r>
        <w:rPr>
          <w:rFonts w:ascii="Century" w:eastAsia="ＭＳ 明朝" w:hAnsi="Century"/>
          <w:color w:val="000000"/>
        </w:rPr>
        <w:t xml:space="preserve">　　年　　月　　日</w:t>
      </w:r>
    </w:p>
    <w:p w14:paraId="01951255" w14:textId="77777777" w:rsidR="00152998" w:rsidRDefault="00152998" w:rsidP="00152998">
      <w:pPr>
        <w:jc w:val="right"/>
      </w:pPr>
    </w:p>
    <w:p w14:paraId="4EECE7B2" w14:textId="77777777" w:rsidR="00152998" w:rsidRDefault="00152998" w:rsidP="00152998">
      <w:r>
        <w:rPr>
          <w:rFonts w:ascii="ＭＳ 明朝" w:eastAsia="ＭＳ 明朝" w:hAnsi="ＭＳ 明朝"/>
          <w:color w:val="000000"/>
        </w:rPr>
        <w:t>（宛先）今　治　市　長</w:t>
      </w:r>
    </w:p>
    <w:p w14:paraId="718186EE" w14:textId="77777777" w:rsidR="00152998" w:rsidRDefault="00152998" w:rsidP="00152998">
      <w:pPr>
        <w:ind w:leftChars="2800" w:left="7168" w:hangingChars="400" w:hanging="896"/>
      </w:pPr>
      <w:r>
        <w:rPr>
          <w:rFonts w:ascii="ＭＳ 明朝" w:eastAsia="ＭＳ 明朝" w:hAnsi="ＭＳ 明朝"/>
          <w:color w:val="000000"/>
        </w:rPr>
        <w:t>申請者　住　所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  <w:color w:val="000000"/>
        </w:rPr>
        <w:t xml:space="preserve">氏　名　　　　　　　　　　　　</w:t>
      </w:r>
      <w:r>
        <w:rPr>
          <w:sz w:val="24"/>
          <w:szCs w:val="24"/>
        </w:rPr>
        <w:br/>
      </w:r>
      <w:r>
        <w:rPr>
          <w:rFonts w:ascii="ＭＳ 明朝" w:eastAsia="ＭＳ 明朝" w:hAnsi="ＭＳ 明朝"/>
          <w:color w:val="000000"/>
        </w:rPr>
        <w:t>電話番号</w:t>
      </w:r>
      <w:r>
        <w:rPr>
          <w:sz w:val="24"/>
          <w:szCs w:val="24"/>
        </w:rPr>
        <w:br/>
      </w:r>
    </w:p>
    <w:p w14:paraId="11225A04" w14:textId="77777777" w:rsidR="00152998" w:rsidRDefault="00152998" w:rsidP="00152998">
      <w:r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　　　　　　　　　　　　　　　　　　　　　　　　　　　　</w:t>
      </w:r>
    </w:p>
    <w:p w14:paraId="6DE4012D" w14:textId="77777777" w:rsidR="00152998" w:rsidRDefault="00152998" w:rsidP="00152998">
      <w:pPr>
        <w:ind w:left="4034" w:right="420"/>
        <w:jc w:val="right"/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　　　　   　　　　　　　　　　　　</w:t>
      </w:r>
    </w:p>
    <w:p w14:paraId="5F0DFE40" w14:textId="77777777" w:rsidR="00152998" w:rsidRDefault="00152998" w:rsidP="00152998">
      <w:pPr>
        <w:jc w:val="center"/>
      </w:pPr>
    </w:p>
    <w:p w14:paraId="36DFD476" w14:textId="77777777" w:rsidR="00152998" w:rsidRDefault="00152998" w:rsidP="00152998">
      <w:pPr>
        <w:jc w:val="center"/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今治市ＵＩＪ</w:t>
      </w:r>
      <w:r>
        <w:rPr>
          <w:rFonts w:ascii="ＭＳ 明朝" w:eastAsia="ＭＳ 明朝" w:hAnsi="ＭＳ 明朝"/>
          <w:sz w:val="24"/>
          <w:szCs w:val="24"/>
        </w:rPr>
        <w:t>ターン介護福祉士支援事業費補助金請求書</w:t>
      </w:r>
    </w:p>
    <w:p w14:paraId="43E68C55" w14:textId="77777777" w:rsidR="00152998" w:rsidRDefault="00152998" w:rsidP="00152998">
      <w:pPr>
        <w:jc w:val="center"/>
      </w:pPr>
    </w:p>
    <w:p w14:paraId="7EA26E12" w14:textId="77777777" w:rsidR="00152998" w:rsidRDefault="00152998" w:rsidP="00152998">
      <w:pPr>
        <w:ind w:firstLine="223"/>
      </w:pPr>
      <w:r>
        <w:rPr>
          <w:rFonts w:ascii="ＭＳ 明朝" w:eastAsia="ＭＳ 明朝" w:hAnsi="ＭＳ 明朝"/>
        </w:rPr>
        <w:t xml:space="preserve">　　　　年　　月　　日付け今治市指令　　第　　号により補助金交付決定の通知を受けた今治市ＵＩＪターン介護福祉士支援事</w:t>
      </w:r>
      <w:r>
        <w:rPr>
          <w:rFonts w:ascii="ＭＳ 明朝" w:eastAsia="ＭＳ 明朝" w:hAnsi="ＭＳ 明朝"/>
          <w:color w:val="000000"/>
        </w:rPr>
        <w:t>業費補助金を下記のとおり請求します。</w:t>
      </w:r>
    </w:p>
    <w:p w14:paraId="38659689" w14:textId="77777777" w:rsidR="00152998" w:rsidRDefault="00152998" w:rsidP="00152998">
      <w:pPr>
        <w:ind w:firstLine="223"/>
      </w:pPr>
    </w:p>
    <w:p w14:paraId="2C4CD21F" w14:textId="77777777" w:rsidR="00152998" w:rsidRDefault="00152998" w:rsidP="00152998"/>
    <w:p w14:paraId="1A25CCA0" w14:textId="77777777" w:rsidR="00152998" w:rsidRDefault="00152998" w:rsidP="00152998">
      <w:pPr>
        <w:jc w:val="center"/>
      </w:pPr>
      <w:r>
        <w:rPr>
          <w:rFonts w:ascii="ＭＳ 明朝" w:eastAsia="ＭＳ 明朝" w:hAnsi="ＭＳ 明朝"/>
          <w:color w:val="000000"/>
        </w:rPr>
        <w:t>記</w:t>
      </w:r>
    </w:p>
    <w:p w14:paraId="3727D60A" w14:textId="77777777" w:rsidR="00152998" w:rsidRDefault="00152998" w:rsidP="00152998">
      <w:pPr>
        <w:jc w:val="center"/>
      </w:pPr>
    </w:p>
    <w:tbl>
      <w:tblPr>
        <w:tblpPr w:leftFromText="142" w:vertAnchor="text" w:horzAnchor="margin" w:tblpXSpec="center" w:tblpY="-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627"/>
        <w:gridCol w:w="783"/>
        <w:gridCol w:w="2818"/>
      </w:tblGrid>
      <w:tr w:rsidR="00152998" w14:paraId="383FD2C9" w14:textId="77777777" w:rsidTr="0069428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1527" w14:textId="77777777" w:rsidR="00152998" w:rsidRDefault="00152998" w:rsidP="00694289">
            <w:pPr>
              <w:jc w:val="left"/>
              <w:rPr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 xml:space="preserve">　１　</w:t>
            </w:r>
            <w:r>
              <w:rPr>
                <w:rFonts w:ascii="ＭＳ 明朝" w:eastAsia="ＭＳ 明朝" w:hAnsi="ＭＳ 明朝"/>
                <w:color w:val="000000"/>
                <w:spacing w:val="65"/>
              </w:rPr>
              <w:t>請求金</w:t>
            </w:r>
            <w:r>
              <w:rPr>
                <w:rFonts w:ascii="ＭＳ 明朝" w:eastAsia="ＭＳ 明朝" w:hAnsi="ＭＳ 明朝"/>
                <w:color w:val="000000"/>
                <w:spacing w:val="1"/>
              </w:rPr>
              <w:t>額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732A3" w14:textId="77777777" w:rsidR="00152998" w:rsidRDefault="00152998" w:rsidP="00694289">
            <w:r>
              <w:rPr>
                <w:rFonts w:ascii="ＭＳ 明朝" w:eastAsia="ＭＳ 明朝" w:hAnsi="ＭＳ 明朝"/>
                <w:color w:val="000000"/>
              </w:rPr>
              <w:t>金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7D45" w14:textId="77777777" w:rsidR="00152998" w:rsidRDefault="00152998" w:rsidP="00694289">
            <w:pPr>
              <w:snapToGrid w:val="0"/>
              <w:jc w:val="center"/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82D3" w14:textId="77777777" w:rsidR="00152998" w:rsidRDefault="00152998" w:rsidP="00694289">
            <w:r>
              <w:rPr>
                <w:rFonts w:ascii="ＭＳ 明朝" w:eastAsia="ＭＳ 明朝" w:hAnsi="ＭＳ 明朝"/>
                <w:color w:val="000000"/>
              </w:rPr>
              <w:t>円</w:t>
            </w:r>
          </w:p>
        </w:tc>
      </w:tr>
    </w:tbl>
    <w:p w14:paraId="038645B6" w14:textId="77777777" w:rsidR="00152998" w:rsidRDefault="00152998" w:rsidP="00152998">
      <w:pPr>
        <w:jc w:val="center"/>
      </w:pPr>
    </w:p>
    <w:p w14:paraId="512CFEAE" w14:textId="77777777" w:rsidR="00152998" w:rsidRDefault="00152998" w:rsidP="00152998">
      <w:pPr>
        <w:jc w:val="center"/>
      </w:pPr>
      <w:bookmarkStart w:id="1" w:name="LWG=05a4e5e5-dfb1-48d4-8323-a0e2fa0de447"/>
      <w:bookmarkEnd w:id="0"/>
    </w:p>
    <w:tbl>
      <w:tblPr>
        <w:tblpPr w:leftFromText="142" w:vertAnchor="text" w:horzAnchor="margin" w:tblpXSpec="center" w:tblpY="-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347"/>
        <w:gridCol w:w="669"/>
        <w:gridCol w:w="2274"/>
        <w:gridCol w:w="742"/>
      </w:tblGrid>
      <w:tr w:rsidR="00152998" w14:paraId="6B376054" w14:textId="77777777" w:rsidTr="00694289"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32F74" w14:textId="77777777" w:rsidR="00152998" w:rsidRDefault="00152998" w:rsidP="00694289">
            <w:pPr>
              <w:jc w:val="center"/>
              <w:rPr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 xml:space="preserve">２　</w:t>
            </w:r>
            <w:r>
              <w:rPr>
                <w:rFonts w:ascii="ＭＳ 明朝" w:eastAsia="ＭＳ 明朝" w:hAnsi="ＭＳ 明朝"/>
                <w:color w:val="000000"/>
                <w:spacing w:val="151"/>
              </w:rPr>
              <w:t>振込</w:t>
            </w:r>
            <w:r>
              <w:rPr>
                <w:rFonts w:ascii="ＭＳ 明朝" w:eastAsia="ＭＳ 明朝" w:hAnsi="ＭＳ 明朝"/>
                <w:color w:val="000000"/>
                <w:spacing w:val="-1"/>
              </w:rPr>
              <w:t>先</w:t>
            </w:r>
          </w:p>
        </w:tc>
        <w:tc>
          <w:tcPr>
            <w:tcW w:w="603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4B0519A" w14:textId="77777777" w:rsidR="00152998" w:rsidRDefault="00152998" w:rsidP="00694289">
            <w:pPr>
              <w:snapToGrid w:val="0"/>
              <w:jc w:val="center"/>
            </w:pPr>
          </w:p>
        </w:tc>
      </w:tr>
      <w:tr w:rsidR="00152998" w14:paraId="07A4AC1D" w14:textId="77777777" w:rsidTr="00694289">
        <w:trPr>
          <w:trHeight w:val="67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7591F" w14:textId="77777777" w:rsidR="00152998" w:rsidRDefault="00152998" w:rsidP="00694289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金融機関名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2D599" w14:textId="77777777" w:rsidR="00152998" w:rsidRDefault="00152998" w:rsidP="00694289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0E93887" w14:textId="77777777" w:rsidR="00152998" w:rsidRDefault="00152998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銀行</w:t>
            </w:r>
          </w:p>
          <w:p w14:paraId="6E2A8D40" w14:textId="77777777" w:rsidR="00152998" w:rsidRDefault="00152998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金庫</w:t>
            </w:r>
          </w:p>
          <w:p w14:paraId="7179B3E7" w14:textId="77777777" w:rsidR="00152998" w:rsidRDefault="00152998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農協</w:t>
            </w:r>
          </w:p>
        </w:tc>
        <w:tc>
          <w:tcPr>
            <w:tcW w:w="22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4F7953C" w14:textId="77777777" w:rsidR="00152998" w:rsidRDefault="00152998" w:rsidP="00694289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25036E" w14:textId="77777777" w:rsidR="00152998" w:rsidRDefault="00152998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支店</w:t>
            </w:r>
          </w:p>
          <w:p w14:paraId="6C014443" w14:textId="77777777" w:rsidR="00152998" w:rsidRDefault="00152998" w:rsidP="00694289">
            <w:pPr>
              <w:jc w:val="center"/>
            </w:pPr>
            <w:r>
              <w:rPr>
                <w:rFonts w:ascii="ＭＳ 明朝" w:eastAsia="ＭＳ 明朝" w:hAnsi="ＭＳ 明朝"/>
              </w:rPr>
              <w:t>支所</w:t>
            </w:r>
          </w:p>
        </w:tc>
      </w:tr>
      <w:tr w:rsidR="00152998" w14:paraId="04C3E454" w14:textId="77777777" w:rsidTr="00694289">
        <w:trPr>
          <w:trHeight w:val="67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8C0E" w14:textId="77777777" w:rsidR="00152998" w:rsidRDefault="00152998" w:rsidP="00694289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口座種別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8E5C7" w14:textId="77777777" w:rsidR="00152998" w:rsidRDefault="00152998" w:rsidP="00694289">
            <w:pPr>
              <w:ind w:left="248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普通　　・　　当座</w:t>
            </w:r>
          </w:p>
        </w:tc>
      </w:tr>
      <w:tr w:rsidR="00152998" w14:paraId="0A6730BC" w14:textId="77777777" w:rsidTr="00694289">
        <w:trPr>
          <w:trHeight w:val="67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1B269B" w14:textId="77777777" w:rsidR="00152998" w:rsidRDefault="00152998" w:rsidP="00694289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口座番号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4FC13" w14:textId="77777777" w:rsidR="00152998" w:rsidRDefault="00152998" w:rsidP="00694289">
            <w:pPr>
              <w:snapToGrid w:val="0"/>
              <w:ind w:left="248"/>
              <w:jc w:val="center"/>
            </w:pPr>
          </w:p>
        </w:tc>
      </w:tr>
      <w:tr w:rsidR="00152998" w14:paraId="69114F64" w14:textId="77777777" w:rsidTr="00694289">
        <w:trPr>
          <w:trHeight w:val="37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14:paraId="33C548E1" w14:textId="77777777" w:rsidR="00152998" w:rsidRDefault="00152998" w:rsidP="00694289">
            <w:pPr>
              <w:spacing w:line="280" w:lineRule="exact"/>
              <w:ind w:left="121" w:right="114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フリガナ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14:paraId="3289BC80" w14:textId="77777777" w:rsidR="00152998" w:rsidRDefault="00152998" w:rsidP="00694289">
            <w:pPr>
              <w:snapToGrid w:val="0"/>
              <w:spacing w:line="280" w:lineRule="exact"/>
              <w:ind w:left="248"/>
              <w:jc w:val="center"/>
            </w:pPr>
          </w:p>
        </w:tc>
      </w:tr>
      <w:tr w:rsidR="00152998" w14:paraId="2B702BEB" w14:textId="77777777" w:rsidTr="00694289">
        <w:trPr>
          <w:trHeight w:val="677"/>
        </w:trPr>
        <w:tc>
          <w:tcPr>
            <w:tcW w:w="2048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FA7D0" w14:textId="77777777" w:rsidR="00152998" w:rsidRDefault="00152998" w:rsidP="00694289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  <w:color w:val="000000"/>
              </w:rPr>
              <w:t>口座名義人</w:t>
            </w:r>
          </w:p>
        </w:tc>
        <w:tc>
          <w:tcPr>
            <w:tcW w:w="6032" w:type="dxa"/>
            <w:gridSpan w:val="4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5B366" w14:textId="77777777" w:rsidR="00152998" w:rsidRDefault="00152998" w:rsidP="00694289">
            <w:pPr>
              <w:snapToGrid w:val="0"/>
              <w:ind w:left="248"/>
              <w:jc w:val="center"/>
            </w:pPr>
          </w:p>
        </w:tc>
      </w:tr>
    </w:tbl>
    <w:p w14:paraId="0951A460" w14:textId="77777777" w:rsidR="00152998" w:rsidRDefault="00152998" w:rsidP="00152998">
      <w:pPr>
        <w:jc w:val="center"/>
      </w:pPr>
    </w:p>
    <w:p w14:paraId="1C1BADBA" w14:textId="77777777" w:rsidR="00152998" w:rsidRDefault="00152998" w:rsidP="00152998">
      <w:pPr>
        <w:jc w:val="center"/>
      </w:pPr>
      <w:bookmarkStart w:id="2" w:name="LWG=158a290c-5852-4295-88ce-8d88941a2dc1"/>
      <w:bookmarkEnd w:id="1"/>
    </w:p>
    <w:p w14:paraId="6CE46A8C" w14:textId="77777777" w:rsidR="00152998" w:rsidRDefault="00152998" w:rsidP="00152998">
      <w:pPr>
        <w:jc w:val="center"/>
      </w:pPr>
    </w:p>
    <w:p w14:paraId="11D85C9F" w14:textId="77777777" w:rsidR="00152998" w:rsidRDefault="00152998" w:rsidP="00152998">
      <w:pPr>
        <w:jc w:val="center"/>
      </w:pPr>
    </w:p>
    <w:p w14:paraId="3465F8A2" w14:textId="77777777" w:rsidR="00152998" w:rsidRDefault="00152998" w:rsidP="00152998">
      <w:pPr>
        <w:jc w:val="center"/>
      </w:pPr>
    </w:p>
    <w:p w14:paraId="47003385" w14:textId="77777777" w:rsidR="00152998" w:rsidRDefault="00152998" w:rsidP="00152998">
      <w:pPr>
        <w:jc w:val="center"/>
      </w:pPr>
    </w:p>
    <w:p w14:paraId="6DC558E5" w14:textId="77777777" w:rsidR="00152998" w:rsidRDefault="00152998" w:rsidP="00152998">
      <w:pPr>
        <w:jc w:val="center"/>
      </w:pPr>
    </w:p>
    <w:p w14:paraId="46F03264" w14:textId="77777777" w:rsidR="00152998" w:rsidRDefault="00152998" w:rsidP="00152998">
      <w:pPr>
        <w:jc w:val="center"/>
      </w:pPr>
    </w:p>
    <w:p w14:paraId="74162395" w14:textId="314C4E81" w:rsidR="007F46A9" w:rsidRPr="00152998" w:rsidRDefault="00152998" w:rsidP="00152998">
      <w:pPr>
        <w:ind w:firstLine="897"/>
        <w:rPr>
          <w:rFonts w:hint="eastAsia"/>
        </w:rPr>
      </w:pPr>
      <w:r>
        <w:rPr>
          <w:rFonts w:ascii="Century" w:eastAsia="ＭＳ 明朝" w:hAnsi="Century"/>
          <w:color w:val="000000"/>
        </w:rPr>
        <w:t>（注）口座名義は、申請者と同一の名義であること。</w:t>
      </w:r>
      <w:bookmarkEnd w:id="2"/>
    </w:p>
    <w:sectPr w:rsidR="007F46A9" w:rsidRPr="00152998" w:rsidSect="00152998"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8"/>
    <w:rsid w:val="00152998"/>
    <w:rsid w:val="007F46A9"/>
    <w:rsid w:val="00E01BF7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7154C"/>
  <w15:chartTrackingRefBased/>
  <w15:docId w15:val="{E9FBB5CF-1664-402F-A5F4-65DF0BAD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998"/>
    <w:pPr>
      <w:spacing w:after="0" w:line="240" w:lineRule="auto"/>
      <w:jc w:val="both"/>
    </w:pPr>
    <w:rPr>
      <w:rFonts w:ascii="ＭＳ 明朝;MS Mincho" w:eastAsia="ＭＳ 明朝;MS Mincho" w:hAnsi="ＭＳ 明朝;MS Mincho" w:cs="ＭＳ 明朝;MS Mincho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2998"/>
    <w:pPr>
      <w:keepNext/>
      <w:keepLines/>
      <w:widowControl w:val="0"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998"/>
    <w:pPr>
      <w:keepNext/>
      <w:keepLines/>
      <w:widowControl w:val="0"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998"/>
    <w:pPr>
      <w:keepNext/>
      <w:keepLines/>
      <w:widowControl w:val="0"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998"/>
    <w:pPr>
      <w:keepNext/>
      <w:keepLines/>
      <w:widowControl w:val="0"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29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29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29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29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299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5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998"/>
    <w:pPr>
      <w:widowControl w:val="0"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5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998"/>
    <w:pPr>
      <w:widowControl w:val="0"/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5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998"/>
    <w:pPr>
      <w:widowControl w:val="0"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529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2998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529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2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藤坂貞仁</dc:creator>
  <cp:keywords/>
  <dc:description/>
  <cp:lastModifiedBy>藤坂貞仁</cp:lastModifiedBy>
  <cp:revision>1</cp:revision>
  <dcterms:created xsi:type="dcterms:W3CDTF">2025-04-17T02:30:00Z</dcterms:created>
  <dcterms:modified xsi:type="dcterms:W3CDTF">2025-04-17T02:33:00Z</dcterms:modified>
</cp:coreProperties>
</file>