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6ABB3" w14:textId="77777777" w:rsidR="0060286F" w:rsidRDefault="00803948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号</w:t>
      </w:r>
    </w:p>
    <w:p w14:paraId="2D95EFD5" w14:textId="77777777" w:rsidR="0060286F" w:rsidRDefault="00803948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6C1E9751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6C9FEF91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4EB6724E" w14:textId="77777777" w:rsidR="0060286F" w:rsidRDefault="00803948">
      <w:pPr>
        <w:autoSpaceDE w:val="0"/>
        <w:autoSpaceDN w:val="0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484BF214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2492B7A5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2B9BE845" w14:textId="77777777" w:rsidR="0060286F" w:rsidRDefault="00803948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172A62CE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501D341B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0B64BD4A" w14:textId="77777777" w:rsidR="0060286F" w:rsidRDefault="00803948">
      <w:pPr>
        <w:autoSpaceDE w:val="0"/>
        <w:autoSpaceDN w:val="0"/>
        <w:ind w:firstLineChars="917" w:firstLine="4640"/>
        <w:rPr>
          <w:rFonts w:ascii="ＭＳ 明朝" w:eastAsia="ＭＳ 明朝" w:hAnsi="ＭＳ 明朝"/>
        </w:rPr>
      </w:pPr>
      <w:r w:rsidRPr="00803948"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 w:rsidRPr="00803948"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32BE6C51" w14:textId="77777777" w:rsidR="0060286F" w:rsidRDefault="00803948">
      <w:pPr>
        <w:autoSpaceDE w:val="0"/>
        <w:autoSpaceDN w:val="0"/>
        <w:ind w:firstLineChars="2115" w:firstLine="450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4E4E2E40" w14:textId="77777777" w:rsidR="0060286F" w:rsidRDefault="00803948">
      <w:pPr>
        <w:autoSpaceDE w:val="0"/>
        <w:autoSpaceDN w:val="0"/>
        <w:ind w:firstLineChars="1738" w:firstLine="451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28512A63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4CD3E956" w14:textId="55E426AC" w:rsidR="0060286F" w:rsidRDefault="00803948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今治市「今治市MICE機能設置基礎調査</w:t>
      </w:r>
      <w:r>
        <w:rPr>
          <w:rFonts w:ascii="ＭＳ 明朝" w:eastAsia="ＭＳ 明朝" w:hAnsi="ＭＳ 明朝" w:hint="eastAsia"/>
        </w:rPr>
        <w:t>」業務委託に係る公募型プロポーザルに参加します。</w:t>
      </w:r>
    </w:p>
    <w:p w14:paraId="78AB6C1E" w14:textId="5DBCAD0E" w:rsidR="0060286F" w:rsidRDefault="00803948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なお、今治市「</w:t>
      </w:r>
      <w:r>
        <w:rPr>
          <w:rFonts w:ascii="ＭＳ 明朝" w:eastAsia="ＭＳ 明朝" w:hAnsi="ＭＳ 明朝" w:hint="eastAsia"/>
        </w:rPr>
        <w:t>今治市MICE機能設置基礎調査</w:t>
      </w:r>
      <w:r>
        <w:rPr>
          <w:rFonts w:ascii="ＭＳ 明朝" w:eastAsia="ＭＳ 明朝" w:hAnsi="ＭＳ 明朝" w:hint="eastAsia"/>
        </w:rPr>
        <w:t>」業務委託公募型プロポーザル実施要領「</w:t>
      </w:r>
      <w:r>
        <w:rPr>
          <w:rFonts w:ascii="ＭＳ 明朝" w:eastAsia="ＭＳ 明朝" w:hAnsi="ＭＳ 明朝" w:hint="eastAsia"/>
        </w:rPr>
        <w:t xml:space="preserve">４　</w:t>
      </w:r>
      <w:r>
        <w:rPr>
          <w:rFonts w:ascii="ＭＳ 明朝" w:eastAsia="ＭＳ 明朝" w:hAnsi="ＭＳ 明朝" w:hint="eastAsia"/>
        </w:rPr>
        <w:t>参加資格要件」に定める要件を満たしていることを誓約します。</w:t>
      </w:r>
    </w:p>
    <w:p w14:paraId="635FBFF8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6B547DB5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2367892F" w14:textId="77777777" w:rsidR="0060286F" w:rsidRDefault="00803948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＜添付書類＞</w:t>
      </w:r>
    </w:p>
    <w:p w14:paraId="56069070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54DFF3A6" w14:textId="77777777" w:rsidR="0060286F" w:rsidRDefault="00803948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会社概要（様式第２号）</w:t>
      </w:r>
    </w:p>
    <w:p w14:paraId="2E9314C7" w14:textId="77777777" w:rsidR="0060286F" w:rsidRDefault="0060286F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</w:p>
    <w:p w14:paraId="5B90D83A" w14:textId="77777777" w:rsidR="0060286F" w:rsidRDefault="00803948">
      <w:pPr>
        <w:autoSpaceDE w:val="0"/>
        <w:autoSpaceDN w:val="0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実績調書（様式第３号）</w:t>
      </w:r>
    </w:p>
    <w:p w14:paraId="5EC42347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258A3E73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438A8B95" w14:textId="77777777" w:rsidR="0060286F" w:rsidRDefault="0060286F">
      <w:pPr>
        <w:autoSpaceDE w:val="0"/>
        <w:autoSpaceDN w:val="0"/>
        <w:ind w:firstLineChars="1738" w:firstLine="3893"/>
        <w:rPr>
          <w:rFonts w:ascii="ＭＳ 明朝" w:eastAsia="ＭＳ 明朝" w:hAnsi="ＭＳ 明朝"/>
          <w:kern w:val="0"/>
        </w:rPr>
      </w:pPr>
    </w:p>
    <w:p w14:paraId="3519A9BF" w14:textId="77777777" w:rsidR="0060286F" w:rsidRDefault="0060286F">
      <w:pPr>
        <w:autoSpaceDE w:val="0"/>
        <w:autoSpaceDN w:val="0"/>
        <w:rPr>
          <w:rFonts w:ascii="ＭＳ 明朝" w:eastAsia="ＭＳ 明朝" w:hAnsi="ＭＳ 明朝"/>
        </w:rPr>
      </w:pPr>
    </w:p>
    <w:p w14:paraId="3491DD54" w14:textId="77777777" w:rsidR="0060286F" w:rsidRDefault="0060286F">
      <w:pPr>
        <w:rPr>
          <w:rFonts w:ascii="ＭＳ 明朝" w:eastAsia="ＭＳ 明朝" w:hAnsi="ＭＳ 明朝"/>
        </w:rPr>
      </w:pPr>
    </w:p>
    <w:sectPr w:rsidR="006028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9DA0F" w14:textId="77777777" w:rsidR="00803948" w:rsidRDefault="00803948">
      <w:r>
        <w:separator/>
      </w:r>
    </w:p>
  </w:endnote>
  <w:endnote w:type="continuationSeparator" w:id="0">
    <w:p w14:paraId="3517B154" w14:textId="77777777" w:rsidR="00803948" w:rsidRDefault="0080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60250" w14:textId="77777777" w:rsidR="0060286F" w:rsidRDefault="006028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7EA32" w14:textId="77777777" w:rsidR="0060286F" w:rsidRDefault="0060286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7D891" w14:textId="77777777" w:rsidR="0060286F" w:rsidRDefault="0060286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E3BA" w14:textId="77777777" w:rsidR="00803948" w:rsidRDefault="00803948">
      <w:r>
        <w:separator/>
      </w:r>
    </w:p>
  </w:footnote>
  <w:footnote w:type="continuationSeparator" w:id="0">
    <w:p w14:paraId="4089F99F" w14:textId="77777777" w:rsidR="00803948" w:rsidRDefault="00803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0528D" w14:textId="77777777" w:rsidR="0060286F" w:rsidRDefault="0060286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95BC" w14:textId="77777777" w:rsidR="0060286F" w:rsidRDefault="0060286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AF3AA" w14:textId="77777777" w:rsidR="0060286F" w:rsidRDefault="0060286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6F"/>
    <w:rsid w:val="0060286F"/>
    <w:rsid w:val="00650362"/>
    <w:rsid w:val="0080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8266FB"/>
  <w15:chartTrackingRefBased/>
  <w15:docId w15:val="{905BDCB2-4836-459F-8365-2A5747B4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徳永浩貴</cp:lastModifiedBy>
  <cp:revision>2</cp:revision>
  <cp:lastPrinted>2024-05-07T06:17:00Z</cp:lastPrinted>
  <dcterms:created xsi:type="dcterms:W3CDTF">2025-04-03T04:24:00Z</dcterms:created>
  <dcterms:modified xsi:type="dcterms:W3CDTF">2025-04-03T04:25:00Z</dcterms:modified>
</cp:coreProperties>
</file>