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7A9DD" w14:textId="77777777" w:rsidR="00A027E9" w:rsidRDefault="00000EB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号</w:t>
      </w:r>
    </w:p>
    <w:p w14:paraId="790C3C61" w14:textId="77777777" w:rsidR="00A027E9" w:rsidRDefault="00A027E9">
      <w:pPr>
        <w:autoSpaceDE w:val="0"/>
        <w:autoSpaceDN w:val="0"/>
        <w:rPr>
          <w:rFonts w:ascii="ＭＳ 明朝" w:eastAsia="ＭＳ 明朝" w:hAnsi="ＭＳ 明朝"/>
        </w:rPr>
      </w:pPr>
    </w:p>
    <w:p w14:paraId="65753ECF" w14:textId="77777777" w:rsidR="00A027E9" w:rsidRDefault="00000EBA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5DF788DA" w14:textId="77777777" w:rsidR="00A027E9" w:rsidRDefault="00A027E9">
      <w:pPr>
        <w:autoSpaceDE w:val="0"/>
        <w:autoSpaceDN w:val="0"/>
        <w:rPr>
          <w:rFonts w:ascii="ＭＳ 明朝" w:eastAsia="ＭＳ 明朝" w:hAnsi="ＭＳ 明朝"/>
        </w:rPr>
      </w:pPr>
    </w:p>
    <w:p w14:paraId="7C4A047C" w14:textId="77777777" w:rsidR="00A027E9" w:rsidRDefault="00A027E9">
      <w:pPr>
        <w:autoSpaceDE w:val="0"/>
        <w:autoSpaceDN w:val="0"/>
        <w:rPr>
          <w:rFonts w:ascii="ＭＳ 明朝" w:eastAsia="ＭＳ 明朝" w:hAnsi="ＭＳ 明朝"/>
        </w:rPr>
      </w:pPr>
    </w:p>
    <w:p w14:paraId="3E9AFB76" w14:textId="77777777" w:rsidR="00A027E9" w:rsidRDefault="00000EBA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企画提案書提出届</w:t>
      </w:r>
    </w:p>
    <w:p w14:paraId="5AADC5CB" w14:textId="0FCF8212" w:rsidR="00A027E9" w:rsidRPr="00000EBA" w:rsidRDefault="00000EBA" w:rsidP="00000EBA">
      <w:pPr>
        <w:autoSpaceDE w:val="0"/>
        <w:autoSpaceDN w:val="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4"/>
        </w:rPr>
        <w:t>（</w:t>
      </w:r>
      <w:r>
        <w:rPr>
          <w:rFonts w:ascii="ＭＳ 明朝" w:eastAsia="ＭＳ 明朝" w:hAnsi="ＭＳ 明朝" w:hint="eastAsia"/>
        </w:rPr>
        <w:t>今治市「今治市MICE機能設置基礎調査</w:t>
      </w:r>
      <w:r>
        <w:rPr>
          <w:rFonts w:ascii="ＭＳ 明朝" w:eastAsia="ＭＳ 明朝" w:hAnsi="ＭＳ 明朝" w:hint="eastAsia"/>
        </w:rPr>
        <w:t>」業務</w:t>
      </w:r>
      <w:r>
        <w:rPr>
          <w:rFonts w:ascii="ＭＳ 明朝" w:eastAsia="ＭＳ 明朝" w:hAnsi="ＭＳ 明朝" w:hint="eastAsia"/>
          <w:sz w:val="24"/>
        </w:rPr>
        <w:t>）</w:t>
      </w:r>
    </w:p>
    <w:p w14:paraId="5789D41D" w14:textId="77777777" w:rsidR="00A027E9" w:rsidRDefault="00A027E9" w:rsidP="00000EBA">
      <w:pPr>
        <w:autoSpaceDE w:val="0"/>
        <w:autoSpaceDN w:val="0"/>
        <w:jc w:val="center"/>
        <w:rPr>
          <w:rFonts w:ascii="ＭＳ 明朝" w:eastAsia="ＭＳ 明朝" w:hAnsi="ＭＳ 明朝"/>
        </w:rPr>
      </w:pPr>
    </w:p>
    <w:p w14:paraId="5D9B2E6E" w14:textId="77777777" w:rsidR="00A027E9" w:rsidRDefault="00A027E9">
      <w:pPr>
        <w:autoSpaceDE w:val="0"/>
        <w:autoSpaceDN w:val="0"/>
        <w:rPr>
          <w:rFonts w:ascii="ＭＳ 明朝" w:eastAsia="ＭＳ 明朝" w:hAnsi="ＭＳ 明朝"/>
        </w:rPr>
      </w:pPr>
    </w:p>
    <w:p w14:paraId="25512042" w14:textId="77777777" w:rsidR="00A027E9" w:rsidRDefault="00000EBA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344F45D7" w14:textId="77777777" w:rsidR="00A027E9" w:rsidRDefault="00A027E9">
      <w:pPr>
        <w:autoSpaceDE w:val="0"/>
        <w:autoSpaceDN w:val="0"/>
        <w:rPr>
          <w:rFonts w:ascii="ＭＳ 明朝" w:eastAsia="ＭＳ 明朝" w:hAnsi="ＭＳ 明朝"/>
        </w:rPr>
      </w:pPr>
    </w:p>
    <w:p w14:paraId="603715FB" w14:textId="77777777" w:rsidR="00A027E9" w:rsidRDefault="00000EBA">
      <w:pPr>
        <w:ind w:right="840" w:firstLineChars="700" w:firstLine="156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所　在　地</w:t>
      </w:r>
    </w:p>
    <w:p w14:paraId="3C5325F6" w14:textId="77777777" w:rsidR="00A027E9" w:rsidRDefault="00000EBA">
      <w:pPr>
        <w:ind w:right="840" w:firstLineChars="1800" w:firstLine="40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5CE417CC" w14:textId="77777777" w:rsidR="00A027E9" w:rsidRDefault="00000EBA">
      <w:pPr>
        <w:ind w:right="140" w:firstLineChars="1800" w:firstLine="4032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</w:t>
      </w:r>
    </w:p>
    <w:p w14:paraId="3571C740" w14:textId="77777777" w:rsidR="00A027E9" w:rsidRDefault="00A027E9">
      <w:pPr>
        <w:ind w:right="840"/>
        <w:rPr>
          <w:rFonts w:ascii="ＭＳ 明朝" w:eastAsia="ＭＳ 明朝" w:hAnsi="ＭＳ 明朝"/>
        </w:rPr>
      </w:pPr>
    </w:p>
    <w:tbl>
      <w:tblPr>
        <w:tblStyle w:val="1"/>
        <w:tblW w:w="0" w:type="auto"/>
        <w:tblInd w:w="3055" w:type="dxa"/>
        <w:tblLayout w:type="fixed"/>
        <w:tblLook w:val="04A0" w:firstRow="1" w:lastRow="0" w:firstColumn="1" w:lastColumn="0" w:noHBand="0" w:noVBand="1"/>
      </w:tblPr>
      <w:tblGrid>
        <w:gridCol w:w="5449"/>
      </w:tblGrid>
      <w:tr w:rsidR="00A027E9" w14:paraId="43A6DD90" w14:textId="77777777">
        <w:tc>
          <w:tcPr>
            <w:tcW w:w="5449" w:type="dxa"/>
          </w:tcPr>
          <w:p w14:paraId="68F5A96E" w14:textId="77777777" w:rsidR="00A027E9" w:rsidRDefault="00000EBA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当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者</w:t>
            </w:r>
          </w:p>
          <w:p w14:paraId="3371D03B" w14:textId="77777777" w:rsidR="00A027E9" w:rsidRDefault="00000EBA">
            <w:pPr>
              <w:ind w:firstLineChars="100" w:firstLine="224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職（担当）　　　　　　　氏名</w:t>
            </w:r>
          </w:p>
          <w:p w14:paraId="304E3729" w14:textId="77777777" w:rsidR="00A027E9" w:rsidRDefault="00000EBA">
            <w:pPr>
              <w:ind w:firstLineChars="100" w:firstLine="224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</w:tr>
    </w:tbl>
    <w:p w14:paraId="738EA398" w14:textId="77777777" w:rsidR="00A027E9" w:rsidRDefault="00A027E9">
      <w:pPr>
        <w:ind w:right="-1"/>
        <w:jc w:val="left"/>
      </w:pPr>
    </w:p>
    <w:p w14:paraId="4226E698" w14:textId="77777777" w:rsidR="00A027E9" w:rsidRDefault="00A027E9">
      <w:pPr>
        <w:autoSpaceDE w:val="0"/>
        <w:autoSpaceDN w:val="0"/>
        <w:rPr>
          <w:rFonts w:ascii="ＭＳ 明朝" w:eastAsia="ＭＳ 明朝" w:hAnsi="ＭＳ 明朝"/>
        </w:rPr>
      </w:pPr>
    </w:p>
    <w:p w14:paraId="6969301B" w14:textId="77777777" w:rsidR="00A027E9" w:rsidRDefault="00A027E9">
      <w:pPr>
        <w:autoSpaceDE w:val="0"/>
        <w:autoSpaceDN w:val="0"/>
        <w:ind w:firstLineChars="917" w:firstLine="2054"/>
        <w:rPr>
          <w:rFonts w:ascii="ＭＳ 明朝" w:eastAsia="ＭＳ 明朝" w:hAnsi="ＭＳ 明朝"/>
        </w:rPr>
      </w:pPr>
    </w:p>
    <w:p w14:paraId="03676251" w14:textId="77777777" w:rsidR="00A027E9" w:rsidRDefault="00A027E9">
      <w:pPr>
        <w:rPr>
          <w:rFonts w:ascii="ＭＳ 明朝" w:eastAsia="ＭＳ 明朝" w:hAnsi="ＭＳ 明朝"/>
        </w:rPr>
      </w:pPr>
    </w:p>
    <w:sectPr w:rsidR="00A027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21FA2" w14:textId="77777777" w:rsidR="00000EBA" w:rsidRDefault="00000EBA">
      <w:r>
        <w:separator/>
      </w:r>
    </w:p>
  </w:endnote>
  <w:endnote w:type="continuationSeparator" w:id="0">
    <w:p w14:paraId="269BCFB3" w14:textId="77777777" w:rsidR="00000EBA" w:rsidRDefault="00000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0E174" w14:textId="77777777" w:rsidR="00A027E9" w:rsidRDefault="00A027E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BAA25" w14:textId="77777777" w:rsidR="00A027E9" w:rsidRDefault="00A027E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D185E" w14:textId="77777777" w:rsidR="00A027E9" w:rsidRDefault="00A027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841BB" w14:textId="77777777" w:rsidR="00000EBA" w:rsidRDefault="00000EBA">
      <w:r>
        <w:separator/>
      </w:r>
    </w:p>
  </w:footnote>
  <w:footnote w:type="continuationSeparator" w:id="0">
    <w:p w14:paraId="73153294" w14:textId="77777777" w:rsidR="00000EBA" w:rsidRDefault="00000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84AFC" w14:textId="77777777" w:rsidR="00A027E9" w:rsidRDefault="00A027E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FBD12" w14:textId="77777777" w:rsidR="00A027E9" w:rsidRDefault="00A027E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DBD97" w14:textId="77777777" w:rsidR="00A027E9" w:rsidRDefault="00A027E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7E9"/>
    <w:rsid w:val="00000EBA"/>
    <w:rsid w:val="00650362"/>
    <w:rsid w:val="00A0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FD43EA"/>
  <w15:chartTrackingRefBased/>
  <w15:docId w15:val="{905BDCB2-4836-459F-8365-2A5747B4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徳永浩貴</cp:lastModifiedBy>
  <cp:revision>2</cp:revision>
  <cp:lastPrinted>2022-10-12T01:01:00Z</cp:lastPrinted>
  <dcterms:created xsi:type="dcterms:W3CDTF">2025-04-03T04:27:00Z</dcterms:created>
  <dcterms:modified xsi:type="dcterms:W3CDTF">2025-04-03T04:28:00Z</dcterms:modified>
</cp:coreProperties>
</file>