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724C9" w14:textId="77777777" w:rsidR="001805F1" w:rsidRDefault="009219FD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様式第５号</w:t>
      </w:r>
    </w:p>
    <w:p w14:paraId="26AB0092" w14:textId="77777777" w:rsidR="001805F1" w:rsidRDefault="009219FD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0941BACF" w14:textId="77777777" w:rsidR="001805F1" w:rsidRDefault="001805F1">
      <w:pPr>
        <w:autoSpaceDE w:val="0"/>
        <w:autoSpaceDN w:val="0"/>
        <w:rPr>
          <w:rFonts w:ascii="ＭＳ 明朝" w:eastAsia="ＭＳ 明朝" w:hAnsi="ＭＳ 明朝"/>
        </w:rPr>
      </w:pPr>
    </w:p>
    <w:p w14:paraId="39A83B8A" w14:textId="77777777" w:rsidR="001805F1" w:rsidRDefault="001805F1">
      <w:pPr>
        <w:autoSpaceDE w:val="0"/>
        <w:autoSpaceDN w:val="0"/>
        <w:rPr>
          <w:rFonts w:ascii="ＭＳ 明朝" w:eastAsia="ＭＳ 明朝" w:hAnsi="ＭＳ 明朝"/>
        </w:rPr>
      </w:pPr>
    </w:p>
    <w:p w14:paraId="0600FAA6" w14:textId="77777777" w:rsidR="001805F1" w:rsidRDefault="009219FD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質問票</w:t>
      </w:r>
    </w:p>
    <w:p w14:paraId="6E9C59CA" w14:textId="4660CB10" w:rsidR="001805F1" w:rsidRDefault="009219FD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>
        <w:rPr>
          <w:rFonts w:ascii="ＭＳ 明朝" w:eastAsia="ＭＳ 明朝" w:hAnsi="ＭＳ 明朝" w:hint="eastAsia"/>
        </w:rPr>
        <w:t>今治市</w:t>
      </w:r>
      <w:r w:rsidR="00565720">
        <w:rPr>
          <w:rFonts w:asciiTheme="minorEastAsia" w:hAnsiTheme="minorEastAsia" w:hint="eastAsia"/>
        </w:rPr>
        <w:t>「</w:t>
      </w:r>
      <w:r w:rsidR="00565720" w:rsidRPr="00B0417C">
        <w:rPr>
          <w:rFonts w:ascii="ＭＳ 明朝" w:eastAsia="ＭＳ 明朝" w:hAnsi="ＭＳ 明朝" w:hint="eastAsia"/>
        </w:rPr>
        <w:t>海と船の甲子園（仮称）」事業</w:t>
      </w:r>
      <w:r w:rsidR="00473ED9">
        <w:rPr>
          <w:rFonts w:ascii="ＭＳ 明朝" w:eastAsia="ＭＳ 明朝" w:hAnsi="ＭＳ 明朝" w:hint="eastAsia"/>
        </w:rPr>
        <w:t>業務委託</w:t>
      </w:r>
      <w:r>
        <w:rPr>
          <w:rFonts w:ascii="ＭＳ 明朝" w:eastAsia="ＭＳ 明朝" w:hAnsi="ＭＳ 明朝" w:hint="eastAsia"/>
          <w:sz w:val="24"/>
        </w:rPr>
        <w:t>）</w:t>
      </w:r>
    </w:p>
    <w:p w14:paraId="7F2D9004" w14:textId="77777777" w:rsidR="001805F1" w:rsidRDefault="001805F1">
      <w:pPr>
        <w:autoSpaceDE w:val="0"/>
        <w:autoSpaceDN w:val="0"/>
        <w:rPr>
          <w:rFonts w:ascii="ＭＳ 明朝" w:eastAsia="ＭＳ 明朝" w:hAnsi="ＭＳ 明朝"/>
        </w:rPr>
      </w:pPr>
    </w:p>
    <w:p w14:paraId="11FAF08D" w14:textId="77777777" w:rsidR="001805F1" w:rsidRDefault="009219FD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62EB17E1" w14:textId="77777777" w:rsidR="001805F1" w:rsidRDefault="001805F1">
      <w:pPr>
        <w:rPr>
          <w:rFonts w:ascii="ＭＳ 明朝" w:eastAsia="ＭＳ 明朝" w:hAnsi="ＭＳ 明朝"/>
        </w:rPr>
      </w:pPr>
    </w:p>
    <w:p w14:paraId="6FFFF797" w14:textId="77777777" w:rsidR="001805F1" w:rsidRDefault="001805F1">
      <w:pPr>
        <w:ind w:right="840"/>
      </w:pPr>
    </w:p>
    <w:p w14:paraId="49CA486D" w14:textId="77777777" w:rsidR="001805F1" w:rsidRDefault="009219FD">
      <w:pPr>
        <w:ind w:right="840" w:firstLineChars="700" w:firstLine="1568"/>
        <w:jc w:val="left"/>
        <w:rPr>
          <w:rFonts w:ascii="ＭＳ 明朝" w:eastAsia="ＭＳ 明朝" w:hAnsi="ＭＳ 明朝"/>
        </w:rPr>
      </w:pPr>
      <w:r>
        <w:rPr>
          <w:rFonts w:hint="eastAsia"/>
        </w:rPr>
        <w:t xml:space="preserve">　　　　　　　　　　　　</w:t>
      </w:r>
      <w:r>
        <w:rPr>
          <w:rFonts w:ascii="ＭＳ 明朝" w:eastAsia="ＭＳ 明朝" w:hAnsi="ＭＳ 明朝" w:hint="eastAsia"/>
        </w:rPr>
        <w:t>所　在　地</w:t>
      </w:r>
    </w:p>
    <w:p w14:paraId="70495F14" w14:textId="77777777" w:rsidR="001805F1" w:rsidRDefault="009219FD">
      <w:pPr>
        <w:ind w:right="840" w:firstLineChars="1900" w:firstLine="4256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商号又は名称</w:t>
      </w:r>
    </w:p>
    <w:p w14:paraId="49D1682B" w14:textId="77777777" w:rsidR="001805F1" w:rsidRDefault="009219FD">
      <w:pPr>
        <w:ind w:right="140" w:firstLineChars="1900" w:firstLine="4256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代表者氏名</w:t>
      </w:r>
    </w:p>
    <w:p w14:paraId="019614AA" w14:textId="77777777" w:rsidR="001805F1" w:rsidRDefault="001805F1">
      <w:pPr>
        <w:ind w:right="840"/>
        <w:rPr>
          <w:rFonts w:ascii="ＭＳ 明朝" w:eastAsia="ＭＳ 明朝" w:hAnsi="ＭＳ 明朝"/>
        </w:rPr>
      </w:pPr>
    </w:p>
    <w:tbl>
      <w:tblPr>
        <w:tblStyle w:val="1"/>
        <w:tblW w:w="0" w:type="auto"/>
        <w:tblInd w:w="3055" w:type="dxa"/>
        <w:tblLayout w:type="fixed"/>
        <w:tblLook w:val="04A0" w:firstRow="1" w:lastRow="0" w:firstColumn="1" w:lastColumn="0" w:noHBand="0" w:noVBand="1"/>
      </w:tblPr>
      <w:tblGrid>
        <w:gridCol w:w="5449"/>
      </w:tblGrid>
      <w:tr w:rsidR="001805F1" w14:paraId="7339ADE4" w14:textId="77777777">
        <w:tc>
          <w:tcPr>
            <w:tcW w:w="5449" w:type="dxa"/>
          </w:tcPr>
          <w:p w14:paraId="75A36578" w14:textId="77777777" w:rsidR="001805F1" w:rsidRDefault="009219FD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  <w:p w14:paraId="187890C7" w14:textId="77777777" w:rsidR="001805F1" w:rsidRDefault="009219FD">
            <w:pPr>
              <w:ind w:firstLineChars="100" w:firstLine="224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職（担当）　　　　　　　氏名</w:t>
            </w:r>
          </w:p>
          <w:p w14:paraId="6456DBC3" w14:textId="77777777" w:rsidR="001805F1" w:rsidRDefault="009219FD">
            <w:pPr>
              <w:ind w:firstLineChars="100" w:firstLine="224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</w:tr>
    </w:tbl>
    <w:p w14:paraId="06D0ECCE" w14:textId="77777777" w:rsidR="001805F1" w:rsidRDefault="001805F1">
      <w:pPr>
        <w:ind w:right="-1"/>
        <w:jc w:val="left"/>
      </w:pPr>
    </w:p>
    <w:p w14:paraId="181960BF" w14:textId="77777777" w:rsidR="001805F1" w:rsidRDefault="001805F1">
      <w:pPr>
        <w:rPr>
          <w:rFonts w:ascii="ＭＳ 明朝" w:eastAsia="ＭＳ 明朝" w:hAnsi="ＭＳ 明朝"/>
        </w:rPr>
      </w:pPr>
    </w:p>
    <w:p w14:paraId="20A144EC" w14:textId="77777777" w:rsidR="001805F1" w:rsidRDefault="001805F1">
      <w:pPr>
        <w:rPr>
          <w:rFonts w:ascii="ＭＳ 明朝" w:eastAsia="ＭＳ 明朝" w:hAnsi="ＭＳ 明朝"/>
        </w:rPr>
      </w:pPr>
    </w:p>
    <w:p w14:paraId="65DDDACA" w14:textId="77777777" w:rsidR="001805F1" w:rsidRDefault="001805F1">
      <w:pPr>
        <w:rPr>
          <w:rFonts w:ascii="ＭＳ 明朝" w:eastAsia="ＭＳ 明朝" w:hAnsi="ＭＳ 明朝"/>
        </w:rPr>
      </w:pPr>
    </w:p>
    <w:p w14:paraId="0B1F550C" w14:textId="77777777" w:rsidR="001805F1" w:rsidRDefault="001805F1">
      <w:pPr>
        <w:rPr>
          <w:rFonts w:ascii="ＭＳ 明朝" w:eastAsia="ＭＳ 明朝" w:hAnsi="ＭＳ 明朝"/>
        </w:rPr>
      </w:pPr>
    </w:p>
    <w:p w14:paraId="4C0E62C8" w14:textId="77777777" w:rsidR="001805F1" w:rsidRDefault="001805F1">
      <w:pPr>
        <w:rPr>
          <w:rFonts w:ascii="ＭＳ 明朝" w:eastAsia="ＭＳ 明朝" w:hAnsi="ＭＳ 明朝"/>
        </w:rPr>
      </w:pPr>
    </w:p>
    <w:p w14:paraId="5EF0800D" w14:textId="77777777" w:rsidR="001805F1" w:rsidRDefault="001805F1">
      <w:pPr>
        <w:rPr>
          <w:rFonts w:ascii="ＭＳ 明朝" w:eastAsia="ＭＳ 明朝" w:hAnsi="ＭＳ 明朝"/>
        </w:rPr>
      </w:pPr>
    </w:p>
    <w:p w14:paraId="4B6D540E" w14:textId="77777777" w:rsidR="001805F1" w:rsidRDefault="001805F1">
      <w:pPr>
        <w:rPr>
          <w:rFonts w:ascii="ＭＳ 明朝" w:eastAsia="ＭＳ 明朝" w:hAnsi="ＭＳ 明朝"/>
        </w:rPr>
      </w:pPr>
    </w:p>
    <w:p w14:paraId="3C3E750D" w14:textId="77777777" w:rsidR="001805F1" w:rsidRDefault="001805F1">
      <w:pPr>
        <w:rPr>
          <w:rFonts w:ascii="ＭＳ 明朝" w:eastAsia="ＭＳ 明朝" w:hAnsi="ＭＳ 明朝"/>
        </w:rPr>
      </w:pPr>
    </w:p>
    <w:p w14:paraId="431D5701" w14:textId="77777777" w:rsidR="001805F1" w:rsidRDefault="001805F1">
      <w:pPr>
        <w:rPr>
          <w:rFonts w:ascii="ＭＳ 明朝" w:eastAsia="ＭＳ 明朝" w:hAnsi="ＭＳ 明朝"/>
        </w:rPr>
      </w:pPr>
    </w:p>
    <w:p w14:paraId="579F8EB0" w14:textId="77777777" w:rsidR="001805F1" w:rsidRDefault="001805F1">
      <w:pPr>
        <w:rPr>
          <w:rFonts w:ascii="ＭＳ 明朝" w:eastAsia="ＭＳ 明朝" w:hAnsi="ＭＳ 明朝"/>
        </w:rPr>
      </w:pPr>
    </w:p>
    <w:p w14:paraId="1F31E12A" w14:textId="77777777" w:rsidR="001805F1" w:rsidRDefault="001805F1">
      <w:pPr>
        <w:rPr>
          <w:rFonts w:ascii="ＭＳ 明朝" w:eastAsia="ＭＳ 明朝" w:hAnsi="ＭＳ 明朝"/>
        </w:rPr>
      </w:pPr>
    </w:p>
    <w:p w14:paraId="5797B8F6" w14:textId="77777777" w:rsidR="001805F1" w:rsidRDefault="001805F1">
      <w:pPr>
        <w:rPr>
          <w:rFonts w:ascii="ＭＳ 明朝" w:eastAsia="ＭＳ 明朝" w:hAnsi="ＭＳ 明朝"/>
        </w:rPr>
      </w:pPr>
    </w:p>
    <w:p w14:paraId="729F91C0" w14:textId="77777777" w:rsidR="001805F1" w:rsidRDefault="001805F1">
      <w:pPr>
        <w:rPr>
          <w:rFonts w:ascii="ＭＳ 明朝" w:eastAsia="ＭＳ 明朝" w:hAnsi="ＭＳ 明朝"/>
        </w:rPr>
      </w:pPr>
    </w:p>
    <w:p w14:paraId="6EA77187" w14:textId="77777777" w:rsidR="001805F1" w:rsidRDefault="001805F1">
      <w:pPr>
        <w:rPr>
          <w:rFonts w:ascii="ＭＳ 明朝" w:eastAsia="ＭＳ 明朝" w:hAnsi="ＭＳ 明朝"/>
        </w:rPr>
      </w:pPr>
    </w:p>
    <w:p w14:paraId="28BB2EC5" w14:textId="77777777" w:rsidR="001805F1" w:rsidRDefault="001805F1">
      <w:pPr>
        <w:rPr>
          <w:rFonts w:ascii="ＭＳ 明朝" w:eastAsia="ＭＳ 明朝" w:hAnsi="ＭＳ 明朝"/>
        </w:rPr>
      </w:pPr>
    </w:p>
    <w:sectPr w:rsidR="001805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254CA" w14:textId="77777777" w:rsidR="009219FD" w:rsidRDefault="009219FD">
      <w:r>
        <w:separator/>
      </w:r>
    </w:p>
  </w:endnote>
  <w:endnote w:type="continuationSeparator" w:id="0">
    <w:p w14:paraId="418504ED" w14:textId="77777777" w:rsidR="009219FD" w:rsidRDefault="00921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243E2" w14:textId="77777777" w:rsidR="001805F1" w:rsidRDefault="001805F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6F6A0" w14:textId="77777777" w:rsidR="001805F1" w:rsidRDefault="001805F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FEFDB" w14:textId="77777777" w:rsidR="001805F1" w:rsidRDefault="001805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60662" w14:textId="77777777" w:rsidR="009219FD" w:rsidRDefault="009219FD">
      <w:r>
        <w:separator/>
      </w:r>
    </w:p>
  </w:footnote>
  <w:footnote w:type="continuationSeparator" w:id="0">
    <w:p w14:paraId="0059E9E1" w14:textId="77777777" w:rsidR="009219FD" w:rsidRDefault="00921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6DD49" w14:textId="77777777" w:rsidR="001805F1" w:rsidRDefault="001805F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A5BD0" w14:textId="77777777" w:rsidR="001805F1" w:rsidRDefault="001805F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C20DA" w14:textId="77777777" w:rsidR="001805F1" w:rsidRDefault="001805F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5F1"/>
    <w:rsid w:val="00175A95"/>
    <w:rsid w:val="001805F1"/>
    <w:rsid w:val="00473ED9"/>
    <w:rsid w:val="00565720"/>
    <w:rsid w:val="00650362"/>
    <w:rsid w:val="009219FD"/>
    <w:rsid w:val="009D20A9"/>
    <w:rsid w:val="00B0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2B9AC0"/>
  <w15:chartTrackingRefBased/>
  <w15:docId w15:val="{905BDCB2-4836-459F-8365-2A5747B4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山本貴之</cp:lastModifiedBy>
  <cp:revision>4</cp:revision>
  <cp:lastPrinted>2024-05-07T06:27:00Z</cp:lastPrinted>
  <dcterms:created xsi:type="dcterms:W3CDTF">2025-04-03T04:27:00Z</dcterms:created>
  <dcterms:modified xsi:type="dcterms:W3CDTF">2025-04-25T11:38:00Z</dcterms:modified>
</cp:coreProperties>
</file>