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FD44E" w14:textId="77777777" w:rsidR="00E80356" w:rsidRDefault="0001084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号</w:t>
      </w:r>
    </w:p>
    <w:p w14:paraId="54C084F5" w14:textId="77777777" w:rsidR="00E80356" w:rsidRDefault="0001084E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E80356" w14:paraId="2F9AC1CB" w14:textId="77777777">
        <w:trPr>
          <w:trHeight w:val="526"/>
        </w:trPr>
        <w:tc>
          <w:tcPr>
            <w:tcW w:w="478" w:type="dxa"/>
            <w:vAlign w:val="center"/>
          </w:tcPr>
          <w:p w14:paraId="78B995EC" w14:textId="77777777" w:rsidR="00E80356" w:rsidRDefault="000108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02B986A9" w14:textId="77777777" w:rsidR="00E80356" w:rsidRDefault="000108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226FA1B1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E80356" w14:paraId="646D71A7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5F0965F5" w14:textId="77777777" w:rsidR="00E80356" w:rsidRDefault="000108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06994059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0464FBA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0DE2F34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5AE00C3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6024AA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6B4FD7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7E88B08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69AB9BD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D45930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6E2B87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4F8FA67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CE85C97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350650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4015C2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741CF0C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4F302A5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B949BD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4E8A50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5D326C3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54F158F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FAD935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6B79F4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1690A3B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26E6D5E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66A4DD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CF738D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1822755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45E585DC" w14:textId="77777777" w:rsidR="00E80356" w:rsidRDefault="000108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114D35B9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A12A3CA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1F6AC45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CFB84B5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1EFD40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E676DD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73CC9C5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FC19F2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7C43EA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462A2B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064C1A5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B97BFCF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A60CD7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476721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3C5CAD8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09BE5D5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CCEEDF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4E0B1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440B049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A7B16D3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76841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D76A04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35063D1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BB7588" w14:textId="77777777" w:rsidR="00E80356" w:rsidRDefault="00E80356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98E575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A78782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0666B24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4B61DA3E" w14:textId="77777777" w:rsidR="00E80356" w:rsidRDefault="0001084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03FE5C49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027153D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2B8D539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CD15370" w14:textId="77777777" w:rsidR="00E80356" w:rsidRDefault="00E80356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7AB1C5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02DAB5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50EC9D0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7CD32E7" w14:textId="77777777" w:rsidR="00E80356" w:rsidRDefault="00E80356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26C0B4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BB8BBC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1B4A740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515822" w14:textId="77777777" w:rsidR="00E80356" w:rsidRDefault="00E80356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AEDF79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C01DF8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4BAE3850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253296F" w14:textId="77777777" w:rsidR="00E80356" w:rsidRDefault="00E80356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953D4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C1B0F3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5676E9C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B32D53" w14:textId="77777777" w:rsidR="00E80356" w:rsidRDefault="00E80356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DEC84D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3B9D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80356" w14:paraId="69A68A8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AF42960" w14:textId="77777777" w:rsidR="00E80356" w:rsidRDefault="00E80356"/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73E421C9" w14:textId="77777777" w:rsidR="00E80356" w:rsidRDefault="0001084E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11F11B07" w14:textId="77777777" w:rsidR="00E80356" w:rsidRDefault="00E80356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366BB75C" w14:textId="568E538B" w:rsidR="00E80356" w:rsidRDefault="0001084E" w:rsidP="0001084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類似する</w:t>
      </w:r>
      <w:r>
        <w:rPr>
          <w:rFonts w:ascii="ＭＳ 明朝" w:eastAsia="ＭＳ 明朝" w:hAnsi="ＭＳ 明朝" w:hint="eastAsia"/>
        </w:rPr>
        <w:t>業務委託の実績</w:t>
      </w:r>
      <w:r>
        <w:rPr>
          <w:rFonts w:ascii="ＭＳ 明朝" w:eastAsia="ＭＳ 明朝" w:hAnsi="ＭＳ 明朝" w:hint="eastAsia"/>
        </w:rPr>
        <w:t>として特筆すべきものを３件以内で記入</w:t>
      </w:r>
      <w:r>
        <w:rPr>
          <w:rFonts w:ascii="ＭＳ 明朝" w:eastAsia="ＭＳ 明朝" w:hAnsi="ＭＳ 明朝" w:hint="eastAsia"/>
        </w:rPr>
        <w:t>してください。</w:t>
      </w:r>
    </w:p>
    <w:p w14:paraId="5D662288" w14:textId="77777777" w:rsidR="00E80356" w:rsidRDefault="0001084E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sectPr w:rsidR="00E80356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3FDAB" w14:textId="77777777" w:rsidR="0001084E" w:rsidRDefault="0001084E">
      <w:r>
        <w:separator/>
      </w:r>
    </w:p>
  </w:endnote>
  <w:endnote w:type="continuationSeparator" w:id="0">
    <w:p w14:paraId="45EC748D" w14:textId="77777777" w:rsidR="0001084E" w:rsidRDefault="0001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45A40" w14:textId="77777777" w:rsidR="0001084E" w:rsidRDefault="0001084E">
      <w:r>
        <w:separator/>
      </w:r>
    </w:p>
  </w:footnote>
  <w:footnote w:type="continuationSeparator" w:id="0">
    <w:p w14:paraId="228FEC6F" w14:textId="77777777" w:rsidR="0001084E" w:rsidRDefault="00010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56"/>
    <w:rsid w:val="0001084E"/>
    <w:rsid w:val="00CC5FB2"/>
    <w:rsid w:val="00E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5F813"/>
  <w15:chartTrackingRefBased/>
  <w15:docId w15:val="{237AEDB4-C18A-4C49-9D7E-83854E7B4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山本貴之</cp:lastModifiedBy>
  <cp:revision>8</cp:revision>
  <cp:lastPrinted>2023-07-04T08:15:00Z</cp:lastPrinted>
  <dcterms:created xsi:type="dcterms:W3CDTF">2023-06-27T07:55:00Z</dcterms:created>
  <dcterms:modified xsi:type="dcterms:W3CDTF">2025-06-11T09:59:00Z</dcterms:modified>
</cp:coreProperties>
</file>