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B96EA" w14:textId="7D441945" w:rsidR="00597C1E" w:rsidRDefault="006906B7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様式第</w:t>
      </w:r>
      <w:r w:rsidR="009D5D6B">
        <w:rPr>
          <w:rFonts w:ascii="ＭＳ 明朝" w:eastAsia="ＭＳ 明朝" w:hAnsi="ＭＳ 明朝" w:hint="eastAsia"/>
        </w:rPr>
        <w:t>９</w:t>
      </w:r>
      <w:r>
        <w:rPr>
          <w:rFonts w:ascii="ＭＳ 明朝" w:eastAsia="ＭＳ 明朝" w:hAnsi="ＭＳ 明朝" w:hint="eastAsia"/>
        </w:rPr>
        <w:t>号</w:t>
      </w:r>
    </w:p>
    <w:p w14:paraId="439999B3" w14:textId="77777777" w:rsidR="00597C1E" w:rsidRDefault="00597C1E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76AA4A41" w14:textId="77777777" w:rsidR="00597C1E" w:rsidRDefault="00597C1E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7DEFA4D5" w14:textId="77777777" w:rsidR="00597C1E" w:rsidRDefault="006906B7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6D937E15" w14:textId="77777777" w:rsidR="00597C1E" w:rsidRDefault="00597C1E">
      <w:pPr>
        <w:rPr>
          <w:rFonts w:ascii="ＭＳ 明朝" w:eastAsia="ＭＳ 明朝" w:hAnsi="ＭＳ 明朝"/>
        </w:rPr>
      </w:pPr>
    </w:p>
    <w:p w14:paraId="4E58CB76" w14:textId="77777777" w:rsidR="00597C1E" w:rsidRDefault="00597C1E">
      <w:pPr>
        <w:rPr>
          <w:rFonts w:ascii="ＭＳ 明朝" w:eastAsia="ＭＳ 明朝" w:hAnsi="ＭＳ 明朝"/>
        </w:rPr>
      </w:pPr>
    </w:p>
    <w:p w14:paraId="3F8253FF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05DD2738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1036510F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0ED06B64" w14:textId="77777777" w:rsidR="00597C1E" w:rsidRDefault="006906B7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6CB4A4FB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692A203A" w14:textId="0CA904F2" w:rsidR="00597C1E" w:rsidRDefault="006906B7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により今治市</w:t>
      </w:r>
      <w:r w:rsidR="004131AF" w:rsidRPr="00E40B1E">
        <w:rPr>
          <w:rFonts w:ascii="ＭＳ 明朝" w:eastAsia="ＭＳ 明朝" w:hAnsi="ＭＳ 明朝" w:hint="eastAsia"/>
          <w:kern w:val="0"/>
        </w:rPr>
        <w:t>「海と船の甲子園（仮称）」事業</w:t>
      </w:r>
      <w:r>
        <w:rPr>
          <w:rFonts w:ascii="ＭＳ 明朝" w:eastAsia="ＭＳ 明朝" w:hAnsi="ＭＳ 明朝" w:hint="eastAsia"/>
        </w:rPr>
        <w:t>業務委託に係る公募型プロポーザルの参加を辞退します。</w:t>
      </w:r>
      <w:bookmarkStart w:id="0" w:name="_GoBack"/>
      <w:bookmarkEnd w:id="0"/>
    </w:p>
    <w:p w14:paraId="10233268" w14:textId="77777777" w:rsidR="00597C1E" w:rsidRPr="006906B7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31517163" w14:textId="77777777" w:rsidR="00597C1E" w:rsidRPr="006906B7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1C779FE2" w14:textId="77777777" w:rsidR="00597C1E" w:rsidRDefault="006906B7">
      <w:pPr>
        <w:autoSpaceDE w:val="0"/>
        <w:autoSpaceDN w:val="0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343D6E6E" w14:textId="77777777" w:rsidR="00597C1E" w:rsidRDefault="00597C1E">
      <w:pPr>
        <w:rPr>
          <w:rFonts w:ascii="ＭＳ 明朝" w:eastAsia="ＭＳ 明朝" w:hAnsi="ＭＳ 明朝"/>
        </w:rPr>
      </w:pPr>
    </w:p>
    <w:p w14:paraId="33C236D2" w14:textId="77777777" w:rsidR="00597C1E" w:rsidRDefault="00597C1E">
      <w:pPr>
        <w:rPr>
          <w:rFonts w:ascii="ＭＳ 明朝" w:eastAsia="ＭＳ 明朝" w:hAnsi="ＭＳ 明朝"/>
        </w:rPr>
      </w:pPr>
    </w:p>
    <w:p w14:paraId="3CBDED5B" w14:textId="77777777" w:rsidR="00597C1E" w:rsidRDefault="006906B7">
      <w:pPr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(宛先)今治市長</w:t>
      </w:r>
    </w:p>
    <w:p w14:paraId="5D479872" w14:textId="77777777" w:rsidR="00597C1E" w:rsidRDefault="00597C1E">
      <w:pPr>
        <w:rPr>
          <w:rFonts w:ascii="ＭＳ 明朝" w:eastAsia="ＭＳ 明朝" w:hAnsi="ＭＳ 明朝"/>
        </w:rPr>
      </w:pPr>
    </w:p>
    <w:p w14:paraId="1EB025D5" w14:textId="77777777" w:rsidR="00597C1E" w:rsidRDefault="00597C1E">
      <w:pPr>
        <w:rPr>
          <w:rFonts w:ascii="ＭＳ 明朝" w:eastAsia="ＭＳ 明朝" w:hAnsi="ＭＳ 明朝"/>
        </w:rPr>
      </w:pPr>
    </w:p>
    <w:p w14:paraId="66A81CBE" w14:textId="77777777" w:rsidR="00597C1E" w:rsidRDefault="006906B7">
      <w:pPr>
        <w:autoSpaceDE w:val="0"/>
        <w:autoSpaceDN w:val="0"/>
        <w:ind w:firstLineChars="917" w:firstLine="4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5A637FFC" w14:textId="77777777" w:rsidR="00597C1E" w:rsidRDefault="006906B7">
      <w:pPr>
        <w:autoSpaceDE w:val="0"/>
        <w:autoSpaceDN w:val="0"/>
        <w:ind w:firstLineChars="2078" w:firstLine="4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3631D405" w14:textId="77777777" w:rsidR="00597C1E" w:rsidRDefault="006906B7">
      <w:pPr>
        <w:autoSpaceDE w:val="0"/>
        <w:autoSpaceDN w:val="0"/>
        <w:ind w:firstLineChars="1738" w:firstLine="4519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309F85C1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72DB10F5" w14:textId="77777777" w:rsidR="00597C1E" w:rsidRDefault="00597C1E">
      <w:pPr>
        <w:rPr>
          <w:rFonts w:ascii="ＭＳ 明朝" w:eastAsia="ＭＳ 明朝" w:hAnsi="ＭＳ 明朝"/>
        </w:rPr>
      </w:pPr>
    </w:p>
    <w:sectPr w:rsidR="00597C1E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82874" w14:textId="77777777" w:rsidR="006906B7" w:rsidRDefault="006906B7">
      <w:r>
        <w:separator/>
      </w:r>
    </w:p>
  </w:endnote>
  <w:endnote w:type="continuationSeparator" w:id="0">
    <w:p w14:paraId="6527C45C" w14:textId="77777777" w:rsidR="006906B7" w:rsidRDefault="0069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69F5A" w14:textId="77777777" w:rsidR="006906B7" w:rsidRDefault="006906B7">
      <w:r>
        <w:separator/>
      </w:r>
    </w:p>
  </w:footnote>
  <w:footnote w:type="continuationSeparator" w:id="0">
    <w:p w14:paraId="0E37BE2A" w14:textId="77777777" w:rsidR="006906B7" w:rsidRDefault="00690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1E"/>
    <w:rsid w:val="004131AF"/>
    <w:rsid w:val="004E7E3A"/>
    <w:rsid w:val="00597C1E"/>
    <w:rsid w:val="00650362"/>
    <w:rsid w:val="006906B7"/>
    <w:rsid w:val="009D5D6B"/>
    <w:rsid w:val="00E4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4571F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6</cp:revision>
  <cp:lastPrinted>2025-04-09T10:06:00Z</cp:lastPrinted>
  <dcterms:created xsi:type="dcterms:W3CDTF">2025-04-03T04:30:00Z</dcterms:created>
  <dcterms:modified xsi:type="dcterms:W3CDTF">2025-04-25T01:29:00Z</dcterms:modified>
</cp:coreProperties>
</file>