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801E" w14:textId="77777777" w:rsidR="00EF2732" w:rsidRPr="00EF2732" w:rsidRDefault="00EF2732" w:rsidP="00EF2732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別記様式第１号（その１）（第６条関係）</w:t>
      </w:r>
    </w:p>
    <w:p w14:paraId="491205EB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5379EE7F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07BF6E15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55EEDD57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住所</w:t>
      </w:r>
    </w:p>
    <w:p w14:paraId="47AE37E9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01A3AF4E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</w:t>
      </w:r>
    </w:p>
    <w:p w14:paraId="7F88E5A6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41DF18DA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今治市修学旅行宿泊誘致促進事業費補助金交付申請書（宿泊サービス提供事業）</w:t>
      </w:r>
    </w:p>
    <w:p w14:paraId="26C938D7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b/>
          <w:color w:val="000000"/>
        </w:rPr>
      </w:pPr>
    </w:p>
    <w:p w14:paraId="10965B30" w14:textId="6643D974" w:rsidR="00EF2732" w:rsidRPr="00EF2732" w:rsidRDefault="00EF2732" w:rsidP="00923BC8">
      <w:pPr>
        <w:autoSpaceDE w:val="0"/>
        <w:autoSpaceDN w:val="0"/>
        <w:spacing w:line="380" w:lineRule="exact"/>
        <w:ind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今治市修学旅行宿泊誘致促進事業費補助金交付</w:t>
      </w:r>
      <w:r w:rsidRPr="00EF2732">
        <w:rPr>
          <w:rFonts w:ascii="ＭＳ 明朝" w:eastAsia="ＭＳ 明朝" w:hAnsi="ＭＳ 明朝" w:hint="eastAsia"/>
        </w:rPr>
        <w:t>要綱第６条</w:t>
      </w:r>
      <w:bookmarkStart w:id="0" w:name="_GoBack"/>
      <w:bookmarkEnd w:id="0"/>
      <w:r w:rsidRPr="00EF2732">
        <w:rPr>
          <w:rFonts w:ascii="ＭＳ 明朝" w:eastAsia="ＭＳ 明朝" w:hAnsi="ＭＳ 明朝" w:hint="eastAsia"/>
        </w:rPr>
        <w:t>の規定により、関係書類を添えて次のとおり補助金の交付を申請します。</w:t>
      </w:r>
    </w:p>
    <w:p w14:paraId="7334F40F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7D3B6F93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83E96C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EA562" w14:textId="320CA871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 xml:space="preserve">　　年　　月　　日から　　年　　月　　日まで</w:t>
            </w:r>
          </w:p>
        </w:tc>
      </w:tr>
      <w:tr w:rsidR="00EF2732" w:rsidRPr="00EF2732" w14:paraId="18EB5A5B" w14:textId="77777777" w:rsidTr="00923BC8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4457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A2287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35FF1E75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6093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宿泊施設名（今治市内）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C2047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EF2732" w:rsidRPr="00EF2732" w14:paraId="5C1CD1FE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40401B" w14:textId="77777777" w:rsidR="00EF2732" w:rsidRPr="00EF2732" w:rsidRDefault="00EF2732" w:rsidP="00EF2732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宿泊日（今治市内）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7F7DF" w14:textId="5D9441E5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F2732" w:rsidRPr="00EF2732" w14:paraId="1BCCF716" w14:textId="77777777" w:rsidTr="00923BC8">
        <w:trPr>
          <w:trHeight w:val="121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0EF03" w14:textId="1BB0CEED" w:rsidR="00EF2732" w:rsidRPr="00EF2732" w:rsidRDefault="00C139EA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C02FE2">
              <w:rPr>
                <w:rFonts w:ascii="ＭＳ 明朝" w:eastAsia="ＭＳ 明朝" w:hAnsi="ＭＳ 明朝" w:hint="eastAsia"/>
              </w:rPr>
              <w:t>児童・生徒</w:t>
            </w:r>
            <w:r w:rsidR="00EF2732" w:rsidRPr="00C02FE2">
              <w:rPr>
                <w:rFonts w:ascii="ＭＳ 明朝" w:eastAsia="ＭＳ 明朝" w:hAnsi="ＭＳ 明朝" w:hint="eastAsia"/>
              </w:rPr>
              <w:t>参加予定人数</w:t>
            </w:r>
            <w:r w:rsidR="00F23B49" w:rsidRPr="00C02FE2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E3BF4" w14:textId="42D0912A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人</w:t>
            </w:r>
            <w:r w:rsidRPr="00EF2732">
              <w:rPr>
                <w:rFonts w:ascii="ＭＳ 明朝" w:eastAsia="ＭＳ 明朝" w:hAnsi="ＭＳ 明朝" w:hint="eastAsia"/>
              </w:rPr>
              <w:t>×1,5</w:t>
            </w:r>
            <w:r w:rsidRPr="00EF2732">
              <w:rPr>
                <w:rFonts w:ascii="ＭＳ 明朝" w:eastAsia="ＭＳ 明朝" w:hAnsi="ＭＳ 明朝"/>
              </w:rPr>
              <w:t>00</w:t>
            </w:r>
            <w:r w:rsidRPr="00EF2732">
              <w:rPr>
                <w:rFonts w:ascii="ＭＳ 明朝" w:eastAsia="ＭＳ 明朝" w:hAnsi="ＭＳ 明朝" w:hint="eastAsia"/>
              </w:rPr>
              <w:t xml:space="preserve">円＝　</w:t>
            </w: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7EAF07D8" w14:textId="01A3A385" w:rsidR="00EF2732" w:rsidRPr="00EF2732" w:rsidRDefault="00DF7B6D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１泊分を</w:t>
            </w:r>
            <w:r w:rsidR="00EF2732" w:rsidRPr="00EF2732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F2732" w:rsidRPr="00EF2732" w14:paraId="0E821E66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2FD18C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7F36B" w14:textId="7DC4CAED" w:rsidR="00EF2732" w:rsidRPr="00EF2732" w:rsidRDefault="00EF2732" w:rsidP="00DF7B6D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  <w:r w:rsidRPr="00EF27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F2732" w:rsidRPr="00EF2732" w14:paraId="10418DA5" w14:textId="77777777" w:rsidTr="00923BC8">
        <w:trPr>
          <w:trHeight w:val="74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4F052" w14:textId="77777777" w:rsidR="00EF2732" w:rsidRPr="00EF2732" w:rsidRDefault="00EF2732" w:rsidP="00847E6F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今治市らしい独自の</w:t>
            </w:r>
          </w:p>
          <w:p w14:paraId="74143547" w14:textId="77777777" w:rsidR="00EF2732" w:rsidRPr="00EF2732" w:rsidRDefault="00EF2732" w:rsidP="00847E6F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サービスの内容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6BF44" w14:textId="77777777" w:rsidR="00EF2732" w:rsidRDefault="00EF2732" w:rsidP="00847E6F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</w:p>
          <w:p w14:paraId="464CED89" w14:textId="77777777" w:rsidR="00847E6F" w:rsidRPr="00EF2732" w:rsidRDefault="00847E6F" w:rsidP="00847E6F">
            <w:pPr>
              <w:autoSpaceDE w:val="0"/>
              <w:autoSpaceDN w:val="0"/>
              <w:spacing w:line="340" w:lineRule="exact"/>
              <w:rPr>
                <w:rFonts w:ascii="游明朝" w:eastAsia="游明朝" w:hAnsi="游明朝"/>
              </w:rPr>
            </w:pPr>
          </w:p>
        </w:tc>
      </w:tr>
    </w:tbl>
    <w:p w14:paraId="3DE3A37F" w14:textId="35C55994" w:rsidR="00EF2732" w:rsidRPr="00C02FE2" w:rsidRDefault="00EF2732" w:rsidP="00732FE9">
      <w:pPr>
        <w:autoSpaceDE w:val="0"/>
        <w:autoSpaceDN w:val="0"/>
        <w:spacing w:line="380" w:lineRule="exact"/>
        <w:ind w:firstLineChars="50" w:firstLine="116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※</w:t>
      </w:r>
      <w:r w:rsidR="00C139EA" w:rsidRPr="00C02FE2">
        <w:rPr>
          <w:rFonts w:ascii="ＭＳ 明朝" w:eastAsia="ＭＳ 明朝" w:hAnsi="ＭＳ 明朝" w:hint="eastAsia"/>
        </w:rPr>
        <w:t>児童・生徒</w:t>
      </w:r>
      <w:r w:rsidRPr="00C02FE2">
        <w:rPr>
          <w:rFonts w:ascii="ＭＳ 明朝" w:eastAsia="ＭＳ 明朝" w:hAnsi="ＭＳ 明朝" w:hint="eastAsia"/>
        </w:rPr>
        <w:t>参加予定人数</w:t>
      </w:r>
      <w:r w:rsidR="00F23B49" w:rsidRPr="00C02FE2">
        <w:rPr>
          <w:rFonts w:ascii="ＭＳ 明朝" w:eastAsia="ＭＳ 明朝" w:hAnsi="ＭＳ 明朝" w:hint="eastAsia"/>
        </w:rPr>
        <w:t>は、</w:t>
      </w:r>
      <w:r w:rsidR="00C139EA">
        <w:rPr>
          <w:rFonts w:ascii="ＭＳ 明朝" w:eastAsia="ＭＳ 明朝" w:hAnsi="ＭＳ 明朝" w:hint="eastAsia"/>
        </w:rPr>
        <w:t>教諭及び引率者は含まない。</w:t>
      </w:r>
      <w:r w:rsidR="00C139EA" w:rsidRPr="00C02FE2">
        <w:rPr>
          <w:rFonts w:ascii="ＭＳ 明朝" w:eastAsia="ＭＳ 明朝" w:hAnsi="ＭＳ 明朝" w:hint="eastAsia"/>
        </w:rPr>
        <w:t>（児童・生徒数のみ）</w:t>
      </w:r>
    </w:p>
    <w:p w14:paraId="70B9CA11" w14:textId="77777777" w:rsidR="000E3F36" w:rsidRDefault="000E3F36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61040D96" w14:textId="4A0D065C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【添付書類】</w:t>
      </w:r>
    </w:p>
    <w:p w14:paraId="738A1426" w14:textId="4651730A" w:rsidR="00EF2732" w:rsidRPr="00EF2732" w:rsidRDefault="00EF2732" w:rsidP="00EF2732">
      <w:pPr>
        <w:autoSpaceDE w:val="0"/>
        <w:autoSpaceDN w:val="0"/>
        <w:spacing w:line="380" w:lineRule="exact"/>
        <w:ind w:firstLineChars="50" w:firstLine="116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修学旅行日程表（様式自由　宿泊先が記載されているもの</w:t>
      </w:r>
      <w:r w:rsidR="00C02FE2">
        <w:rPr>
          <w:rFonts w:ascii="ＭＳ 明朝" w:eastAsia="ＭＳ 明朝" w:hAnsi="ＭＳ 明朝" w:hint="eastAsia"/>
        </w:rPr>
        <w:t>）</w:t>
      </w:r>
    </w:p>
    <w:p w14:paraId="1333DBC9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478369B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tbl>
      <w:tblPr>
        <w:tblpPr w:vertAnchor="text" w:horzAnchor="margin" w:tblpXSpec="right" w:tblpY="2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732FE9" w:rsidRPr="00EF2732" w14:paraId="7FC116B1" w14:textId="77777777" w:rsidTr="00732FE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147791" w14:textId="77777777" w:rsidR="00732FE9" w:rsidRPr="00EF2732" w:rsidRDefault="00732FE9" w:rsidP="00732FE9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383BF4E8" w14:textId="77777777" w:rsidR="00732FE9" w:rsidRPr="00EF2732" w:rsidRDefault="00732FE9" w:rsidP="00732FE9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6F2F2C3D" w14:textId="77777777" w:rsidR="00732FE9" w:rsidRPr="00EF2732" w:rsidRDefault="00732FE9" w:rsidP="00732FE9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2CD93B4A" w14:textId="77777777" w:rsidR="00EF2732" w:rsidRPr="00EF2732" w:rsidRDefault="00EF2732" w:rsidP="00732FE9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24C44EA4" w14:textId="77777777" w:rsidR="00EF2732" w:rsidRPr="00EF2732" w:rsidRDefault="00EF2732" w:rsidP="00732FE9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6B8A139A" w14:textId="6C8D2AE8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44B7052A" w14:textId="1E74EE28" w:rsidR="00847E6F" w:rsidRDefault="00847E6F">
      <w:pPr>
        <w:widowControl/>
        <w:jc w:val="left"/>
        <w:rPr>
          <w:rFonts w:ascii="ＭＳ 明朝" w:eastAsia="ＭＳ 明朝" w:hAnsi="ＭＳ 明朝"/>
        </w:rPr>
      </w:pPr>
    </w:p>
    <w:sectPr w:rsidR="00847E6F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80"/>
    <w:rsid w:val="00026F25"/>
    <w:rsid w:val="000E3F36"/>
    <w:rsid w:val="00124AD3"/>
    <w:rsid w:val="00240D41"/>
    <w:rsid w:val="002478D2"/>
    <w:rsid w:val="002C1BBB"/>
    <w:rsid w:val="003542FA"/>
    <w:rsid w:val="003A79F0"/>
    <w:rsid w:val="004F093B"/>
    <w:rsid w:val="005236D3"/>
    <w:rsid w:val="005A0F07"/>
    <w:rsid w:val="005F10A6"/>
    <w:rsid w:val="006D586B"/>
    <w:rsid w:val="00715D7D"/>
    <w:rsid w:val="00732FE9"/>
    <w:rsid w:val="00735458"/>
    <w:rsid w:val="00822566"/>
    <w:rsid w:val="00847E6F"/>
    <w:rsid w:val="00923BC8"/>
    <w:rsid w:val="009A65C5"/>
    <w:rsid w:val="00A53E80"/>
    <w:rsid w:val="00B019CE"/>
    <w:rsid w:val="00BB3CDF"/>
    <w:rsid w:val="00BB592D"/>
    <w:rsid w:val="00C02FE2"/>
    <w:rsid w:val="00C139EA"/>
    <w:rsid w:val="00CB0443"/>
    <w:rsid w:val="00DF7B6D"/>
    <w:rsid w:val="00E01FA7"/>
    <w:rsid w:val="00EF2732"/>
    <w:rsid w:val="00F22601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Windows ユーザー</cp:lastModifiedBy>
  <cp:revision>3</cp:revision>
  <cp:lastPrinted>2022-04-11T04:08:00Z</cp:lastPrinted>
  <dcterms:created xsi:type="dcterms:W3CDTF">2024-05-20T11:58:00Z</dcterms:created>
  <dcterms:modified xsi:type="dcterms:W3CDTF">2025-02-07T13:14:00Z</dcterms:modified>
</cp:coreProperties>
</file>