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4552" w14:textId="77777777" w:rsidR="00EF2732" w:rsidRPr="00EF2732" w:rsidRDefault="00EF2732" w:rsidP="00D06A90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別記様式第５号（第９条関係）</w:t>
      </w:r>
    </w:p>
    <w:p w14:paraId="685D29B0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5915290A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1BD45840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3C4A4D24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所在地</w:t>
      </w:r>
    </w:p>
    <w:p w14:paraId="097E3945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4A67C1B7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　　　　　　</w:t>
      </w:r>
    </w:p>
    <w:p w14:paraId="097F656C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</w:rPr>
        <w:t xml:space="preserve">　　　　　　</w:t>
      </w:r>
      <w:r w:rsidRPr="00EF2732">
        <w:rPr>
          <w:rFonts w:ascii="ＭＳ 明朝" w:eastAsia="ＭＳ 明朝" w:hAnsi="ＭＳ 明朝" w:hint="eastAsia"/>
          <w:color w:val="000000"/>
        </w:rPr>
        <w:t xml:space="preserve">　　</w:t>
      </w:r>
    </w:p>
    <w:p w14:paraId="77628ED6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1B0EA733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今治市修学旅行宿泊誘致促進事業費補助金中止届書</w:t>
      </w:r>
    </w:p>
    <w:p w14:paraId="1C3101F5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1F24D0D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626CDB30" w14:textId="1AE4A709" w:rsidR="00EF2732" w:rsidRPr="00EF2732" w:rsidRDefault="00D2276C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2C1BBB">
        <w:rPr>
          <w:rFonts w:ascii="ＭＳ 明朝" w:eastAsia="ＭＳ 明朝" w:hAnsi="ＭＳ 明朝" w:hint="eastAsia"/>
        </w:rPr>
        <w:t>今治市指令</w:t>
      </w:r>
      <w:r>
        <w:rPr>
          <w:rFonts w:ascii="ＭＳ 明朝" w:eastAsia="ＭＳ 明朝" w:hAnsi="ＭＳ 明朝" w:hint="eastAsia"/>
        </w:rPr>
        <w:t>総観</w:t>
      </w:r>
      <w:r w:rsidR="001F3A89">
        <w:rPr>
          <w:rFonts w:ascii="ＭＳ 明朝" w:eastAsia="ＭＳ 明朝" w:hAnsi="ＭＳ 明朝" w:hint="eastAsia"/>
        </w:rPr>
        <w:t>修旅</w:t>
      </w:r>
      <w:r w:rsidR="00EF2732" w:rsidRPr="00EF2732">
        <w:rPr>
          <w:rFonts w:ascii="ＭＳ 明朝" w:eastAsia="ＭＳ 明朝" w:hAnsi="ＭＳ 明朝" w:hint="eastAsia"/>
          <w:color w:val="000000"/>
        </w:rPr>
        <w:t>第　　号で交付決定通知のあった事業を、次の理由により中止いたしますので、</w:t>
      </w:r>
      <w:r w:rsidR="00EF2732"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="00EF2732" w:rsidRPr="00EF2732">
        <w:rPr>
          <w:rFonts w:ascii="ＭＳ 明朝" w:eastAsia="ＭＳ 明朝" w:hAnsi="ＭＳ 明朝" w:hint="eastAsia"/>
          <w:color w:val="000000"/>
        </w:rPr>
        <w:t>修学旅行宿泊誘致促進事業費補助金交付要綱第９条に</w:t>
      </w:r>
      <w:r w:rsidR="00EF2732" w:rsidRPr="00EF2732">
        <w:rPr>
          <w:rFonts w:ascii="ＭＳ 明朝" w:eastAsia="ＭＳ 明朝" w:hAnsi="ＭＳ 明朝" w:hint="eastAsia"/>
        </w:rPr>
        <w:t>より、申請します。</w:t>
      </w:r>
    </w:p>
    <w:p w14:paraId="0521AFC9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5F6FA12E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16258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6D03D" w14:textId="19981424" w:rsidR="00EF2732" w:rsidRPr="00EF2732" w:rsidRDefault="00D2276C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F2732" w:rsidRPr="00EF2732" w14:paraId="309B3582" w14:textId="77777777" w:rsidTr="00847E6F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74690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AEEE2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7BD80DC9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09B2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D530F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79B32461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5BFB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中止の理由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8DEAB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</w:tbl>
    <w:p w14:paraId="68878A68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32D5AAA6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4A00673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0C856D33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75BAEF6D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1F8027C1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tbl>
      <w:tblPr>
        <w:tblpPr w:vertAnchor="text" w:horzAnchor="margin" w:tblpXSpec="right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47E6F" w:rsidRPr="00EF2732" w14:paraId="32196407" w14:textId="77777777" w:rsidTr="00847E6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68B566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0303CD0B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43DDE14F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7E577577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7C425501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17C41475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5851812D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49D58FC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20F9F633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3066D6BF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74493D84" w14:textId="7B1BACD9" w:rsidR="00EF2732" w:rsidRPr="00EF2732" w:rsidRDefault="00EF2732" w:rsidP="00D06A90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sectPr w:rsidR="00EF2732" w:rsidRPr="00EF2732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E3F36"/>
    <w:rsid w:val="00124AD3"/>
    <w:rsid w:val="001F3A89"/>
    <w:rsid w:val="00240D41"/>
    <w:rsid w:val="002478D2"/>
    <w:rsid w:val="002C1BBB"/>
    <w:rsid w:val="003542FA"/>
    <w:rsid w:val="003A79F0"/>
    <w:rsid w:val="004F093B"/>
    <w:rsid w:val="005236D3"/>
    <w:rsid w:val="005A0F07"/>
    <w:rsid w:val="005F10A6"/>
    <w:rsid w:val="006A692A"/>
    <w:rsid w:val="00715D7D"/>
    <w:rsid w:val="00732FE9"/>
    <w:rsid w:val="00735458"/>
    <w:rsid w:val="00777B87"/>
    <w:rsid w:val="00806335"/>
    <w:rsid w:val="00822566"/>
    <w:rsid w:val="00847E6F"/>
    <w:rsid w:val="008E52A5"/>
    <w:rsid w:val="00915A5C"/>
    <w:rsid w:val="00923BC8"/>
    <w:rsid w:val="009A65C5"/>
    <w:rsid w:val="00A53E80"/>
    <w:rsid w:val="00A950F6"/>
    <w:rsid w:val="00AF209B"/>
    <w:rsid w:val="00B019CE"/>
    <w:rsid w:val="00BB3CDF"/>
    <w:rsid w:val="00BB592D"/>
    <w:rsid w:val="00C02FE2"/>
    <w:rsid w:val="00C139EA"/>
    <w:rsid w:val="00CB0443"/>
    <w:rsid w:val="00D06A90"/>
    <w:rsid w:val="00D2276C"/>
    <w:rsid w:val="00E01FA7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4</cp:revision>
  <cp:lastPrinted>2022-04-11T04:08:00Z</cp:lastPrinted>
  <dcterms:created xsi:type="dcterms:W3CDTF">2024-05-20T12:19:00Z</dcterms:created>
  <dcterms:modified xsi:type="dcterms:W3CDTF">2024-05-30T08:56:00Z</dcterms:modified>
</cp:coreProperties>
</file>