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7F62" w14:textId="3FC08A46" w:rsidR="005057E4" w:rsidRDefault="001C669B" w:rsidP="00417951">
      <w:pPr>
        <w:jc w:val="right"/>
        <w:rPr>
          <w:sz w:val="22"/>
        </w:rPr>
      </w:pPr>
      <w:r>
        <w:rPr>
          <w:noProof/>
        </w:rPr>
        <w:pict w14:anchorId="3C649047">
          <v:rect id="_x0000_s1026" style="position:absolute;left:0;text-align:left;margin-left:10.85pt;margin-top:2.55pt;width:409.55pt;height:680.25pt;z-index:251658240">
            <v:textbox style="mso-next-textbox:#_x0000_s1026" inset="5.85pt,.7pt,5.85pt,.7pt">
              <w:txbxContent>
                <w:p w14:paraId="654B12FB" w14:textId="77777777" w:rsidR="00822BCE" w:rsidRDefault="00822BCE" w:rsidP="00822BC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25E7260F" w14:textId="495537D0" w:rsidR="008550E7" w:rsidRPr="001069FD" w:rsidRDefault="008550E7" w:rsidP="00822BCE">
                  <w:pPr>
                    <w:jc w:val="center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登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録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事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項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変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更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届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出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9FD">
                    <w:rPr>
                      <w:rFonts w:hint="eastAsia"/>
                      <w:sz w:val="22"/>
                      <w:szCs w:val="22"/>
                    </w:rPr>
                    <w:t>書</w:t>
                  </w:r>
                </w:p>
                <w:p w14:paraId="2FABD528" w14:textId="77777777" w:rsidR="008550E7" w:rsidRPr="001069FD" w:rsidRDefault="008550E7" w:rsidP="00822BCE">
                  <w:pPr>
                    <w:rPr>
                      <w:sz w:val="22"/>
                      <w:szCs w:val="22"/>
                    </w:rPr>
                  </w:pPr>
                </w:p>
                <w:p w14:paraId="6E1D32D9" w14:textId="77777777" w:rsidR="008550E7" w:rsidRPr="001069FD" w:rsidRDefault="008550E7" w:rsidP="00822BCE">
                  <w:pPr>
                    <w:rPr>
                      <w:sz w:val="22"/>
                      <w:szCs w:val="22"/>
                    </w:rPr>
                  </w:pPr>
                </w:p>
                <w:p w14:paraId="7134AE6F" w14:textId="60DD4194" w:rsidR="008550E7" w:rsidRDefault="008550E7" w:rsidP="00417951">
                  <w:pPr>
                    <w:ind w:firstLineChars="1300" w:firstLine="286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登録番号</w:t>
                  </w:r>
                  <w:r w:rsidR="00DC6194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</w:p>
                <w:p w14:paraId="6FF230C2" w14:textId="2C432F30" w:rsidR="008550E7" w:rsidRDefault="008550E7" w:rsidP="00417951">
                  <w:pPr>
                    <w:ind w:firstLineChars="1300" w:firstLine="286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登録年月日</w:t>
                  </w:r>
                  <w:r w:rsidR="00DC6194">
                    <w:rPr>
                      <w:rFonts w:hint="eastAsia"/>
                      <w:sz w:val="22"/>
                      <w:szCs w:val="22"/>
                    </w:rPr>
                    <w:t xml:space="preserve">　　　　年　　月　　日</w:t>
                  </w:r>
                </w:p>
                <w:p w14:paraId="38EFD356" w14:textId="3114F7D6" w:rsidR="008550E7" w:rsidRPr="00417951" w:rsidRDefault="008550E7" w:rsidP="00417951">
                  <w:pPr>
                    <w:ind w:firstLineChars="1400" w:firstLine="2800"/>
                    <w:jc w:val="left"/>
                    <w:rPr>
                      <w:sz w:val="20"/>
                    </w:rPr>
                  </w:pPr>
                  <w:r w:rsidRPr="00417951">
                    <w:rPr>
                      <w:rFonts w:hint="eastAsia"/>
                      <w:sz w:val="20"/>
                    </w:rPr>
                    <w:t>（フリガナ）</w:t>
                  </w:r>
                </w:p>
                <w:p w14:paraId="638B6C65" w14:textId="0C7498F3" w:rsidR="008550E7" w:rsidRPr="001069FD" w:rsidRDefault="008550E7" w:rsidP="00417951">
                  <w:pPr>
                    <w:ind w:firstLineChars="1300" w:firstLine="286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  <w:p w14:paraId="76CA5CF1" w14:textId="701C4B56" w:rsidR="008550E7" w:rsidRPr="00417951" w:rsidRDefault="008550E7" w:rsidP="00417951">
                  <w:pPr>
                    <w:ind w:firstLineChars="1400" w:firstLine="2800"/>
                    <w:jc w:val="left"/>
                    <w:rPr>
                      <w:sz w:val="20"/>
                    </w:rPr>
                  </w:pPr>
                  <w:r w:rsidRPr="00417951">
                    <w:rPr>
                      <w:rFonts w:hint="eastAsia"/>
                      <w:sz w:val="20"/>
                    </w:rPr>
                    <w:t>（英　　語）</w:t>
                  </w:r>
                </w:p>
                <w:p w14:paraId="4C5C8C3A" w14:textId="088310C4" w:rsidR="008550E7" w:rsidRPr="001069FD" w:rsidRDefault="008550E7" w:rsidP="00417951">
                  <w:pPr>
                    <w:jc w:val="righ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年　　　月　　　日生</w:t>
                  </w:r>
                </w:p>
                <w:p w14:paraId="157C5E85" w14:textId="77777777" w:rsidR="008550E7" w:rsidRPr="001069FD" w:rsidRDefault="008550E7" w:rsidP="00822BCE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5F42D8CD" w14:textId="2726DFAF" w:rsidR="008550E7" w:rsidRPr="00417951" w:rsidRDefault="008550E7" w:rsidP="00417951">
                  <w:pPr>
                    <w:ind w:firstLineChars="1400" w:firstLine="2800"/>
                    <w:jc w:val="left"/>
                    <w:rPr>
                      <w:sz w:val="20"/>
                    </w:rPr>
                  </w:pPr>
                  <w:r w:rsidRPr="00417951">
                    <w:rPr>
                      <w:rFonts w:hint="eastAsia"/>
                      <w:sz w:val="20"/>
                    </w:rPr>
                    <w:t>（フリガナ）</w:t>
                  </w:r>
                </w:p>
                <w:p w14:paraId="22840B10" w14:textId="1960040F" w:rsidR="008550E7" w:rsidRPr="001069FD" w:rsidRDefault="008550E7" w:rsidP="00417951">
                  <w:pPr>
                    <w:ind w:firstLineChars="1300" w:firstLine="286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  <w:p w14:paraId="3EA92F71" w14:textId="138871DE" w:rsidR="008550E7" w:rsidRPr="00417951" w:rsidRDefault="008550E7" w:rsidP="00417951">
                  <w:pPr>
                    <w:ind w:firstLineChars="1400" w:firstLine="2800"/>
                    <w:jc w:val="left"/>
                    <w:rPr>
                      <w:sz w:val="20"/>
                    </w:rPr>
                  </w:pPr>
                  <w:r w:rsidRPr="00417951">
                    <w:rPr>
                      <w:rFonts w:hint="eastAsia"/>
                      <w:sz w:val="20"/>
                    </w:rPr>
                    <w:t>（英　　語）</w:t>
                  </w:r>
                </w:p>
                <w:p w14:paraId="7B8DD897" w14:textId="748510E3" w:rsidR="008550E7" w:rsidRPr="001069FD" w:rsidRDefault="008550E7" w:rsidP="00417951">
                  <w:pPr>
                    <w:wordWrap w:val="0"/>
                    <w:ind w:right="-99" w:firstLineChars="2000" w:firstLine="440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電話　　　（　　　）</w:t>
                  </w:r>
                </w:p>
                <w:p w14:paraId="228F53DA" w14:textId="269F9D97" w:rsidR="008550E7" w:rsidRPr="001069FD" w:rsidRDefault="008550E7" w:rsidP="00417951">
                  <w:pPr>
                    <w:ind w:firstLineChars="1300" w:firstLine="286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資格を取得した外国語の種類</w:t>
                  </w:r>
                </w:p>
                <w:p w14:paraId="6F909DDF" w14:textId="77777777" w:rsidR="008550E7" w:rsidRPr="001069FD" w:rsidRDefault="008550E7" w:rsidP="00822BCE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5C7BED74" w14:textId="77777777" w:rsidR="001C669B" w:rsidRDefault="008550E7" w:rsidP="00417951">
                  <w:pPr>
                    <w:ind w:leftChars="1400" w:left="294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代理人の氏名又は名称及び住所並びに</w:t>
                  </w:r>
                </w:p>
                <w:p w14:paraId="7979BA0F" w14:textId="77777777" w:rsidR="001C669B" w:rsidRDefault="008550E7" w:rsidP="001C669B">
                  <w:pPr>
                    <w:ind w:leftChars="1400" w:left="294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法人にあつては、その代表者の氏名</w:t>
                  </w:r>
                </w:p>
                <w:p w14:paraId="527E4953" w14:textId="50B98D97" w:rsidR="008550E7" w:rsidRPr="001069FD" w:rsidRDefault="008550E7" w:rsidP="001C669B">
                  <w:pPr>
                    <w:ind w:leftChars="1400" w:left="294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（非居住者に限る。）</w:t>
                  </w:r>
                </w:p>
                <w:p w14:paraId="51CFCA32" w14:textId="77777777" w:rsidR="008550E7" w:rsidRDefault="008550E7" w:rsidP="00822BCE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54E4CD71" w14:textId="77777777" w:rsidR="00DC6194" w:rsidRPr="001069FD" w:rsidRDefault="00DC6194" w:rsidP="00822BCE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51B71F4D" w14:textId="2FE5B9FE" w:rsidR="008550E7" w:rsidRPr="001069FD" w:rsidRDefault="008550E7" w:rsidP="00417951">
                  <w:pPr>
                    <w:wordWrap w:val="0"/>
                    <w:ind w:firstLineChars="2000" w:firstLine="4400"/>
                    <w:jc w:val="left"/>
                    <w:rPr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電話　　　（　　　）</w:t>
                  </w:r>
                </w:p>
                <w:p w14:paraId="7938A995" w14:textId="77777777" w:rsidR="008550E7" w:rsidRPr="001069FD" w:rsidRDefault="008550E7" w:rsidP="00822BCE">
                  <w:pPr>
                    <w:rPr>
                      <w:sz w:val="22"/>
                      <w:szCs w:val="22"/>
                    </w:rPr>
                  </w:pPr>
                </w:p>
                <w:p w14:paraId="2D6AE32C" w14:textId="1B1D23E9" w:rsidR="008550E7" w:rsidRDefault="008550E7" w:rsidP="00417951">
                  <w:pPr>
                    <w:ind w:leftChars="67" w:left="141" w:rightChars="65" w:right="136" w:firstLineChars="100" w:firstLine="220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069FD">
                    <w:rPr>
                      <w:rFonts w:hint="eastAsia"/>
                      <w:sz w:val="22"/>
                      <w:szCs w:val="22"/>
                    </w:rPr>
                    <w:t>通訳案内士法第</w:t>
                  </w:r>
                  <w:r w:rsidRPr="001069FD">
                    <w:rPr>
                      <w:rFonts w:ascii="ＭＳ 明朝" w:hAnsi="ＭＳ 明朝" w:hint="eastAsia"/>
                      <w:sz w:val="22"/>
                      <w:szCs w:val="22"/>
                    </w:rPr>
                    <w:t>57条において読み替えて準用する同法第18条の登録事項に下記の通り変更がありましたので、同法第57条において読み替えて準用する同法第23条の規定により、証する書類を添付して届け出ます。</w:t>
                  </w:r>
                </w:p>
                <w:tbl>
                  <w:tblPr>
                    <w:tblStyle w:val="a9"/>
                    <w:tblW w:w="7655" w:type="dxa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300"/>
                    <w:gridCol w:w="2485"/>
                    <w:gridCol w:w="1326"/>
                    <w:gridCol w:w="2410"/>
                  </w:tblGrid>
                  <w:tr w:rsidR="00822BCE" w14:paraId="47E9BEF2" w14:textId="77777777" w:rsidTr="00DC6194">
                    <w:trPr>
                      <w:trHeight w:val="529"/>
                    </w:trPr>
                    <w:tc>
                      <w:tcPr>
                        <w:tcW w:w="1134" w:type="dxa"/>
                        <w:vAlign w:val="center"/>
                      </w:tcPr>
                      <w:p w14:paraId="36EBC3C1" w14:textId="7747890F" w:rsidR="00822BCE" w:rsidRPr="00417951" w:rsidRDefault="00822BCE" w:rsidP="0041795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登録事項</w:t>
                        </w:r>
                      </w:p>
                    </w:tc>
                    <w:tc>
                      <w:tcPr>
                        <w:tcW w:w="2785" w:type="dxa"/>
                        <w:gridSpan w:val="2"/>
                        <w:vAlign w:val="center"/>
                      </w:tcPr>
                      <w:p w14:paraId="0DC18C2C" w14:textId="77777777" w:rsidR="00822BCE" w:rsidRPr="00417951" w:rsidRDefault="00822BCE" w:rsidP="00822BC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26" w:type="dxa"/>
                        <w:vAlign w:val="center"/>
                      </w:tcPr>
                      <w:p w14:paraId="552B2B48" w14:textId="11FB5E59" w:rsidR="00822BCE" w:rsidRPr="00417951" w:rsidRDefault="00822BCE" w:rsidP="00822BCE">
                        <w:pPr>
                          <w:rPr>
                            <w:sz w:val="22"/>
                            <w:szCs w:val="22"/>
                          </w:rPr>
                        </w:pP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変更年月日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742844F1" w14:textId="0E22A729" w:rsidR="00417951" w:rsidRPr="00417951" w:rsidRDefault="00DC6194" w:rsidP="00DC6194">
                        <w:pPr>
                          <w:jc w:val="right"/>
                          <w:rPr>
                            <w:rFonts w:ascii="ＭＳ 明朝" w:hAnsi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417951" w:rsidRPr="0041795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417951" w:rsidRPr="0041795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月</w:t>
                        </w:r>
                        <w:r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="00417951" w:rsidRPr="00417951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>日</w:t>
                        </w:r>
                      </w:p>
                    </w:tc>
                  </w:tr>
                  <w:tr w:rsidR="00417951" w14:paraId="19541AF3" w14:textId="77777777" w:rsidTr="00DC6194">
                    <w:trPr>
                      <w:trHeight w:val="529"/>
                    </w:trPr>
                    <w:tc>
                      <w:tcPr>
                        <w:tcW w:w="1434" w:type="dxa"/>
                        <w:gridSpan w:val="2"/>
                        <w:vAlign w:val="center"/>
                      </w:tcPr>
                      <w:p w14:paraId="113AE7DB" w14:textId="6D329E3A" w:rsidR="00417951" w:rsidRPr="00417951" w:rsidRDefault="00417951" w:rsidP="0041795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変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更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前</w:t>
                        </w:r>
                      </w:p>
                    </w:tc>
                    <w:tc>
                      <w:tcPr>
                        <w:tcW w:w="6221" w:type="dxa"/>
                        <w:gridSpan w:val="3"/>
                        <w:vAlign w:val="center"/>
                      </w:tcPr>
                      <w:p w14:paraId="1A8FCA64" w14:textId="77777777" w:rsidR="00417951" w:rsidRPr="00417951" w:rsidRDefault="00417951" w:rsidP="00822BC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17951" w14:paraId="76039B4C" w14:textId="77777777" w:rsidTr="00DC6194">
                    <w:trPr>
                      <w:trHeight w:val="529"/>
                    </w:trPr>
                    <w:tc>
                      <w:tcPr>
                        <w:tcW w:w="1434" w:type="dxa"/>
                        <w:gridSpan w:val="2"/>
                        <w:vAlign w:val="center"/>
                      </w:tcPr>
                      <w:p w14:paraId="263C1447" w14:textId="27664CF8" w:rsidR="00417951" w:rsidRPr="00417951" w:rsidRDefault="00417951" w:rsidP="0041795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変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更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417951">
                          <w:rPr>
                            <w:rFonts w:hint="eastAsia"/>
                            <w:sz w:val="22"/>
                            <w:szCs w:val="22"/>
                          </w:rPr>
                          <w:t>後</w:t>
                        </w:r>
                      </w:p>
                    </w:tc>
                    <w:tc>
                      <w:tcPr>
                        <w:tcW w:w="6221" w:type="dxa"/>
                        <w:gridSpan w:val="3"/>
                        <w:vAlign w:val="center"/>
                      </w:tcPr>
                      <w:p w14:paraId="3A875CE5" w14:textId="77777777" w:rsidR="00417951" w:rsidRPr="00417951" w:rsidRDefault="00417951" w:rsidP="00822BC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79AD554" w14:textId="77777777" w:rsidR="00417951" w:rsidRDefault="00417951" w:rsidP="00822BCE"/>
                <w:p w14:paraId="71AE739A" w14:textId="30E232B5" w:rsidR="00822BCE" w:rsidRPr="00417951" w:rsidRDefault="00822BCE" w:rsidP="00417951">
                  <w:pPr>
                    <w:ind w:firstLineChars="400" w:firstLine="880"/>
                    <w:rPr>
                      <w:sz w:val="22"/>
                      <w:szCs w:val="22"/>
                    </w:rPr>
                  </w:pPr>
                  <w:r w:rsidRPr="00417951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="00417951" w:rsidRPr="0041795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DC619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417951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="00417951" w:rsidRPr="0041795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DC6194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417951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  <w:p w14:paraId="1ED7D0A1" w14:textId="66BAB139" w:rsidR="00822BCE" w:rsidRPr="00417951" w:rsidRDefault="00822BCE" w:rsidP="00DC6194">
                  <w:pPr>
                    <w:ind w:firstLineChars="700" w:firstLine="1540"/>
                    <w:rPr>
                      <w:sz w:val="22"/>
                      <w:szCs w:val="22"/>
                    </w:rPr>
                  </w:pPr>
                  <w:r w:rsidRPr="00417951">
                    <w:rPr>
                      <w:rFonts w:hint="eastAsia"/>
                      <w:sz w:val="22"/>
                      <w:szCs w:val="22"/>
                    </w:rPr>
                    <w:t>今治市長殿</w:t>
                  </w:r>
                </w:p>
                <w:p w14:paraId="301A1ED2" w14:textId="77777777" w:rsidR="00822BCE" w:rsidRPr="00417951" w:rsidRDefault="00822BCE" w:rsidP="00822BCE">
                  <w:pPr>
                    <w:rPr>
                      <w:sz w:val="22"/>
                      <w:szCs w:val="22"/>
                    </w:rPr>
                  </w:pPr>
                </w:p>
                <w:p w14:paraId="78814F63" w14:textId="3FA3A6CC" w:rsidR="00822BCE" w:rsidRPr="00417951" w:rsidRDefault="00822BCE" w:rsidP="00DC6194">
                  <w:pPr>
                    <w:ind w:firstLineChars="1500" w:firstLine="3300"/>
                    <w:rPr>
                      <w:sz w:val="22"/>
                      <w:szCs w:val="22"/>
                    </w:rPr>
                  </w:pPr>
                  <w:r w:rsidRPr="00417951">
                    <w:rPr>
                      <w:rFonts w:hint="eastAsia"/>
                      <w:sz w:val="22"/>
                      <w:szCs w:val="22"/>
                    </w:rPr>
                    <w:t>氏名</w:t>
                  </w:r>
                </w:p>
              </w:txbxContent>
            </v:textbox>
            <w10:wrap type="topAndBottom"/>
          </v:rect>
        </w:pict>
      </w:r>
      <w:r w:rsidR="006B24B3">
        <w:rPr>
          <w:rFonts w:hint="eastAsia"/>
          <w:sz w:val="22"/>
        </w:rPr>
        <w:t>（日本産業</w:t>
      </w:r>
      <w:r w:rsidR="005057E4">
        <w:rPr>
          <w:rFonts w:hint="eastAsia"/>
          <w:sz w:val="22"/>
        </w:rPr>
        <w:t xml:space="preserve">規格　</w:t>
      </w:r>
      <w:r w:rsidR="005057E4">
        <w:rPr>
          <w:rFonts w:hint="eastAsia"/>
          <w:sz w:val="22"/>
        </w:rPr>
        <w:t>A</w:t>
      </w:r>
      <w:r w:rsidR="005057E4">
        <w:rPr>
          <w:rFonts w:hint="eastAsia"/>
          <w:sz w:val="22"/>
        </w:rPr>
        <w:t>列４番）</w:t>
      </w:r>
    </w:p>
    <w:sectPr w:rsidR="005057E4" w:rsidSect="001C669B">
      <w:headerReference w:type="default" r:id="rId7"/>
      <w:pgSz w:w="11906" w:h="16838" w:code="9"/>
      <w:pgMar w:top="1418" w:right="1701" w:bottom="1418" w:left="1531" w:header="1134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FD60" w14:textId="77777777" w:rsidR="00130863" w:rsidRDefault="00130863" w:rsidP="00230ADD">
      <w:r>
        <w:separator/>
      </w:r>
    </w:p>
  </w:endnote>
  <w:endnote w:type="continuationSeparator" w:id="0">
    <w:p w14:paraId="170C0F6E" w14:textId="77777777" w:rsidR="00130863" w:rsidRDefault="00130863" w:rsidP="002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EAD5" w14:textId="77777777" w:rsidR="00130863" w:rsidRDefault="00130863" w:rsidP="00230ADD">
      <w:r>
        <w:separator/>
      </w:r>
    </w:p>
  </w:footnote>
  <w:footnote w:type="continuationSeparator" w:id="0">
    <w:p w14:paraId="6BEA3F9B" w14:textId="77777777" w:rsidR="00130863" w:rsidRDefault="00130863" w:rsidP="0023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A402" w14:textId="616AAB5D" w:rsidR="00996CDB" w:rsidRDefault="00996CDB">
    <w:pPr>
      <w:pStyle w:val="a3"/>
    </w:pPr>
    <w:r>
      <w:rPr>
        <w:rFonts w:hint="eastAsia"/>
      </w:rPr>
      <w:t>第十二号様式（第三十六条関係）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568"/>
    <w:rsid w:val="000353CE"/>
    <w:rsid w:val="00071FD2"/>
    <w:rsid w:val="00095801"/>
    <w:rsid w:val="000958DD"/>
    <w:rsid w:val="000B56BF"/>
    <w:rsid w:val="001069FD"/>
    <w:rsid w:val="00130863"/>
    <w:rsid w:val="0016484C"/>
    <w:rsid w:val="001C669B"/>
    <w:rsid w:val="00230ADD"/>
    <w:rsid w:val="00274564"/>
    <w:rsid w:val="00282571"/>
    <w:rsid w:val="002A1675"/>
    <w:rsid w:val="003376B8"/>
    <w:rsid w:val="00366C65"/>
    <w:rsid w:val="00417951"/>
    <w:rsid w:val="005057E4"/>
    <w:rsid w:val="00563BB8"/>
    <w:rsid w:val="006B24B3"/>
    <w:rsid w:val="006C51DF"/>
    <w:rsid w:val="007B6A38"/>
    <w:rsid w:val="00814E91"/>
    <w:rsid w:val="00822BCE"/>
    <w:rsid w:val="008539DA"/>
    <w:rsid w:val="008550E7"/>
    <w:rsid w:val="008775C2"/>
    <w:rsid w:val="009017EF"/>
    <w:rsid w:val="00912902"/>
    <w:rsid w:val="00996CDB"/>
    <w:rsid w:val="009B6A99"/>
    <w:rsid w:val="00A869FC"/>
    <w:rsid w:val="00AC082A"/>
    <w:rsid w:val="00B7522F"/>
    <w:rsid w:val="00B93D01"/>
    <w:rsid w:val="00C576BC"/>
    <w:rsid w:val="00CA57BF"/>
    <w:rsid w:val="00CA797A"/>
    <w:rsid w:val="00D05527"/>
    <w:rsid w:val="00D47568"/>
    <w:rsid w:val="00DC6194"/>
    <w:rsid w:val="00E24314"/>
    <w:rsid w:val="00E32ED1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885F13"/>
  <w15:chartTrackingRefBased/>
  <w15:docId w15:val="{5801E67A-A1C2-4A0A-AADC-1709027F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0AD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0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0AD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D5A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5AC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2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D40E-D64C-4D22-8C4A-E530448E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work</cp:lastModifiedBy>
  <cp:revision>4</cp:revision>
  <cp:lastPrinted>2017-12-21T05:41:00Z</cp:lastPrinted>
  <dcterms:created xsi:type="dcterms:W3CDTF">2024-12-12T01:37:00Z</dcterms:created>
  <dcterms:modified xsi:type="dcterms:W3CDTF">2024-12-12T04:16:00Z</dcterms:modified>
</cp:coreProperties>
</file>