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25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125979" w14:paraId="50ADAF2B" w14:textId="77777777" w:rsidTr="0097439C">
        <w:trPr>
          <w:cantSplit/>
          <w:trHeight w:val="13177"/>
        </w:trPr>
        <w:tc>
          <w:tcPr>
            <w:tcW w:w="8525" w:type="dxa"/>
            <w:tcBorders>
              <w:bottom w:val="single" w:sz="4" w:space="0" w:color="auto"/>
            </w:tcBorders>
          </w:tcPr>
          <w:p w14:paraId="5B3E21AF" w14:textId="57A11863" w:rsidR="00125979" w:rsidRDefault="004B003C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799F2DEF" w14:textId="77777777" w:rsidR="00125979" w:rsidRDefault="00125979">
            <w:pPr>
              <w:rPr>
                <w:sz w:val="22"/>
              </w:rPr>
            </w:pPr>
          </w:p>
          <w:p w14:paraId="6AB21139" w14:textId="77777777" w:rsidR="00125979" w:rsidRDefault="00125979">
            <w:pPr>
              <w:rPr>
                <w:sz w:val="22"/>
              </w:rPr>
            </w:pPr>
          </w:p>
          <w:p w14:paraId="4C4BAB05" w14:textId="77777777" w:rsidR="00125979" w:rsidRDefault="001259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 w14:paraId="0DECCD90" w14:textId="77777777" w:rsidR="00125979" w:rsidRDefault="00125979">
            <w:pPr>
              <w:rPr>
                <w:sz w:val="22"/>
              </w:rPr>
            </w:pPr>
          </w:p>
          <w:p w14:paraId="5096D29F" w14:textId="77777777" w:rsidR="00125979" w:rsidRDefault="00125979">
            <w:pPr>
              <w:rPr>
                <w:sz w:val="22"/>
              </w:rPr>
            </w:pPr>
          </w:p>
          <w:p w14:paraId="451AF846" w14:textId="77777777" w:rsidR="00125979" w:rsidRDefault="00125979">
            <w:pPr>
              <w:rPr>
                <w:sz w:val="22"/>
              </w:rPr>
            </w:pPr>
          </w:p>
          <w:p w14:paraId="36B37F74" w14:textId="77777777" w:rsidR="00125979" w:rsidRDefault="00125979">
            <w:pPr>
              <w:ind w:left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登録番号</w:t>
            </w:r>
          </w:p>
          <w:p w14:paraId="1F2D5FCE" w14:textId="77777777" w:rsidR="00125979" w:rsidRDefault="00125979">
            <w:pPr>
              <w:ind w:left="3960"/>
              <w:rPr>
                <w:sz w:val="22"/>
              </w:rPr>
            </w:pPr>
          </w:p>
          <w:p w14:paraId="2AC1336F" w14:textId="77777777" w:rsidR="00125979" w:rsidRDefault="00125979">
            <w:pPr>
              <w:ind w:left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登録年月日</w:t>
            </w:r>
          </w:p>
          <w:p w14:paraId="50DEFBBF" w14:textId="77777777" w:rsidR="00125979" w:rsidRDefault="00125979">
            <w:pPr>
              <w:ind w:left="3960"/>
              <w:rPr>
                <w:sz w:val="22"/>
              </w:rPr>
            </w:pPr>
          </w:p>
          <w:p w14:paraId="156CA0BC" w14:textId="77777777" w:rsidR="00125979" w:rsidRDefault="00125979">
            <w:pPr>
              <w:ind w:left="3960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0"/>
              </w:rPr>
              <w:t>（フリガナ）</w:t>
            </w:r>
          </w:p>
          <w:p w14:paraId="035F17AE" w14:textId="77777777" w:rsidR="00125979" w:rsidRDefault="00125979">
            <w:pPr>
              <w:ind w:left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　　名</w:t>
            </w:r>
          </w:p>
          <w:p w14:paraId="721C1758" w14:textId="77777777" w:rsidR="00125979" w:rsidRDefault="00125979">
            <w:pPr>
              <w:ind w:left="3960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0"/>
              </w:rPr>
              <w:t>（英　　語）</w:t>
            </w:r>
          </w:p>
          <w:p w14:paraId="3AB88075" w14:textId="77777777" w:rsidR="00125979" w:rsidRDefault="00125979" w:rsidP="00411670">
            <w:pPr>
              <w:ind w:left="39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日生</w:t>
            </w:r>
          </w:p>
          <w:p w14:paraId="5324DB26" w14:textId="77777777" w:rsidR="00125979" w:rsidRDefault="00125979">
            <w:pPr>
              <w:ind w:left="3960"/>
              <w:rPr>
                <w:sz w:val="22"/>
              </w:rPr>
            </w:pPr>
          </w:p>
          <w:p w14:paraId="47F8280E" w14:textId="77777777" w:rsidR="00125979" w:rsidRDefault="00125979">
            <w:pPr>
              <w:ind w:left="396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（フリガナ）</w:t>
            </w:r>
          </w:p>
          <w:p w14:paraId="16258677" w14:textId="77777777" w:rsidR="00125979" w:rsidRDefault="00125979">
            <w:pPr>
              <w:ind w:left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住　　所</w:t>
            </w:r>
          </w:p>
          <w:p w14:paraId="38A453DB" w14:textId="77777777" w:rsidR="00125979" w:rsidRDefault="00125979">
            <w:pPr>
              <w:ind w:left="3960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0"/>
              </w:rPr>
              <w:t>（英　　語）</w:t>
            </w:r>
          </w:p>
          <w:p w14:paraId="1331BD1F" w14:textId="77777777" w:rsidR="00125979" w:rsidRDefault="00125979" w:rsidP="00411670">
            <w:pPr>
              <w:wordWrap w:val="0"/>
              <w:ind w:left="39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　）　　</w:t>
            </w:r>
          </w:p>
          <w:p w14:paraId="76310974" w14:textId="77777777" w:rsidR="00125979" w:rsidRDefault="00125979">
            <w:pPr>
              <w:ind w:left="3960"/>
              <w:rPr>
                <w:sz w:val="22"/>
              </w:rPr>
            </w:pPr>
          </w:p>
          <w:p w14:paraId="52449403" w14:textId="77777777" w:rsidR="00125979" w:rsidRDefault="00125979">
            <w:pPr>
              <w:ind w:left="4180"/>
              <w:rPr>
                <w:sz w:val="22"/>
              </w:rPr>
            </w:pPr>
            <w:r>
              <w:rPr>
                <w:rFonts w:hint="eastAsia"/>
                <w:sz w:val="22"/>
              </w:rPr>
              <w:t>資格を取得した外国語の種類</w:t>
            </w:r>
          </w:p>
          <w:p w14:paraId="2BEF0E15" w14:textId="77777777" w:rsidR="00125979" w:rsidRDefault="00125979">
            <w:pPr>
              <w:ind w:left="3960"/>
              <w:rPr>
                <w:sz w:val="22"/>
              </w:rPr>
            </w:pPr>
          </w:p>
          <w:p w14:paraId="0CFC110D" w14:textId="77777777" w:rsidR="00125979" w:rsidRDefault="00125979">
            <w:pPr>
              <w:ind w:left="4180"/>
              <w:rPr>
                <w:sz w:val="22"/>
              </w:rPr>
            </w:pPr>
            <w:r>
              <w:rPr>
                <w:rFonts w:hint="eastAsia"/>
                <w:sz w:val="22"/>
              </w:rPr>
              <w:t>代理人の氏名又は名称及び住所並びに</w:t>
            </w:r>
          </w:p>
          <w:p w14:paraId="3D26D5E5" w14:textId="77777777" w:rsidR="00125979" w:rsidRDefault="00125979">
            <w:pPr>
              <w:ind w:left="4180"/>
              <w:rPr>
                <w:sz w:val="22"/>
              </w:rPr>
            </w:pPr>
            <w:r>
              <w:rPr>
                <w:rFonts w:hint="eastAsia"/>
                <w:sz w:val="22"/>
              </w:rPr>
              <w:t>法人に</w:t>
            </w:r>
            <w:proofErr w:type="gramStart"/>
            <w:r>
              <w:rPr>
                <w:rFonts w:hint="eastAsia"/>
                <w:sz w:val="22"/>
              </w:rPr>
              <w:t>あつては</w:t>
            </w:r>
            <w:proofErr w:type="gramEnd"/>
            <w:r>
              <w:rPr>
                <w:rFonts w:hint="eastAsia"/>
                <w:sz w:val="22"/>
              </w:rPr>
              <w:t>、その代表者の氏名</w:t>
            </w:r>
          </w:p>
          <w:p w14:paraId="15E8988C" w14:textId="77777777" w:rsidR="00125979" w:rsidRDefault="00125979">
            <w:pPr>
              <w:ind w:left="4180"/>
              <w:rPr>
                <w:sz w:val="22"/>
              </w:rPr>
            </w:pPr>
            <w:r>
              <w:rPr>
                <w:rFonts w:hint="eastAsia"/>
                <w:sz w:val="22"/>
              </w:rPr>
              <w:t>（非居住者に限る。）</w:t>
            </w:r>
          </w:p>
          <w:p w14:paraId="1730EAFC" w14:textId="77777777" w:rsidR="00125979" w:rsidRDefault="00125979">
            <w:pPr>
              <w:ind w:left="3960"/>
              <w:rPr>
                <w:sz w:val="22"/>
              </w:rPr>
            </w:pPr>
          </w:p>
          <w:p w14:paraId="4AB37AE5" w14:textId="77777777" w:rsidR="00125979" w:rsidRDefault="00125979">
            <w:pPr>
              <w:ind w:left="3960"/>
              <w:rPr>
                <w:sz w:val="22"/>
              </w:rPr>
            </w:pPr>
          </w:p>
          <w:p w14:paraId="627E899E" w14:textId="77777777" w:rsidR="00125979" w:rsidRDefault="00125979">
            <w:pPr>
              <w:ind w:left="3960"/>
              <w:rPr>
                <w:sz w:val="22"/>
              </w:rPr>
            </w:pPr>
          </w:p>
          <w:p w14:paraId="2B7257DA" w14:textId="77777777" w:rsidR="00125979" w:rsidRDefault="00125979" w:rsidP="00411670">
            <w:pPr>
              <w:wordWrap w:val="0"/>
              <w:ind w:left="39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　）　　</w:t>
            </w:r>
          </w:p>
          <w:p w14:paraId="5CA11DC9" w14:textId="77777777" w:rsidR="00125979" w:rsidRDefault="00125979">
            <w:pPr>
              <w:rPr>
                <w:sz w:val="22"/>
              </w:rPr>
            </w:pPr>
          </w:p>
          <w:p w14:paraId="2C008ED3" w14:textId="77777777" w:rsidR="00125979" w:rsidRDefault="00125979">
            <w:pPr>
              <w:rPr>
                <w:sz w:val="22"/>
              </w:rPr>
            </w:pPr>
          </w:p>
          <w:p w14:paraId="2C73F039" w14:textId="77777777" w:rsidR="00125979" w:rsidRDefault="00125979">
            <w:pPr>
              <w:rPr>
                <w:sz w:val="22"/>
              </w:rPr>
            </w:pPr>
          </w:p>
          <w:p w14:paraId="76D37DB1" w14:textId="77777777" w:rsidR="00125979" w:rsidRPr="006F5478" w:rsidRDefault="00125979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通訳案内士</w:t>
            </w:r>
            <w:r w:rsidRPr="006F5478">
              <w:rPr>
                <w:rFonts w:ascii="ＭＳ 明朝" w:hAnsi="ＭＳ 明朝" w:hint="eastAsia"/>
                <w:sz w:val="22"/>
              </w:rPr>
              <w:t>法第57条において読み替えて準用する同法第24条の規定に基づき、下記理由により登録証の再交付を申請します。</w:t>
            </w:r>
          </w:p>
          <w:p w14:paraId="2A89D7FA" w14:textId="77777777" w:rsidR="00125979" w:rsidRPr="006F5478" w:rsidRDefault="00125979">
            <w:pPr>
              <w:jc w:val="left"/>
              <w:rPr>
                <w:rFonts w:ascii="ＭＳ 明朝" w:hAnsi="ＭＳ 明朝"/>
                <w:sz w:val="22"/>
              </w:rPr>
            </w:pPr>
            <w:r w:rsidRPr="006F5478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52F6239" w14:textId="77777777" w:rsidR="00125979" w:rsidRDefault="0012597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理由</w:t>
            </w:r>
          </w:p>
          <w:p w14:paraId="05D7D45E" w14:textId="77777777" w:rsidR="00125979" w:rsidRDefault="00125979">
            <w:pPr>
              <w:rPr>
                <w:sz w:val="22"/>
              </w:rPr>
            </w:pPr>
          </w:p>
          <w:p w14:paraId="43FABB57" w14:textId="77777777" w:rsidR="00125979" w:rsidRDefault="00125979">
            <w:pPr>
              <w:rPr>
                <w:sz w:val="22"/>
              </w:rPr>
            </w:pPr>
          </w:p>
          <w:p w14:paraId="04F1E45B" w14:textId="77777777" w:rsidR="00125979" w:rsidRDefault="00125979">
            <w:pPr>
              <w:rPr>
                <w:sz w:val="22"/>
              </w:rPr>
            </w:pPr>
          </w:p>
          <w:p w14:paraId="4ED2322D" w14:textId="77777777" w:rsidR="00125979" w:rsidRDefault="00125979">
            <w:pPr>
              <w:rPr>
                <w:sz w:val="22"/>
              </w:rPr>
            </w:pPr>
          </w:p>
          <w:p w14:paraId="70DBCE3F" w14:textId="0E4EF909" w:rsidR="00125979" w:rsidRDefault="00125979" w:rsidP="0097439C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3B84484A" w14:textId="77777777" w:rsidR="00125979" w:rsidRDefault="00125979">
            <w:pPr>
              <w:rPr>
                <w:sz w:val="22"/>
              </w:rPr>
            </w:pPr>
          </w:p>
          <w:p w14:paraId="5CD60D08" w14:textId="2E3E4863" w:rsidR="00125979" w:rsidRDefault="0097439C" w:rsidP="0097439C">
            <w:pPr>
              <w:ind w:left="210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今治市長</w:t>
            </w:r>
            <w:r w:rsidR="00125979">
              <w:rPr>
                <w:rFonts w:hint="eastAsia"/>
                <w:sz w:val="22"/>
              </w:rPr>
              <w:t xml:space="preserve">　殿</w:t>
            </w:r>
          </w:p>
          <w:p w14:paraId="1ABED70E" w14:textId="77777777" w:rsidR="00125979" w:rsidRDefault="00125979">
            <w:pPr>
              <w:rPr>
                <w:sz w:val="22"/>
              </w:rPr>
            </w:pPr>
          </w:p>
          <w:p w14:paraId="264D0430" w14:textId="77777777" w:rsidR="00125979" w:rsidRDefault="00125979">
            <w:pPr>
              <w:ind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</w:t>
            </w:r>
          </w:p>
        </w:tc>
      </w:tr>
    </w:tbl>
    <w:p w14:paraId="3225EEF2" w14:textId="77777777" w:rsidR="00803C44" w:rsidRDefault="005C5AFA">
      <w:pPr>
        <w:jc w:val="right"/>
        <w:rPr>
          <w:sz w:val="22"/>
        </w:rPr>
      </w:pPr>
      <w:r>
        <w:rPr>
          <w:rFonts w:hint="eastAsia"/>
          <w:sz w:val="22"/>
        </w:rPr>
        <w:t>（日本産業</w:t>
      </w:r>
      <w:r w:rsidR="00803C44">
        <w:rPr>
          <w:rFonts w:hint="eastAsia"/>
          <w:sz w:val="22"/>
        </w:rPr>
        <w:t xml:space="preserve">規格　</w:t>
      </w:r>
      <w:r w:rsidR="00803C44">
        <w:rPr>
          <w:rFonts w:hint="eastAsia"/>
          <w:sz w:val="22"/>
        </w:rPr>
        <w:t>A</w:t>
      </w:r>
      <w:r w:rsidR="00803C44">
        <w:rPr>
          <w:rFonts w:hint="eastAsia"/>
          <w:sz w:val="22"/>
        </w:rPr>
        <w:t>列４番）</w:t>
      </w:r>
    </w:p>
    <w:sectPr w:rsidR="00803C44" w:rsidSect="0097439C">
      <w:headerReference w:type="default" r:id="rId6"/>
      <w:pgSz w:w="11906" w:h="16838" w:code="9"/>
      <w:pgMar w:top="1701" w:right="1701" w:bottom="1418" w:left="1418" w:header="1418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B4989" w14:textId="77777777" w:rsidR="00F460D0" w:rsidRDefault="00F460D0" w:rsidP="00E608E0">
      <w:r>
        <w:separator/>
      </w:r>
    </w:p>
  </w:endnote>
  <w:endnote w:type="continuationSeparator" w:id="0">
    <w:p w14:paraId="203C7D0A" w14:textId="77777777" w:rsidR="00F460D0" w:rsidRDefault="00F460D0" w:rsidP="00E6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B097" w14:textId="77777777" w:rsidR="00F460D0" w:rsidRDefault="00F460D0" w:rsidP="00E608E0">
      <w:r>
        <w:separator/>
      </w:r>
    </w:p>
  </w:footnote>
  <w:footnote w:type="continuationSeparator" w:id="0">
    <w:p w14:paraId="6A25798D" w14:textId="77777777" w:rsidR="00F460D0" w:rsidRDefault="00F460D0" w:rsidP="00E6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CF31B" w14:textId="66AE498E" w:rsidR="00B73653" w:rsidRDefault="00B73653">
    <w:pPr>
      <w:pStyle w:val="a3"/>
    </w:pPr>
    <w:r>
      <w:rPr>
        <w:rFonts w:hint="eastAsia"/>
      </w:rPr>
      <w:t>第十三号様式（第三十六条関係）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F84"/>
    <w:rsid w:val="000572FC"/>
    <w:rsid w:val="00125979"/>
    <w:rsid w:val="001E02EA"/>
    <w:rsid w:val="00286E99"/>
    <w:rsid w:val="00411670"/>
    <w:rsid w:val="00415F84"/>
    <w:rsid w:val="004B003C"/>
    <w:rsid w:val="004B5DFB"/>
    <w:rsid w:val="005923AA"/>
    <w:rsid w:val="005C1FF3"/>
    <w:rsid w:val="005C5AFA"/>
    <w:rsid w:val="006603F6"/>
    <w:rsid w:val="006A6CC3"/>
    <w:rsid w:val="006F1153"/>
    <w:rsid w:val="006F5478"/>
    <w:rsid w:val="00717E78"/>
    <w:rsid w:val="00771B9D"/>
    <w:rsid w:val="007856BB"/>
    <w:rsid w:val="007E600C"/>
    <w:rsid w:val="00803C44"/>
    <w:rsid w:val="00864355"/>
    <w:rsid w:val="00865E61"/>
    <w:rsid w:val="00877BE4"/>
    <w:rsid w:val="0097439C"/>
    <w:rsid w:val="00987137"/>
    <w:rsid w:val="00A17C64"/>
    <w:rsid w:val="00A31867"/>
    <w:rsid w:val="00B37D51"/>
    <w:rsid w:val="00B73653"/>
    <w:rsid w:val="00C021EC"/>
    <w:rsid w:val="00C563F4"/>
    <w:rsid w:val="00CA57BF"/>
    <w:rsid w:val="00CD5CF2"/>
    <w:rsid w:val="00D33564"/>
    <w:rsid w:val="00E608E0"/>
    <w:rsid w:val="00EA587C"/>
    <w:rsid w:val="00EE50C0"/>
    <w:rsid w:val="00F460D0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315CE3"/>
  <w15:chartTrackingRefBased/>
  <w15:docId w15:val="{F1977791-C09D-4959-BE14-5BEC13A5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08E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0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08E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71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71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work</cp:lastModifiedBy>
  <cp:revision>3</cp:revision>
  <cp:lastPrinted>2013-10-29T07:30:00Z</cp:lastPrinted>
  <dcterms:created xsi:type="dcterms:W3CDTF">2024-12-12T04:10:00Z</dcterms:created>
  <dcterms:modified xsi:type="dcterms:W3CDTF">2024-12-12T04:48:00Z</dcterms:modified>
</cp:coreProperties>
</file>