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8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20"/>
        <w:gridCol w:w="123"/>
        <w:gridCol w:w="114"/>
        <w:gridCol w:w="483"/>
        <w:gridCol w:w="180"/>
        <w:gridCol w:w="1905"/>
        <w:gridCol w:w="75"/>
        <w:gridCol w:w="180"/>
        <w:gridCol w:w="2350"/>
        <w:gridCol w:w="4490"/>
        <w:gridCol w:w="763"/>
      </w:tblGrid>
      <w:tr w:rsidR="00DD2DA7" w14:paraId="0059110F" w14:textId="77777777">
        <w:trPr>
          <w:trHeight w:val="725"/>
        </w:trPr>
        <w:tc>
          <w:tcPr>
            <w:tcW w:w="106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5AAD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32"/>
              </w:rPr>
            </w:pPr>
            <w:bookmarkStart w:id="0" w:name="RANGE!A1:E44"/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32"/>
              </w:rPr>
              <w:t>今治市家庭向け</w:t>
            </w: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32"/>
              </w:rPr>
              <w:t>EV</w:t>
            </w: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32"/>
              </w:rPr>
              <w:t>購入費補助金交付申請　チェックシート（表面）</w:t>
            </w:r>
            <w:bookmarkEnd w:id="0"/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F61D6" w14:textId="77777777" w:rsidR="00DD2DA7" w:rsidRDefault="00DD2DA7">
            <w:pPr>
              <w:widowControl/>
              <w:jc w:val="center"/>
              <w:rPr>
                <w:rFonts w:ascii="ＭＳ Ｐゴシック" w:eastAsia="ＭＳ Ｐゴシック" w:hAnsi="ＭＳ Ｐゴシック"/>
                <w:color w:val="000000"/>
                <w:kern w:val="0"/>
                <w:sz w:val="28"/>
              </w:rPr>
            </w:pPr>
          </w:p>
        </w:tc>
      </w:tr>
      <w:tr w:rsidR="00DD2DA7" w14:paraId="62D41D4D" w14:textId="77777777">
        <w:trPr>
          <w:trHeight w:val="560"/>
        </w:trPr>
        <w:tc>
          <w:tcPr>
            <w:tcW w:w="106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F01668" w14:textId="77777777" w:rsidR="00DD2DA7" w:rsidRDefault="003376E3">
            <w:pPr>
              <w:widowControl/>
              <w:ind w:firstLineChars="100" w:firstLine="200"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今治市家庭向け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EV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購入費補助金の交付申請にあたり以下のチェック項目を確認し、申請書類と共に提出いたします。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88932" w14:textId="77777777" w:rsidR="00DD2DA7" w:rsidRDefault="00DD2DA7">
            <w:pPr>
              <w:widowControl/>
              <w:jc w:val="center"/>
              <w:rPr>
                <w:rFonts w:ascii="ＭＳ Ｐゴシック" w:eastAsia="ＭＳ Ｐゴシック" w:hAnsi="ＭＳ Ｐゴシック"/>
                <w:color w:val="000000"/>
                <w:kern w:val="0"/>
                <w:sz w:val="28"/>
              </w:rPr>
            </w:pPr>
          </w:p>
        </w:tc>
      </w:tr>
      <w:tr w:rsidR="00DD2DA7" w14:paraId="46AC486B" w14:textId="77777777">
        <w:trPr>
          <w:trHeight w:val="725"/>
        </w:trPr>
        <w:tc>
          <w:tcPr>
            <w:tcW w:w="95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E750084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1B738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0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ED581" w14:textId="77777777" w:rsidR="00DD2DA7" w:rsidRDefault="00DD2DA7">
            <w:pPr>
              <w:widowControl/>
              <w:jc w:val="center"/>
              <w:rPr>
                <w:rFonts w:ascii="ＭＳ Ｐゴシック" w:eastAsia="ＭＳ Ｐゴシック" w:hAnsi="ＭＳ Ｐゴシック"/>
                <w:kern w:val="0"/>
                <w:sz w:val="20"/>
              </w:rPr>
            </w:pPr>
          </w:p>
        </w:tc>
        <w:tc>
          <w:tcPr>
            <w:tcW w:w="23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A51A0DC" w14:textId="77777777" w:rsidR="00DD2DA7" w:rsidRDefault="003376E3">
            <w:pPr>
              <w:widowControl/>
              <w:jc w:val="righ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4"/>
              </w:rPr>
              <w:t>申請者氏名</w:t>
            </w:r>
          </w:p>
        </w:tc>
        <w:tc>
          <w:tcPr>
            <w:tcW w:w="449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8950073" w14:textId="77777777" w:rsidR="00DD2DA7" w:rsidRDefault="00DD2DA7">
            <w:pPr>
              <w:widowControl/>
              <w:wordWrap w:val="0"/>
              <w:jc w:val="center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EFE3C" w14:textId="77777777" w:rsidR="00DD2DA7" w:rsidRDefault="00DD2DA7">
            <w:pPr>
              <w:widowControl/>
              <w:jc w:val="righ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</w:tr>
      <w:tr w:rsidR="00DD2DA7" w14:paraId="77CDDF57" w14:textId="77777777">
        <w:trPr>
          <w:trHeight w:val="145"/>
        </w:trPr>
        <w:tc>
          <w:tcPr>
            <w:tcW w:w="10620" w:type="dxa"/>
            <w:gridSpan w:val="10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A631E31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b/>
                <w:color w:val="FF0000"/>
                <w:kern w:val="0"/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8A182B" w14:textId="77777777" w:rsidR="00DD2DA7" w:rsidRDefault="00DD2DA7">
            <w:pPr>
              <w:widowControl/>
              <w:jc w:val="left"/>
              <w:rPr>
                <w:rFonts w:ascii="Times New Roman" w:eastAsia="Times New Roman" w:hAnsi="Times New Roman"/>
                <w:color w:val="FF0000"/>
                <w:kern w:val="0"/>
                <w:sz w:val="20"/>
              </w:rPr>
            </w:pPr>
          </w:p>
        </w:tc>
      </w:tr>
      <w:tr w:rsidR="00DD2DA7" w14:paraId="4C7A7B2C" w14:textId="77777777">
        <w:trPr>
          <w:trHeight w:val="576"/>
        </w:trPr>
        <w:tc>
          <w:tcPr>
            <w:tcW w:w="10620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E15E0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0"/>
              </w:rPr>
              <w:t>市の様式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19A0339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</w:tr>
      <w:tr w:rsidR="00DD2DA7" w14:paraId="007F1826" w14:textId="77777777">
        <w:trPr>
          <w:trHeight w:val="384"/>
        </w:trPr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1D41C2E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様式名</w:t>
            </w:r>
          </w:p>
        </w:tc>
        <w:tc>
          <w:tcPr>
            <w:tcW w:w="900" w:type="dxa"/>
            <w:gridSpan w:val="4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D858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チェック欄</w:t>
            </w:r>
          </w:p>
        </w:tc>
        <w:tc>
          <w:tcPr>
            <w:tcW w:w="198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7452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チェック項目</w:t>
            </w:r>
          </w:p>
        </w:tc>
        <w:tc>
          <w:tcPr>
            <w:tcW w:w="702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644B27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チェックポイント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A3D715" w14:textId="77777777" w:rsidR="00DD2DA7" w:rsidRDefault="00DD2DA7"/>
        </w:tc>
      </w:tr>
      <w:tr w:rsidR="00DD2DA7" w14:paraId="67F8253E" w14:textId="77777777">
        <w:trPr>
          <w:trHeight w:val="680"/>
        </w:trPr>
        <w:tc>
          <w:tcPr>
            <w:tcW w:w="720" w:type="dxa"/>
            <w:vMerge w:val="restart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  <w:textDirection w:val="tbRlV"/>
            <w:vAlign w:val="center"/>
          </w:tcPr>
          <w:p w14:paraId="26CE2347" w14:textId="77777777" w:rsidR="00DD2DA7" w:rsidRDefault="003376E3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補助金交付申請書</w:t>
            </w:r>
          </w:p>
        </w:tc>
        <w:tc>
          <w:tcPr>
            <w:tcW w:w="900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1A7C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0D529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住所等</w:t>
            </w:r>
          </w:p>
        </w:tc>
        <w:tc>
          <w:tcPr>
            <w:tcW w:w="702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FE5A6A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住所が住民票と一致している。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br/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連絡先（電話）は緊急時に直ぐに繋がる携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帯電話の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番号等を記入している。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DF6A26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</w:tr>
      <w:tr w:rsidR="00DD2DA7" w14:paraId="743063E6" w14:textId="77777777">
        <w:trPr>
          <w:trHeight w:val="680"/>
        </w:trPr>
        <w:tc>
          <w:tcPr>
            <w:tcW w:w="720" w:type="dxa"/>
            <w:vMerge/>
            <w:tcBorders>
              <w:top w:val="single" w:sz="8" w:space="0" w:color="auto"/>
              <w:left w:val="single" w:sz="18" w:space="0" w:color="auto"/>
              <w:bottom w:val="single" w:sz="4" w:space="0" w:color="000000"/>
              <w:right w:val="nil"/>
            </w:tcBorders>
            <w:vAlign w:val="center"/>
          </w:tcPr>
          <w:p w14:paraId="35B9BC07" w14:textId="77777777" w:rsidR="00DD2DA7" w:rsidRDefault="00DD2DA7">
            <w:pPr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F1FBA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0EB7B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補助金交付申請額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F6770A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 xml:space="preserve">　補助対象金額（税込）の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分の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1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20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万円が上限、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1,000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 xml:space="preserve">円未満の額を切り捨てで記入している。　　　　　　　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 xml:space="preserve">　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0"/>
                <w:u w:val="single"/>
              </w:rPr>
              <w:t>訂正不可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41C507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</w:tr>
      <w:tr w:rsidR="00DD2DA7" w14:paraId="12F3279A" w14:textId="77777777">
        <w:trPr>
          <w:trHeight w:val="680"/>
        </w:trPr>
        <w:tc>
          <w:tcPr>
            <w:tcW w:w="720" w:type="dxa"/>
            <w:vMerge/>
            <w:tcBorders>
              <w:top w:val="single" w:sz="8" w:space="0" w:color="auto"/>
              <w:left w:val="single" w:sz="18" w:space="0" w:color="auto"/>
              <w:bottom w:val="single" w:sz="4" w:space="0" w:color="000000"/>
              <w:right w:val="nil"/>
            </w:tcBorders>
            <w:vAlign w:val="center"/>
          </w:tcPr>
          <w:p w14:paraId="7F755DE5" w14:textId="77777777" w:rsidR="00DD2DA7" w:rsidRDefault="00DD2DA7">
            <w:pPr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1765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6B9D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使用の本拠の位置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632B6B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今治市内の住所に設定され、申請者の住民票と同一の場所を記入している。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85895A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</w:tr>
      <w:tr w:rsidR="00DD2DA7" w14:paraId="57BC776A" w14:textId="77777777">
        <w:trPr>
          <w:trHeight w:val="680"/>
        </w:trPr>
        <w:tc>
          <w:tcPr>
            <w:tcW w:w="720" w:type="dxa"/>
            <w:vMerge/>
            <w:tcBorders>
              <w:top w:val="single" w:sz="8" w:space="0" w:color="auto"/>
              <w:left w:val="single" w:sz="18" w:space="0" w:color="auto"/>
              <w:bottom w:val="single" w:sz="4" w:space="0" w:color="000000"/>
              <w:right w:val="nil"/>
            </w:tcBorders>
            <w:vAlign w:val="center"/>
          </w:tcPr>
          <w:p w14:paraId="1542F39F" w14:textId="77777777" w:rsidR="00DD2DA7" w:rsidRDefault="00DD2DA7">
            <w:pPr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E8D6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3DEC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初年度登録年月</w:t>
            </w:r>
          </w:p>
          <w:p w14:paraId="21A95AF5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（初年度検査年月）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1322C5" w14:textId="77777777" w:rsidR="00DD2DA7" w:rsidRDefault="003376E3">
            <w:pPr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自動二輪等の場合は、新品証明書にて確認するため空欄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29E17D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</w:tr>
      <w:tr w:rsidR="00DD2DA7" w14:paraId="427E406B" w14:textId="77777777">
        <w:trPr>
          <w:trHeight w:val="680"/>
        </w:trPr>
        <w:tc>
          <w:tcPr>
            <w:tcW w:w="720" w:type="dxa"/>
            <w:vMerge/>
            <w:tcBorders>
              <w:top w:val="single" w:sz="8" w:space="0" w:color="auto"/>
              <w:left w:val="single" w:sz="18" w:space="0" w:color="auto"/>
              <w:bottom w:val="single" w:sz="4" w:space="0" w:color="000000"/>
              <w:right w:val="nil"/>
            </w:tcBorders>
            <w:vAlign w:val="center"/>
          </w:tcPr>
          <w:p w14:paraId="743DF2D9" w14:textId="77777777" w:rsidR="00DD2DA7" w:rsidRDefault="00DD2DA7">
            <w:pPr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6AC4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EA576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補助対象事業費（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A)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1E8BEA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補助対象事業費（税込）を記入している。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br/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領収書内訳書の「２　領収金額の内訳　③　補助対象経費　小計　」と一致する。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EA6700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</w:tr>
      <w:tr w:rsidR="00DD2DA7" w14:paraId="64167166" w14:textId="77777777">
        <w:trPr>
          <w:trHeight w:val="680"/>
        </w:trPr>
        <w:tc>
          <w:tcPr>
            <w:tcW w:w="720" w:type="dxa"/>
            <w:vMerge/>
            <w:tcBorders>
              <w:top w:val="single" w:sz="8" w:space="0" w:color="auto"/>
              <w:left w:val="single" w:sz="18" w:space="0" w:color="auto"/>
              <w:bottom w:val="single" w:sz="4" w:space="0" w:color="000000"/>
              <w:right w:val="nil"/>
            </w:tcBorders>
            <w:vAlign w:val="center"/>
          </w:tcPr>
          <w:p w14:paraId="007A2569" w14:textId="77777777" w:rsidR="00DD2DA7" w:rsidRDefault="00DD2DA7">
            <w:pPr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9ED22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0FD6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市補助金（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B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）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6B6BEB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市への補助金交付申請額と一致している。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17F4C8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</w:tr>
      <w:tr w:rsidR="00DD2DA7" w14:paraId="44C3C025" w14:textId="77777777">
        <w:trPr>
          <w:trHeight w:val="680"/>
        </w:trPr>
        <w:tc>
          <w:tcPr>
            <w:tcW w:w="720" w:type="dxa"/>
            <w:vMerge/>
            <w:tcBorders>
              <w:top w:val="single" w:sz="8" w:space="0" w:color="auto"/>
              <w:left w:val="single" w:sz="18" w:space="0" w:color="auto"/>
              <w:bottom w:val="single" w:sz="4" w:space="0" w:color="000000"/>
              <w:right w:val="nil"/>
            </w:tcBorders>
            <w:vAlign w:val="center"/>
          </w:tcPr>
          <w:p w14:paraId="4C09409A" w14:textId="77777777" w:rsidR="00DD2DA7" w:rsidRDefault="00DD2DA7">
            <w:pPr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3907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8764C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自己資金（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A)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－（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B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）－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Ｃ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)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FEF04B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補助対象事業費（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A)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から市補助金（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B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）とその他補助金等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Ｃ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)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を引いた額を記入している。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5526F2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</w:tr>
      <w:tr w:rsidR="00DD2DA7" w14:paraId="1E3E5224" w14:textId="77777777">
        <w:trPr>
          <w:trHeight w:val="680"/>
        </w:trPr>
        <w:tc>
          <w:tcPr>
            <w:tcW w:w="720" w:type="dxa"/>
            <w:vMerge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24AF280E" w14:textId="77777777" w:rsidR="00DD2DA7" w:rsidRDefault="00DD2DA7"/>
        </w:tc>
        <w:tc>
          <w:tcPr>
            <w:tcW w:w="900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0680A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4485D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納税状況等の調査</w:t>
            </w:r>
          </w:p>
          <w:p w14:paraId="7718CDA8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同意欄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9696E0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氏名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を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記入している。申請時点で世帯員に市税の未納はない。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br/>
            </w: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0"/>
                <w:u w:val="single"/>
              </w:rPr>
              <w:t>世帯員に市税等の未納が有る場合は交付できません。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26D821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</w:tr>
      <w:tr w:rsidR="00DD2DA7" w14:paraId="38A34573" w14:textId="77777777">
        <w:trPr>
          <w:trHeight w:val="1560"/>
        </w:trPr>
        <w:tc>
          <w:tcPr>
            <w:tcW w:w="720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12" w:space="0" w:color="auto"/>
            </w:tcBorders>
            <w:textDirection w:val="tbRlV"/>
            <w:vAlign w:val="center"/>
          </w:tcPr>
          <w:p w14:paraId="57E1F4FC" w14:textId="77777777" w:rsidR="00DD2DA7" w:rsidRDefault="003376E3">
            <w:pPr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領収書内訳書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5372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0578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各項目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F4AA42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領収書金額についてその内訳を項目ごとに記入している。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br/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発行者氏名は領収書に記載されているものと同一である。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br/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「③　補助対象経費　小計」が申請書の補助対象事業費（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A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）と一致している。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9345B67" w14:textId="77777777" w:rsidR="00DD2DA7" w:rsidRDefault="00DD2DA7">
            <w:pPr>
              <w:widowControl/>
              <w:jc w:val="center"/>
            </w:pPr>
          </w:p>
        </w:tc>
      </w:tr>
      <w:tr w:rsidR="00DD2DA7" w14:paraId="306DE000" w14:textId="77777777">
        <w:trPr>
          <w:trHeight w:val="71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12" w:space="0" w:color="auto"/>
            </w:tcBorders>
            <w:textDirection w:val="tbRlV"/>
            <w:vAlign w:val="center"/>
          </w:tcPr>
          <w:p w14:paraId="6AAC2E1B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請求書</w:t>
            </w:r>
          </w:p>
        </w:tc>
        <w:tc>
          <w:tcPr>
            <w:tcW w:w="900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1C023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E1FF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住所等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BEC0F6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住所が住民票と一致している。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br/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連絡先（電話）は緊急時に直ぐに繋がる携帯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電話の番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号等を記入している。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3FD8898" w14:textId="77777777" w:rsidR="00DD2DA7" w:rsidRDefault="00DD2DA7">
            <w:pPr>
              <w:widowControl/>
              <w:jc w:val="left"/>
            </w:pPr>
          </w:p>
        </w:tc>
      </w:tr>
      <w:tr w:rsidR="00DD2DA7" w14:paraId="3CBEC281" w14:textId="77777777">
        <w:trPr>
          <w:trHeight w:val="567"/>
        </w:trPr>
        <w:tc>
          <w:tcPr>
            <w:tcW w:w="72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12" w:space="0" w:color="auto"/>
            </w:tcBorders>
            <w:textDirection w:val="tbRlV"/>
            <w:vAlign w:val="center"/>
          </w:tcPr>
          <w:p w14:paraId="02371CFF" w14:textId="77777777" w:rsidR="00DD2DA7" w:rsidRDefault="00DD2DA7"/>
        </w:tc>
        <w:tc>
          <w:tcPr>
            <w:tcW w:w="900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01092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871C7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補助金交付請求額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E1CDBD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申請した額と同じ金額を記入している。</w:t>
            </w: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0"/>
                <w:u w:val="single"/>
              </w:rPr>
              <w:t>訂正不可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9E9B77" w14:textId="77777777" w:rsidR="00DD2DA7" w:rsidRDefault="00DD2DA7">
            <w:pPr>
              <w:widowControl/>
              <w:jc w:val="left"/>
            </w:pPr>
          </w:p>
        </w:tc>
      </w:tr>
      <w:tr w:rsidR="00DD2DA7" w14:paraId="665FB545" w14:textId="77777777">
        <w:trPr>
          <w:trHeight w:val="998"/>
        </w:trPr>
        <w:tc>
          <w:tcPr>
            <w:tcW w:w="72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12" w:space="0" w:color="auto"/>
            </w:tcBorders>
            <w:textDirection w:val="tbRlV"/>
            <w:vAlign w:val="center"/>
          </w:tcPr>
          <w:p w14:paraId="7D389106" w14:textId="77777777" w:rsidR="00DD2DA7" w:rsidRDefault="00DD2DA7"/>
        </w:tc>
        <w:tc>
          <w:tcPr>
            <w:tcW w:w="900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08764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FD0A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振込口座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565042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申請者の名義の口座を記入している。</w:t>
            </w:r>
          </w:p>
          <w:p w14:paraId="3051D5D6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※振込口座を申請者以外に委任する方は、委任状が必要になります。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br/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口座情報に誤りがあると振込み不能となるので、よく確認して記入してください。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852EC2" w14:textId="77777777" w:rsidR="00DD2DA7" w:rsidRDefault="00DD2DA7">
            <w:pPr>
              <w:widowControl/>
              <w:jc w:val="left"/>
            </w:pPr>
          </w:p>
        </w:tc>
      </w:tr>
      <w:tr w:rsidR="00DD2DA7" w14:paraId="1211F207" w14:textId="77777777">
        <w:trPr>
          <w:trHeight w:val="843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12" w:space="0" w:color="auto"/>
            </w:tcBorders>
            <w:textDirection w:val="tbRlV"/>
            <w:vAlign w:val="center"/>
          </w:tcPr>
          <w:p w14:paraId="00BA0E62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その他の書類</w:t>
            </w:r>
          </w:p>
          <w:p w14:paraId="7CC671CE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（全員）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8F27B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4DCC" w14:textId="77777777" w:rsidR="00DD2DA7" w:rsidRDefault="003376E3">
            <w:pPr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住民票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抄本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F46147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申請者の情報のみ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世帯・本籍・続柄は不要</w:t>
            </w:r>
            <w:r>
              <w:rPr>
                <w:rFonts w:ascii="ＭＳ Ｐゴシック" w:eastAsia="ＭＳ Ｐゴシック" w:hAnsi="ＭＳ Ｐゴシック" w:hint="eastAsia"/>
                <w:color w:val="00B050"/>
                <w:kern w:val="0"/>
                <w:sz w:val="20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発効日より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3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ヶ月以内のもの、コピー不可。</w:t>
            </w:r>
          </w:p>
        </w:tc>
        <w:tc>
          <w:tcPr>
            <w:tcW w:w="763" w:type="dxa"/>
            <w:vMerge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44B64A" w14:textId="77777777" w:rsidR="00DD2DA7" w:rsidRDefault="00DD2DA7"/>
        </w:tc>
      </w:tr>
      <w:tr w:rsidR="00DD2DA7" w14:paraId="1C4F143D" w14:textId="77777777">
        <w:trPr>
          <w:trHeight w:val="1032"/>
        </w:trPr>
        <w:tc>
          <w:tcPr>
            <w:tcW w:w="720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12" w:space="0" w:color="auto"/>
            </w:tcBorders>
            <w:textDirection w:val="tbRlV"/>
            <w:vAlign w:val="center"/>
          </w:tcPr>
          <w:p w14:paraId="557EB269" w14:textId="77777777" w:rsidR="00DD2DA7" w:rsidRDefault="00DD2DA7"/>
        </w:tc>
        <w:tc>
          <w:tcPr>
            <w:tcW w:w="9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4500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70F8E" w14:textId="77777777" w:rsidR="00DD2DA7" w:rsidRDefault="003376E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チェックシート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FC8C7C" w14:textId="77777777" w:rsidR="00DD2DA7" w:rsidRDefault="003376E3">
            <w:pPr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 xml:space="preserve">必要項目を確認し、　</w:t>
            </w: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0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欄をマークの上提出。</w:t>
            </w:r>
          </w:p>
          <w:p w14:paraId="04A638FB" w14:textId="77777777" w:rsidR="00DD2DA7" w:rsidRDefault="003376E3">
            <w:pPr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kern w:val="0"/>
                <w:sz w:val="20"/>
              </w:rPr>
              <w:t>裏面にある確認事項も漏れなくチェックしている。</w:t>
            </w:r>
          </w:p>
        </w:tc>
        <w:tc>
          <w:tcPr>
            <w:tcW w:w="763" w:type="dxa"/>
            <w:vMerge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E4B70B" w14:textId="77777777" w:rsidR="00DD2DA7" w:rsidRDefault="00DD2DA7"/>
        </w:tc>
      </w:tr>
      <w:tr w:rsidR="00DD2DA7" w14:paraId="18AC5A4D" w14:textId="77777777">
        <w:trPr>
          <w:trHeight w:val="580"/>
        </w:trPr>
        <w:tc>
          <w:tcPr>
            <w:tcW w:w="10620" w:type="dxa"/>
            <w:gridSpan w:val="10"/>
            <w:tcBorders>
              <w:top w:val="single" w:sz="18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20C829BA" w14:textId="77777777" w:rsidR="00DD2DA7" w:rsidRDefault="00DD2DA7">
            <w:pPr>
              <w:widowControl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32"/>
              </w:rPr>
            </w:pP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57593" w14:textId="77777777" w:rsidR="00DD2DA7" w:rsidRDefault="00DD2DA7">
            <w:pPr>
              <w:widowControl/>
              <w:jc w:val="center"/>
              <w:rPr>
                <w:rFonts w:ascii="ＭＳ Ｐゴシック" w:eastAsia="ＭＳ Ｐゴシック" w:hAnsi="ＭＳ Ｐゴシック"/>
                <w:color w:val="000000"/>
                <w:kern w:val="0"/>
                <w:sz w:val="32"/>
              </w:rPr>
            </w:pPr>
          </w:p>
        </w:tc>
      </w:tr>
      <w:tr w:rsidR="00DD2DA7" w14:paraId="01CC6152" w14:textId="77777777">
        <w:trPr>
          <w:trHeight w:val="580"/>
        </w:trPr>
        <w:tc>
          <w:tcPr>
            <w:tcW w:w="10620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271103E8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32"/>
              </w:rPr>
              <w:lastRenderedPageBreak/>
              <w:t>今治市家庭向け</w:t>
            </w: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32"/>
              </w:rPr>
              <w:t>EV</w:t>
            </w: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32"/>
              </w:rPr>
              <w:t>購入費補助金交付申請　チェックシート（裏面）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F9D24" w14:textId="77777777" w:rsidR="00DD2DA7" w:rsidRDefault="00DD2DA7">
            <w:pPr>
              <w:widowControl/>
              <w:jc w:val="center"/>
              <w:rPr>
                <w:rFonts w:ascii="ＭＳ Ｐゴシック" w:eastAsia="ＭＳ Ｐゴシック" w:hAnsi="ＭＳ Ｐゴシック"/>
                <w:color w:val="000000"/>
                <w:kern w:val="0"/>
                <w:sz w:val="32"/>
              </w:rPr>
            </w:pPr>
          </w:p>
        </w:tc>
      </w:tr>
      <w:tr w:rsidR="00DD2DA7" w14:paraId="7B07DBE5" w14:textId="77777777">
        <w:trPr>
          <w:trHeight w:val="102"/>
        </w:trPr>
        <w:tc>
          <w:tcPr>
            <w:tcW w:w="84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extDirection w:val="tbRlV"/>
            <w:vAlign w:val="center"/>
          </w:tcPr>
          <w:p w14:paraId="18BE4834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6E4BC52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0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201986EF" w14:textId="77777777" w:rsidR="00DD2DA7" w:rsidRDefault="00DD2DA7">
            <w:pPr>
              <w:widowControl/>
              <w:rPr>
                <w:rFonts w:ascii="ＭＳ Ｐゴシック" w:eastAsia="ＭＳ Ｐゴシック" w:hAnsi="ＭＳ Ｐゴシック"/>
                <w:kern w:val="0"/>
                <w:sz w:val="20"/>
              </w:rPr>
            </w:pPr>
          </w:p>
        </w:tc>
        <w:tc>
          <w:tcPr>
            <w:tcW w:w="2605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E5A3CF1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0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6E0B348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AA0CE" w14:textId="77777777" w:rsidR="00DD2DA7" w:rsidRDefault="00DD2DA7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</w:rPr>
            </w:pPr>
          </w:p>
        </w:tc>
      </w:tr>
      <w:tr w:rsidR="00DD2DA7" w14:paraId="1F06F7A5" w14:textId="77777777">
        <w:trPr>
          <w:trHeight w:val="580"/>
        </w:trPr>
        <w:tc>
          <w:tcPr>
            <w:tcW w:w="10620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8BD0F5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0"/>
              </w:rPr>
              <w:t>市の様式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DC2F14" w14:textId="77777777" w:rsidR="00DD2DA7" w:rsidRDefault="00DD2DA7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</w:p>
        </w:tc>
      </w:tr>
      <w:tr w:rsidR="00DD2DA7" w14:paraId="0BD89EAC" w14:textId="77777777">
        <w:trPr>
          <w:trHeight w:val="390"/>
        </w:trPr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574590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様式名</w:t>
            </w:r>
          </w:p>
        </w:tc>
        <w:tc>
          <w:tcPr>
            <w:tcW w:w="900" w:type="dxa"/>
            <w:gridSpan w:val="4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903C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チェック欄</w:t>
            </w:r>
          </w:p>
        </w:tc>
        <w:tc>
          <w:tcPr>
            <w:tcW w:w="216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2F5B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チェック項目</w:t>
            </w:r>
          </w:p>
        </w:tc>
        <w:tc>
          <w:tcPr>
            <w:tcW w:w="684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9B7C91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チェックポイント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F069D99" w14:textId="77777777" w:rsidR="00DD2DA7" w:rsidRDefault="00DD2DA7">
            <w:pPr>
              <w:widowControl/>
              <w:jc w:val="center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</w:tr>
      <w:tr w:rsidR="00DD2DA7" w14:paraId="17A0BC3C" w14:textId="77777777">
        <w:trPr>
          <w:trHeight w:val="680"/>
        </w:trPr>
        <w:tc>
          <w:tcPr>
            <w:tcW w:w="720" w:type="dxa"/>
            <w:vMerge w:val="restart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textDirection w:val="tbRlV"/>
            <w:vAlign w:val="center"/>
          </w:tcPr>
          <w:p w14:paraId="104BE6C8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その他の書類　　（一部の方のみ）</w:t>
            </w:r>
          </w:p>
        </w:tc>
        <w:tc>
          <w:tcPr>
            <w:tcW w:w="900" w:type="dxa"/>
            <w:gridSpan w:val="4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AE14645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216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F51A713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新品証明書</w:t>
            </w:r>
          </w:p>
        </w:tc>
        <w:tc>
          <w:tcPr>
            <w:tcW w:w="684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A834DDB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0"/>
              </w:rPr>
            </w:pPr>
            <w:r w:rsidRPr="003376E3">
              <w:rPr>
                <w:rFonts w:ascii="ＭＳ Ｐゴシック" w:eastAsia="ＭＳ Ｐゴシック" w:hAnsi="ＭＳ Ｐゴシック" w:hint="eastAsia"/>
                <w:b/>
                <w:bCs/>
                <w:kern w:val="0"/>
                <w:sz w:val="20"/>
                <w:u w:val="single"/>
              </w:rPr>
              <w:t>原付や自動二輪等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を申請する方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のみ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提出が必要。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4EAF1C" w14:textId="77777777" w:rsidR="00DD2DA7" w:rsidRDefault="00DD2DA7"/>
        </w:tc>
      </w:tr>
      <w:tr w:rsidR="00DD2DA7" w14:paraId="7DE0D2C7" w14:textId="77777777">
        <w:trPr>
          <w:trHeight w:val="795"/>
        </w:trPr>
        <w:tc>
          <w:tcPr>
            <w:tcW w:w="72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  <w:tl2br w:val="nil"/>
              <w:tr2bl w:val="nil"/>
            </w:tcBorders>
            <w:textDirection w:val="tbRlV"/>
            <w:vAlign w:val="center"/>
          </w:tcPr>
          <w:p w14:paraId="0C621554" w14:textId="77777777" w:rsidR="00DD2DA7" w:rsidRDefault="00DD2DA7"/>
        </w:tc>
        <w:tc>
          <w:tcPr>
            <w:tcW w:w="900" w:type="dxa"/>
            <w:gridSpan w:val="4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9D8EE97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245DDBE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委任状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D586F0E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0"/>
              </w:rPr>
            </w:pPr>
            <w:r w:rsidRPr="003376E3">
              <w:rPr>
                <w:rFonts w:ascii="ＭＳ Ｐゴシック" w:eastAsia="ＭＳ Ｐゴシック" w:hAnsi="ＭＳ Ｐゴシック" w:hint="eastAsia"/>
                <w:b/>
                <w:bCs/>
                <w:kern w:val="0"/>
                <w:sz w:val="20"/>
                <w:u w:val="single"/>
              </w:rPr>
              <w:t>振込口座を申請者以外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に委任する方のみ提出が必要。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4A94C4C" w14:textId="77777777" w:rsidR="00DD2DA7" w:rsidRDefault="00DD2DA7">
            <w:pPr>
              <w:widowControl/>
              <w:jc w:val="center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</w:tr>
      <w:tr w:rsidR="00DD2DA7" w14:paraId="6DB750AB" w14:textId="77777777">
        <w:trPr>
          <w:trHeight w:val="155"/>
        </w:trPr>
        <w:tc>
          <w:tcPr>
            <w:tcW w:w="10620" w:type="dxa"/>
            <w:gridSpan w:val="10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5030DF6" w14:textId="77777777" w:rsidR="00DD2DA7" w:rsidRDefault="00DD2DA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63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3B5EF9" w14:textId="77777777" w:rsidR="00DD2DA7" w:rsidRDefault="00DD2DA7"/>
        </w:tc>
      </w:tr>
      <w:tr w:rsidR="00DD2DA7" w14:paraId="00A19DF9" w14:textId="77777777">
        <w:trPr>
          <w:trHeight w:val="618"/>
        </w:trPr>
        <w:tc>
          <w:tcPr>
            <w:tcW w:w="10620" w:type="dxa"/>
            <w:gridSpan w:val="10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9EA4A3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0"/>
              </w:rPr>
              <w:t>市の様式以外</w:t>
            </w: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0"/>
              </w:rPr>
              <w:t>申請者が用意するもの</w:t>
            </w: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0"/>
              </w:rPr>
              <w:t>)</w:t>
            </w:r>
          </w:p>
        </w:tc>
        <w:tc>
          <w:tcPr>
            <w:tcW w:w="763" w:type="dxa"/>
            <w:vMerge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1EC613" w14:textId="77777777" w:rsidR="00DD2DA7" w:rsidRDefault="00DD2DA7"/>
        </w:tc>
      </w:tr>
      <w:tr w:rsidR="00DD2DA7" w14:paraId="27884443" w14:textId="77777777">
        <w:trPr>
          <w:trHeight w:val="377"/>
        </w:trPr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360F7B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様式名</w:t>
            </w:r>
          </w:p>
        </w:tc>
        <w:tc>
          <w:tcPr>
            <w:tcW w:w="900" w:type="dxa"/>
            <w:gridSpan w:val="4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CBA19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チェック欄</w:t>
            </w:r>
          </w:p>
        </w:tc>
        <w:tc>
          <w:tcPr>
            <w:tcW w:w="216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C4347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チェック項目</w:t>
            </w:r>
          </w:p>
        </w:tc>
        <w:tc>
          <w:tcPr>
            <w:tcW w:w="684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DA75F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チェックポイント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7AEAA4" w14:textId="77777777" w:rsidR="00DD2DA7" w:rsidRDefault="00DD2DA7"/>
        </w:tc>
      </w:tr>
      <w:tr w:rsidR="00DD2DA7" w14:paraId="4909132B" w14:textId="77777777">
        <w:trPr>
          <w:trHeight w:val="1214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31AF7809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任意の様式</w:t>
            </w:r>
          </w:p>
        </w:tc>
        <w:tc>
          <w:tcPr>
            <w:tcW w:w="90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CC5DD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21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F8BE6" w14:textId="77777777" w:rsidR="00DD2DA7" w:rsidRDefault="003376E3">
            <w:pPr>
              <w:widowControl/>
              <w:spacing w:before="240"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領収書の写し</w:t>
            </w:r>
          </w:p>
          <w:p w14:paraId="0C86BD84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  <w:tc>
          <w:tcPr>
            <w:tcW w:w="68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2124F5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領収書には、発行者名・契約に応じた収入印紙があるか確認してください。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br/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宛名は申請者であり、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EV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の購入代金の領収であることが記載されていること。</w:t>
            </w:r>
          </w:p>
          <w:p w14:paraId="1A9380BB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領収書の原本は申請者が受領してい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ること</w:t>
            </w: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。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BE427A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</w:tr>
      <w:tr w:rsidR="00DD2DA7" w14:paraId="537755EB" w14:textId="77777777">
        <w:trPr>
          <w:trHeight w:val="1130"/>
        </w:trPr>
        <w:tc>
          <w:tcPr>
            <w:tcW w:w="720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C313215" w14:textId="77777777" w:rsidR="00DD2DA7" w:rsidRDefault="00DD2DA7">
            <w:pPr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65B4B31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7603824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契約書の写し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156B6C3" w14:textId="77777777" w:rsidR="00DD2DA7" w:rsidRDefault="003376E3">
            <w:pPr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契約書や注文書等の売買契約の内容が確認できる書類である。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6AE3015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18"/>
              </w:rPr>
            </w:pPr>
          </w:p>
        </w:tc>
      </w:tr>
      <w:tr w:rsidR="00DD2DA7" w14:paraId="072F05EA" w14:textId="77777777">
        <w:trPr>
          <w:trHeight w:val="1130"/>
        </w:trPr>
        <w:tc>
          <w:tcPr>
            <w:tcW w:w="720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427EC5E" w14:textId="77777777" w:rsidR="00DD2DA7" w:rsidRDefault="00DD2DA7"/>
        </w:tc>
        <w:tc>
          <w:tcPr>
            <w:tcW w:w="900" w:type="dxa"/>
            <w:gridSpan w:val="4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AA39D61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2"/>
              </w:rPr>
              <w:t>□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1D953CC" w14:textId="77777777" w:rsidR="00DD2DA7" w:rsidRDefault="003376E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自動車検査証の写し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970B6D6" w14:textId="77777777" w:rsidR="00DD2DA7" w:rsidRDefault="003376E3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</w:rPr>
              <w:t>用途が乗用である。</w:t>
            </w:r>
          </w:p>
          <w:p w14:paraId="24232801" w14:textId="77777777" w:rsidR="00DD2DA7" w:rsidRDefault="003376E3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</w:rPr>
              <w:t>自家用・事業用の別が自家用である。</w:t>
            </w:r>
          </w:p>
          <w:p w14:paraId="73C2764B" w14:textId="77777777" w:rsidR="00DD2DA7" w:rsidRDefault="003376E3">
            <w:pPr>
              <w:rPr>
                <w:rFonts w:ascii="ＭＳ Ｐゴシック" w:eastAsia="ＭＳ Ｐゴシック" w:hAnsi="ＭＳ Ｐゴシック"/>
                <w:color w:val="000000" w:themeColor="text1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0"/>
              </w:rPr>
              <w:t>燃料の種類が電気である。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41037A" w14:textId="77777777" w:rsidR="00DD2DA7" w:rsidRDefault="00DD2DA7"/>
        </w:tc>
      </w:tr>
      <w:tr w:rsidR="00DD2DA7" w14:paraId="17A616B6" w14:textId="77777777">
        <w:trPr>
          <w:trHeight w:val="273"/>
        </w:trPr>
        <w:tc>
          <w:tcPr>
            <w:tcW w:w="10620" w:type="dxa"/>
            <w:gridSpan w:val="10"/>
            <w:tcBorders>
              <w:top w:val="single" w:sz="18" w:space="0" w:color="auto"/>
              <w:left w:val="nil"/>
              <w:bottom w:val="single" w:sz="18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32028407" w14:textId="77777777" w:rsidR="00DD2DA7" w:rsidRDefault="00DD2DA7"/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258FC5DB" w14:textId="77777777" w:rsidR="00DD2DA7" w:rsidRDefault="00DD2DA7"/>
        </w:tc>
      </w:tr>
      <w:tr w:rsidR="00DD2DA7" w14:paraId="40BC839A" w14:textId="77777777">
        <w:trPr>
          <w:trHeight w:val="488"/>
        </w:trPr>
        <w:tc>
          <w:tcPr>
            <w:tcW w:w="10620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9C207C7" w14:textId="77777777" w:rsidR="00DD2DA7" w:rsidRDefault="003376E3">
            <w:pPr>
              <w:jc w:val="center"/>
            </w:pPr>
            <w:r>
              <w:rPr>
                <w:rFonts w:ascii="ＭＳ Ｐゴシック" w:eastAsia="ＭＳ Ｐゴシック" w:hAnsi="ＭＳ Ｐゴシック" w:hint="eastAsia"/>
                <w:b/>
              </w:rPr>
              <w:t>全書類に共通する注意事項</w:t>
            </w:r>
          </w:p>
        </w:tc>
        <w:tc>
          <w:tcPr>
            <w:tcW w:w="763" w:type="dxa"/>
            <w:vMerge/>
            <w:tcBorders>
              <w:top w:val="nil"/>
              <w:left w:val="single" w:sz="18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03B137F6" w14:textId="77777777" w:rsidR="00DD2DA7" w:rsidRDefault="00DD2DA7"/>
        </w:tc>
      </w:tr>
      <w:tr w:rsidR="00DD2DA7" w14:paraId="14299F5A" w14:textId="77777777">
        <w:trPr>
          <w:trHeight w:val="377"/>
        </w:trPr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117D5E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様式名</w:t>
            </w:r>
          </w:p>
        </w:tc>
        <w:tc>
          <w:tcPr>
            <w:tcW w:w="900" w:type="dxa"/>
            <w:gridSpan w:val="4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35180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チェック欄</w:t>
            </w:r>
          </w:p>
        </w:tc>
        <w:tc>
          <w:tcPr>
            <w:tcW w:w="216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4083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チェック項目</w:t>
            </w:r>
          </w:p>
        </w:tc>
        <w:tc>
          <w:tcPr>
            <w:tcW w:w="684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69D774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チェックポイント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7B4C45" w14:textId="77777777" w:rsidR="00DD2DA7" w:rsidRDefault="00DD2DA7"/>
        </w:tc>
      </w:tr>
      <w:tr w:rsidR="00DD2DA7" w14:paraId="47A32933" w14:textId="77777777">
        <w:trPr>
          <w:trHeight w:val="1270"/>
        </w:trPr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1BD30096" w14:textId="77777777" w:rsidR="00DD2DA7" w:rsidRDefault="003376E3">
            <w:pPr>
              <w:widowControl/>
              <w:ind w:left="113" w:right="113"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全書類共通</w:t>
            </w:r>
          </w:p>
        </w:tc>
        <w:tc>
          <w:tcPr>
            <w:tcW w:w="900" w:type="dxa"/>
            <w:gridSpan w:val="4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3983" w14:textId="77777777" w:rsidR="00DD2DA7" w:rsidRDefault="003376E3">
            <w:pPr>
              <w:widowControl/>
              <w:jc w:val="center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/>
                <w:kern w:val="0"/>
                <w:sz w:val="20"/>
              </w:rPr>
              <w:t>□</w:t>
            </w:r>
          </w:p>
        </w:tc>
        <w:tc>
          <w:tcPr>
            <w:tcW w:w="216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D00D9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kern w:val="0"/>
                <w:sz w:val="20"/>
              </w:rPr>
              <w:t>共通事項</w:t>
            </w:r>
          </w:p>
        </w:tc>
        <w:tc>
          <w:tcPr>
            <w:tcW w:w="684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E66FC0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提出書類の控えは申請者が持っている。</w:t>
            </w:r>
          </w:p>
          <w:p w14:paraId="755A20AB" w14:textId="77777777" w:rsidR="00DD2DA7" w:rsidRDefault="003376E3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kern w:val="0"/>
                <w:sz w:val="20"/>
              </w:rPr>
              <w:t>手書きした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</w:rPr>
              <w:t>書類の記入内容を訂正する場合は、誤った箇所を二重線で消し、その上に正しい内容を記載してください。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A42D25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0"/>
              </w:rPr>
            </w:pPr>
          </w:p>
          <w:p w14:paraId="3E64A302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0"/>
              </w:rPr>
            </w:pPr>
          </w:p>
          <w:p w14:paraId="35CE50E7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0"/>
              </w:rPr>
            </w:pPr>
          </w:p>
          <w:p w14:paraId="47028B34" w14:textId="77777777" w:rsidR="00DD2DA7" w:rsidRDefault="00DD2DA7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0"/>
              </w:rPr>
            </w:pPr>
          </w:p>
        </w:tc>
      </w:tr>
    </w:tbl>
    <w:p w14:paraId="5970652A" w14:textId="77777777" w:rsidR="00DD2DA7" w:rsidRDefault="00DD2DA7">
      <w:pPr>
        <w:rPr>
          <w:rFonts w:ascii="ＭＳ Ｐゴシック" w:eastAsia="ＭＳ Ｐゴシック" w:hAnsi="ＭＳ Ｐゴシック"/>
        </w:rPr>
      </w:pPr>
    </w:p>
    <w:tbl>
      <w:tblPr>
        <w:tblW w:w="10598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58"/>
        <w:gridCol w:w="6840"/>
      </w:tblGrid>
      <w:tr w:rsidR="00DD2DA7" w14:paraId="582AE50E" w14:textId="77777777">
        <w:trPr>
          <w:trHeight w:val="495"/>
        </w:trPr>
        <w:tc>
          <w:tcPr>
            <w:tcW w:w="1059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7E5DBB7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確認事項</w:t>
            </w:r>
          </w:p>
        </w:tc>
      </w:tr>
      <w:tr w:rsidR="00DD2DA7" w14:paraId="64DB40C8" w14:textId="77777777">
        <w:trPr>
          <w:trHeight w:val="383"/>
        </w:trPr>
        <w:tc>
          <w:tcPr>
            <w:tcW w:w="37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A2214F" w14:textId="77777777" w:rsidR="00DD2DA7" w:rsidRDefault="003376E3">
            <w:pPr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電気自動車の充電について、ご自宅に太陽光発電を設置している。</w:t>
            </w:r>
          </w:p>
        </w:tc>
        <w:tc>
          <w:tcPr>
            <w:tcW w:w="684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E4714B" w14:textId="77777777" w:rsidR="00DD2DA7" w:rsidRDefault="003376E3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□有　　　　□無</w:t>
            </w:r>
          </w:p>
        </w:tc>
      </w:tr>
    </w:tbl>
    <w:p w14:paraId="4A512B99" w14:textId="77777777" w:rsidR="00DD2DA7" w:rsidRDefault="00DD2DA7"/>
    <w:sectPr w:rsidR="00DD2DA7">
      <w:pgSz w:w="11906" w:h="16838"/>
      <w:pgMar w:top="567" w:right="851" w:bottom="567" w:left="851" w:header="851" w:footer="992" w:gutter="0"/>
      <w:cols w:space="720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77A64" w14:textId="77777777" w:rsidR="003376E3" w:rsidRDefault="003376E3">
      <w:r>
        <w:separator/>
      </w:r>
    </w:p>
  </w:endnote>
  <w:endnote w:type="continuationSeparator" w:id="0">
    <w:p w14:paraId="435A4491" w14:textId="77777777" w:rsidR="003376E3" w:rsidRDefault="00337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966F7" w14:textId="77777777" w:rsidR="003376E3" w:rsidRDefault="003376E3">
      <w:r>
        <w:separator/>
      </w:r>
    </w:p>
  </w:footnote>
  <w:footnote w:type="continuationSeparator" w:id="0">
    <w:p w14:paraId="0ECF5600" w14:textId="77777777" w:rsidR="003376E3" w:rsidRDefault="00337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DA7"/>
    <w:rsid w:val="003376E3"/>
    <w:rsid w:val="004C5AD7"/>
    <w:rsid w:val="00DD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234FF2"/>
  <w15:chartTrackingRefBased/>
  <w15:docId w15:val="{2FB57D16-1C4E-443F-8264-56CA2A687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3376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376E3"/>
  </w:style>
  <w:style w:type="paragraph" w:styleId="aa">
    <w:name w:val="footer"/>
    <w:basedOn w:val="a"/>
    <w:link w:val="ab"/>
    <w:uiPriority w:val="99"/>
    <w:unhideWhenUsed/>
    <w:rsid w:val="003376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37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2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菅貞之</dc:creator>
  <cp:lastModifiedBy>品部翔</cp:lastModifiedBy>
  <cp:revision>43</cp:revision>
  <cp:lastPrinted>2024-09-10T06:25:00Z</cp:lastPrinted>
  <dcterms:created xsi:type="dcterms:W3CDTF">2018-03-01T05:38:00Z</dcterms:created>
  <dcterms:modified xsi:type="dcterms:W3CDTF">2025-07-09T07:50:00Z</dcterms:modified>
</cp:coreProperties>
</file>