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2BA" w:rsidRPr="00DF1E40" w:rsidRDefault="00C422BA" w:rsidP="00C422BA">
      <w:pPr>
        <w:autoSpaceDE w:val="0"/>
        <w:autoSpaceDN w:val="0"/>
        <w:adjustRightInd w:val="0"/>
        <w:rPr>
          <w:rFonts w:hAnsi="ＭＳ 明朝" w:cs="MS-Mincho" w:hint="eastAsia"/>
          <w:kern w:val="0"/>
          <w:sz w:val="16"/>
          <w:szCs w:val="16"/>
        </w:rPr>
      </w:pPr>
      <w:bookmarkStart w:id="0" w:name="_GoBack"/>
      <w:bookmarkEnd w:id="0"/>
    </w:p>
    <w:p w:rsidR="003232C8" w:rsidRPr="00DF1E40" w:rsidRDefault="00C422BA" w:rsidP="003232C8">
      <w:pPr>
        <w:autoSpaceDE w:val="0"/>
        <w:autoSpaceDN w:val="0"/>
        <w:adjustRightInd w:val="0"/>
        <w:jc w:val="center"/>
        <w:rPr>
          <w:rFonts w:hAnsi="ＭＳ 明朝" w:cs="MS-Mincho"/>
          <w:kern w:val="0"/>
          <w:sz w:val="24"/>
          <w:szCs w:val="24"/>
        </w:rPr>
      </w:pPr>
      <w:r w:rsidRPr="00DF1E40">
        <w:rPr>
          <w:rFonts w:hAnsi="ＭＳ 明朝" w:cs="MS-Mincho" w:hint="eastAsia"/>
          <w:kern w:val="0"/>
          <w:sz w:val="24"/>
          <w:szCs w:val="24"/>
        </w:rPr>
        <w:t>社会保険等の</w:t>
      </w:r>
      <w:r w:rsidR="00907417" w:rsidRPr="00DF1E40">
        <w:rPr>
          <w:rFonts w:hAnsi="ＭＳ 明朝" w:cs="MS-Mincho" w:hint="eastAsia"/>
          <w:kern w:val="0"/>
          <w:sz w:val="24"/>
          <w:szCs w:val="24"/>
        </w:rPr>
        <w:t>適用除外</w:t>
      </w:r>
      <w:r w:rsidRPr="00DF1E40">
        <w:rPr>
          <w:rFonts w:hAnsi="ＭＳ 明朝" w:cs="MS-Mincho" w:hint="eastAsia"/>
          <w:kern w:val="0"/>
          <w:sz w:val="24"/>
          <w:szCs w:val="24"/>
        </w:rPr>
        <w:t>に係る</w:t>
      </w:r>
      <w:r w:rsidR="003232C8" w:rsidRPr="00DF1E40">
        <w:rPr>
          <w:rFonts w:hAnsi="ＭＳ 明朝" w:cs="MS-Mincho" w:hint="eastAsia"/>
          <w:kern w:val="0"/>
          <w:sz w:val="24"/>
          <w:szCs w:val="24"/>
        </w:rPr>
        <w:t>誓約書</w:t>
      </w:r>
    </w:p>
    <w:p w:rsidR="001D5839" w:rsidRPr="00DF1E40" w:rsidRDefault="001D5839" w:rsidP="001D5839">
      <w:pPr>
        <w:autoSpaceDE w:val="0"/>
        <w:autoSpaceDN w:val="0"/>
        <w:adjustRightInd w:val="0"/>
        <w:ind w:right="220"/>
        <w:jc w:val="righ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3232C8" w:rsidRPr="00DF1E40">
        <w:rPr>
          <w:rFonts w:hAnsi="ＭＳ 明朝" w:cs="MS-Mincho" w:hint="eastAsia"/>
          <w:kern w:val="0"/>
          <w:sz w:val="22"/>
          <w:szCs w:val="22"/>
        </w:rPr>
        <w:t>年　　月　　日</w:t>
      </w:r>
    </w:p>
    <w:p w:rsidR="003232C8" w:rsidRPr="00DF1E40" w:rsidRDefault="00F73416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（宛先）</w:t>
      </w:r>
      <w:r w:rsidR="00745A56" w:rsidRPr="00DF1E40">
        <w:rPr>
          <w:rFonts w:hAnsi="ＭＳ 明朝" w:cs="MS-Mincho" w:hint="eastAsia"/>
          <w:kern w:val="0"/>
          <w:sz w:val="22"/>
          <w:szCs w:val="22"/>
        </w:rPr>
        <w:t>今治市長</w:t>
      </w:r>
    </w:p>
    <w:p w:rsidR="001D5839" w:rsidRPr="00DF1E40" w:rsidRDefault="001D5839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 xml:space="preserve">　　　　　　　　　　　　　　　　（申請者）</w:t>
      </w:r>
    </w:p>
    <w:p w:rsidR="003232C8" w:rsidRPr="00DF1E40" w:rsidRDefault="003232C8" w:rsidP="001D5839">
      <w:pPr>
        <w:autoSpaceDE w:val="0"/>
        <w:autoSpaceDN w:val="0"/>
        <w:adjustRightInd w:val="0"/>
        <w:ind w:firstLineChars="1700" w:firstLine="3740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住所</w:t>
      </w:r>
    </w:p>
    <w:p w:rsidR="003232C8" w:rsidRPr="00DF1E40" w:rsidRDefault="003232C8" w:rsidP="001D5839">
      <w:pPr>
        <w:autoSpaceDE w:val="0"/>
        <w:autoSpaceDN w:val="0"/>
        <w:adjustRightInd w:val="0"/>
        <w:ind w:firstLineChars="1700" w:firstLine="374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商号又は名称</w:t>
      </w:r>
    </w:p>
    <w:p w:rsidR="003232C8" w:rsidRPr="00DF1E40" w:rsidRDefault="003232C8" w:rsidP="001D5839">
      <w:pPr>
        <w:autoSpaceDE w:val="0"/>
        <w:autoSpaceDN w:val="0"/>
        <w:adjustRightInd w:val="0"/>
        <w:ind w:firstLineChars="1700" w:firstLine="374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 xml:space="preserve">代表者職氏名　</w:t>
      </w:r>
      <w:r w:rsidR="00930CD1" w:rsidRPr="00DF1E40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Pr="00DF1E40">
        <w:rPr>
          <w:rFonts w:hAnsi="ＭＳ 明朝" w:cs="MS-Mincho" w:hint="eastAsia"/>
          <w:kern w:val="0"/>
          <w:sz w:val="22"/>
          <w:szCs w:val="22"/>
        </w:rPr>
        <w:t xml:space="preserve">　　　　　　　　</w:t>
      </w:r>
      <w:r w:rsidRPr="00DF1E40">
        <w:rPr>
          <w:rFonts w:hAnsi="ＭＳ 明朝" w:cs="MS-Mincho"/>
          <w:kern w:val="0"/>
          <w:sz w:val="22"/>
          <w:szCs w:val="22"/>
        </w:rPr>
        <w:t xml:space="preserve"> </w:t>
      </w:r>
      <w:r w:rsidR="001D5839" w:rsidRPr="00DF1E40">
        <w:rPr>
          <w:rFonts w:hAnsi="ＭＳ 明朝" w:cs="MS-Mincho" w:hint="eastAsia"/>
          <w:kern w:val="0"/>
          <w:sz w:val="22"/>
          <w:szCs w:val="22"/>
        </w:rPr>
        <w:t xml:space="preserve">　　　</w:t>
      </w:r>
    </w:p>
    <w:p w:rsidR="003232C8" w:rsidRPr="00DF1E40" w:rsidRDefault="003232C8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3232C8" w:rsidRPr="00DF1E40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当社は、</w:t>
      </w:r>
      <w:r w:rsidR="00C422BA" w:rsidRPr="00DF1E40">
        <w:rPr>
          <w:rFonts w:hAnsi="ＭＳ 明朝" w:cs="MS-Mincho" w:hint="eastAsia"/>
          <w:kern w:val="0"/>
          <w:sz w:val="22"/>
          <w:szCs w:val="22"/>
        </w:rPr>
        <w:t>下記</w:t>
      </w:r>
      <w:r w:rsidRPr="00DF1E40">
        <w:rPr>
          <w:rFonts w:hAnsi="ＭＳ 明朝" w:cs="MS-Mincho" w:hint="eastAsia"/>
          <w:kern w:val="0"/>
          <w:sz w:val="22"/>
          <w:szCs w:val="22"/>
        </w:rPr>
        <w:t>の</w:t>
      </w:r>
      <w:r w:rsidR="00C422BA" w:rsidRPr="00DF1E40">
        <w:rPr>
          <w:rFonts w:hAnsi="ＭＳ 明朝" w:cs="MS-Mincho" w:hint="eastAsia"/>
          <w:kern w:val="0"/>
          <w:sz w:val="22"/>
          <w:szCs w:val="22"/>
        </w:rPr>
        <w:t>届出の</w:t>
      </w:r>
      <w:r w:rsidRPr="00DF1E40">
        <w:rPr>
          <w:rFonts w:hAnsi="ＭＳ 明朝" w:cs="MS-Mincho" w:hint="eastAsia"/>
          <w:kern w:val="0"/>
          <w:sz w:val="22"/>
          <w:szCs w:val="22"/>
        </w:rPr>
        <w:t>義務を有する者には</w:t>
      </w:r>
      <w:r w:rsidR="001507B9" w:rsidRPr="00DF1E40">
        <w:rPr>
          <w:rFonts w:hAnsi="ＭＳ 明朝" w:cs="MS-Mincho" w:hint="eastAsia"/>
          <w:kern w:val="0"/>
          <w:sz w:val="22"/>
          <w:szCs w:val="22"/>
        </w:rPr>
        <w:t>該当し</w:t>
      </w:r>
      <w:r w:rsidRPr="00DF1E40">
        <w:rPr>
          <w:rFonts w:hAnsi="ＭＳ 明朝" w:cs="MS-Mincho" w:hint="eastAsia"/>
          <w:kern w:val="0"/>
          <w:sz w:val="22"/>
          <w:szCs w:val="22"/>
        </w:rPr>
        <w:t>ません。</w:t>
      </w:r>
    </w:p>
    <w:p w:rsidR="00C422BA" w:rsidRPr="00DF1E40" w:rsidRDefault="00C422BA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C422BA" w:rsidRPr="00DF1E40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健康保険法（大正11年法律第70号）第48条の規定による届出</w:t>
      </w:r>
    </w:p>
    <w:p w:rsidR="00C422BA" w:rsidRPr="00DF1E40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厚生年金保険法（昭和29年法律第115号）第27条の規定による届出</w:t>
      </w:r>
    </w:p>
    <w:p w:rsidR="00C422BA" w:rsidRPr="00DF1E40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雇用保険法（昭和49年法律第116号）第7条の規定による届出</w:t>
      </w:r>
    </w:p>
    <w:p w:rsidR="00C422BA" w:rsidRPr="00DF1E40" w:rsidRDefault="00C422BA" w:rsidP="00C422BA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Pr="00DF1E40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この誓約書</w:t>
      </w:r>
      <w:r w:rsidR="00C422BA" w:rsidRPr="00DF1E40">
        <w:rPr>
          <w:rFonts w:hAnsi="ＭＳ 明朝" w:cs="MS-Mincho" w:hint="eastAsia"/>
          <w:kern w:val="0"/>
          <w:sz w:val="22"/>
          <w:szCs w:val="22"/>
        </w:rPr>
        <w:t>の内容に虚偽の記載があり</w:t>
      </w:r>
      <w:r w:rsidRPr="00DF1E40">
        <w:rPr>
          <w:rFonts w:hAnsi="ＭＳ 明朝" w:cs="MS-Mincho" w:hint="eastAsia"/>
          <w:kern w:val="0"/>
          <w:sz w:val="22"/>
          <w:szCs w:val="22"/>
        </w:rPr>
        <w:t>、又はこの誓約に反したことにより、当方が不利益を被ることとなっても、異議は一切申し立てません。</w:t>
      </w:r>
    </w:p>
    <w:p w:rsidR="00907417" w:rsidRPr="00DF1E40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以上のことについて、誓約します。</w:t>
      </w:r>
    </w:p>
    <w:p w:rsidR="003232C8" w:rsidRPr="00DF1E40" w:rsidRDefault="003232C8" w:rsidP="00930CD1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Pr="00DF1E40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【届出義務の適用を除外される理由】</w:t>
      </w:r>
    </w:p>
    <w:p w:rsidR="00C422BA" w:rsidRPr="00DF1E40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Pr="00DF1E40" w:rsidRDefault="00907417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（健康保険・厚生年金保険）</w:t>
      </w:r>
    </w:p>
    <w:p w:rsidR="00907417" w:rsidRPr="00DF1E40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□</w:t>
      </w:r>
      <w:r w:rsidR="006909B2" w:rsidRPr="00DF1E40">
        <w:rPr>
          <w:rFonts w:hAnsi="ＭＳ 明朝" w:cs="MS-Mincho" w:hint="eastAsia"/>
          <w:kern w:val="0"/>
          <w:sz w:val="22"/>
          <w:szCs w:val="22"/>
        </w:rPr>
        <w:t>従業員</w:t>
      </w:r>
      <w:r w:rsidR="000D06FC" w:rsidRPr="00DF1E40">
        <w:rPr>
          <w:rFonts w:hAnsi="ＭＳ 明朝" w:cs="MS-Mincho" w:hint="eastAsia"/>
          <w:kern w:val="0"/>
          <w:sz w:val="22"/>
          <w:szCs w:val="22"/>
        </w:rPr>
        <w:t>5</w:t>
      </w:r>
      <w:r w:rsidR="006909B2" w:rsidRPr="00DF1E40">
        <w:rPr>
          <w:rFonts w:hAnsi="ＭＳ 明朝" w:cs="MS-Mincho" w:hint="eastAsia"/>
          <w:kern w:val="0"/>
          <w:sz w:val="22"/>
          <w:szCs w:val="22"/>
        </w:rPr>
        <w:t>人未満の個人事業所</w:t>
      </w:r>
      <w:r w:rsidRPr="00DF1E40">
        <w:rPr>
          <w:rFonts w:hAnsi="ＭＳ 明朝" w:cs="MS-Mincho" w:hint="eastAsia"/>
          <w:kern w:val="0"/>
          <w:sz w:val="22"/>
          <w:szCs w:val="22"/>
        </w:rPr>
        <w:t>であるため。</w:t>
      </w:r>
    </w:p>
    <w:p w:rsidR="00907417" w:rsidRPr="00DF1E40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□</w:t>
      </w:r>
      <w:r w:rsidR="006909B2" w:rsidRPr="00DF1E40">
        <w:rPr>
          <w:rFonts w:hAnsi="ＭＳ 明朝" w:cs="MS-Mincho" w:hint="eastAsia"/>
          <w:kern w:val="0"/>
          <w:sz w:val="22"/>
          <w:szCs w:val="22"/>
        </w:rPr>
        <w:t>従業員</w:t>
      </w:r>
      <w:r w:rsidR="000D06FC" w:rsidRPr="00DF1E40">
        <w:rPr>
          <w:rFonts w:hAnsi="ＭＳ 明朝" w:cs="MS-Mincho" w:hint="eastAsia"/>
          <w:kern w:val="0"/>
          <w:sz w:val="22"/>
          <w:szCs w:val="22"/>
        </w:rPr>
        <w:t>5</w:t>
      </w:r>
      <w:r w:rsidR="006909B2" w:rsidRPr="00DF1E40">
        <w:rPr>
          <w:rFonts w:hAnsi="ＭＳ 明朝" w:cs="MS-Mincho" w:hint="eastAsia"/>
          <w:kern w:val="0"/>
          <w:sz w:val="22"/>
          <w:szCs w:val="22"/>
        </w:rPr>
        <w:t>人以上であっても、強制適用事業所となる業種でない個人事業所であるため。</w:t>
      </w:r>
    </w:p>
    <w:p w:rsidR="00907417" w:rsidRPr="00DF1E40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□その他の理由</w:t>
      </w:r>
    </w:p>
    <w:p w:rsidR="00907417" w:rsidRPr="00DF1E40" w:rsidRDefault="00440D05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139065</wp:posOffset>
                </wp:positionV>
                <wp:extent cx="5562600" cy="3810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417" w:rsidRDefault="00907417" w:rsidP="009074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.85pt;margin-top:10.95pt;width:438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">
                <v:textbox inset="5.85pt,.7pt,5.85pt,.7pt">
                  <w:txbxContent>
                    <w:p w:rsidR="00907417" w:rsidRDefault="00907417" w:rsidP="00907417"/>
                  </w:txbxContent>
                </v:textbox>
              </v:shape>
            </w:pict>
          </mc:Fallback>
        </mc:AlternateContent>
      </w:r>
    </w:p>
    <w:p w:rsidR="00745A56" w:rsidRPr="00DF1E40" w:rsidRDefault="00745A56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F73416" w:rsidRPr="00DF1E40" w:rsidRDefault="00F73416" w:rsidP="00907417">
      <w:pPr>
        <w:autoSpaceDE w:val="0"/>
        <w:autoSpaceDN w:val="0"/>
        <w:adjustRightInd w:val="0"/>
        <w:jc w:val="left"/>
        <w:rPr>
          <w:rFonts w:hAnsi="ＭＳ 明朝" w:cs="MS-Mincho" w:hint="eastAsia"/>
          <w:kern w:val="0"/>
          <w:sz w:val="22"/>
          <w:szCs w:val="22"/>
        </w:rPr>
      </w:pPr>
    </w:p>
    <w:p w:rsidR="00907417" w:rsidRPr="00DF1E40" w:rsidRDefault="00745A56" w:rsidP="00907417">
      <w:pPr>
        <w:autoSpaceDE w:val="0"/>
        <w:autoSpaceDN w:val="0"/>
        <w:adjustRightInd w:val="0"/>
        <w:jc w:val="left"/>
        <w:rPr>
          <w:rFonts w:hAnsi="ＭＳ 明朝" w:cs="MS-Mincho" w:hint="eastAsia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（その他の理由を選択した場合）</w:t>
      </w:r>
    </w:p>
    <w:p w:rsidR="00745A56" w:rsidRPr="00DF1E40" w:rsidRDefault="00745A56" w:rsidP="00F73416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 w:hint="eastAsia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 xml:space="preserve">　　年　　月　　日、関係機関（○○年金事務所○○課）に問い合わせを行い判断しました。</w:t>
      </w:r>
    </w:p>
    <w:p w:rsidR="00C422BA" w:rsidRPr="00DF1E40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（雇用保険）</w:t>
      </w:r>
    </w:p>
    <w:p w:rsidR="00C422BA" w:rsidRPr="00DF1E40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□役員のみの法人であるため。</w:t>
      </w:r>
    </w:p>
    <w:p w:rsidR="00C422BA" w:rsidRPr="00DF1E40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□使用する労働者の全てが</w:t>
      </w:r>
      <w:r w:rsidR="000D06FC" w:rsidRPr="00DF1E40">
        <w:rPr>
          <w:rFonts w:hAnsi="ＭＳ 明朝" w:cs="MS-Mincho" w:hint="eastAsia"/>
          <w:kern w:val="0"/>
          <w:sz w:val="22"/>
          <w:szCs w:val="22"/>
        </w:rPr>
        <w:t>65</w:t>
      </w:r>
      <w:r w:rsidRPr="00DF1E40">
        <w:rPr>
          <w:rFonts w:hAnsi="ＭＳ 明朝" w:cs="MS-Mincho" w:hint="eastAsia"/>
          <w:kern w:val="0"/>
          <w:sz w:val="22"/>
          <w:szCs w:val="22"/>
        </w:rPr>
        <w:t>歳に達した日以降において新たに雇用した者であるため。</w:t>
      </w:r>
    </w:p>
    <w:p w:rsidR="00C422BA" w:rsidRPr="00DF1E40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>□その他の理由</w:t>
      </w:r>
    </w:p>
    <w:p w:rsidR="00C422BA" w:rsidRPr="00DF1E40" w:rsidRDefault="00440D05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139065</wp:posOffset>
                </wp:positionV>
                <wp:extent cx="5562600" cy="4191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2BA" w:rsidRDefault="00C422BA" w:rsidP="00C422B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3.85pt;margin-top:10.95pt;width:438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">
                <v:textbox inset="5.85pt,.7pt,5.85pt,.7pt">
                  <w:txbxContent>
                    <w:p w:rsidR="00C422BA" w:rsidRDefault="00C422BA" w:rsidP="00C422BA"/>
                  </w:txbxContent>
                </v:textbox>
              </v:shape>
            </w:pict>
          </mc:Fallback>
        </mc:AlternateContent>
      </w:r>
    </w:p>
    <w:p w:rsidR="00C422BA" w:rsidRPr="00DF1E40" w:rsidRDefault="00C422BA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F73416" w:rsidRPr="00DF1E40" w:rsidRDefault="00F73416" w:rsidP="00907417">
      <w:pPr>
        <w:autoSpaceDE w:val="0"/>
        <w:autoSpaceDN w:val="0"/>
        <w:adjustRightInd w:val="0"/>
        <w:jc w:val="left"/>
        <w:rPr>
          <w:rFonts w:hAnsi="ＭＳ 明朝" w:cs="MS-Mincho" w:hint="eastAsia"/>
          <w:kern w:val="0"/>
          <w:sz w:val="22"/>
          <w:szCs w:val="22"/>
        </w:rPr>
      </w:pPr>
    </w:p>
    <w:tbl>
      <w:tblPr>
        <w:tblpPr w:leftFromText="142" w:rightFromText="142" w:vertAnchor="text" w:horzAnchor="page" w:tblpX="4333" w:tblpY="5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</w:tblGrid>
      <w:tr w:rsidR="00272194" w:rsidRPr="00DF1E40" w:rsidTr="00F73416">
        <w:tc>
          <w:tcPr>
            <w:tcW w:w="5529" w:type="dxa"/>
            <w:shd w:val="clear" w:color="auto" w:fill="auto"/>
          </w:tcPr>
          <w:p w:rsidR="00F73416" w:rsidRPr="00DF1E40" w:rsidRDefault="00F73416" w:rsidP="00F73416">
            <w:pPr>
              <w:spacing w:line="300" w:lineRule="exact"/>
              <w:ind w:right="896"/>
            </w:pPr>
            <w:r w:rsidRPr="00DF1E40">
              <w:rPr>
                <w:rFonts w:hint="eastAsia"/>
              </w:rPr>
              <w:t>担当者</w:t>
            </w:r>
          </w:p>
          <w:p w:rsidR="00F73416" w:rsidRPr="00DF1E40" w:rsidRDefault="00F73416" w:rsidP="00F73416">
            <w:pPr>
              <w:spacing w:line="300" w:lineRule="exact"/>
              <w:ind w:right="896"/>
            </w:pPr>
            <w:r w:rsidRPr="00DF1E40">
              <w:rPr>
                <w:rFonts w:hint="eastAsia"/>
              </w:rPr>
              <w:t xml:space="preserve">　職（担当）　　　　　　　氏名</w:t>
            </w:r>
          </w:p>
          <w:p w:rsidR="00F73416" w:rsidRPr="00DF1E40" w:rsidRDefault="00F73416" w:rsidP="00F73416">
            <w:pPr>
              <w:pStyle w:val="af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DF1E40">
              <w:rPr>
                <w:rFonts w:hint="eastAsia"/>
              </w:rPr>
              <w:t xml:space="preserve">　電話番号</w:t>
            </w:r>
          </w:p>
        </w:tc>
      </w:tr>
    </w:tbl>
    <w:p w:rsidR="00745A56" w:rsidRPr="00DF1E40" w:rsidRDefault="00745A56" w:rsidP="00EB6464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 w:rsidRPr="00DF1E40">
        <w:rPr>
          <w:rFonts w:hAnsi="ＭＳ 明朝" w:cs="MS-Mincho" w:hint="eastAsia"/>
          <w:kern w:val="0"/>
          <w:sz w:val="22"/>
          <w:szCs w:val="22"/>
        </w:rPr>
        <w:t xml:space="preserve">　　年　　月　　日、関係機関（ハローワーク○○　○○課）に問い合わせを行い判断しました。</w:t>
      </w:r>
    </w:p>
    <w:p w:rsidR="00F73416" w:rsidRPr="00DF1E40" w:rsidRDefault="00F73416" w:rsidP="00EB6464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 w:hint="eastAsia"/>
          <w:kern w:val="0"/>
          <w:sz w:val="22"/>
          <w:szCs w:val="22"/>
        </w:rPr>
      </w:pPr>
    </w:p>
    <w:sectPr w:rsidR="00F73416" w:rsidRPr="00DF1E40" w:rsidSect="00745A5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D26" w:rsidRDefault="007E0D26" w:rsidP="002F0628">
      <w:r>
        <w:separator/>
      </w:r>
    </w:p>
  </w:endnote>
  <w:endnote w:type="continuationSeparator" w:id="0">
    <w:p w:rsidR="007E0D26" w:rsidRDefault="007E0D26" w:rsidP="002F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IBM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D26" w:rsidRDefault="007E0D26" w:rsidP="002F0628">
      <w:r>
        <w:separator/>
      </w:r>
    </w:p>
  </w:footnote>
  <w:footnote w:type="continuationSeparator" w:id="0">
    <w:p w:rsidR="007E0D26" w:rsidRDefault="007E0D26" w:rsidP="002F0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B037E"/>
    <w:multiLevelType w:val="hybridMultilevel"/>
    <w:tmpl w:val="BD784A4E"/>
    <w:lvl w:ilvl="0" w:tplc="3DD44A88">
      <w:start w:val="3"/>
      <w:numFmt w:val="bullet"/>
      <w:lvlText w:val="□"/>
      <w:lvlJc w:val="left"/>
      <w:pPr>
        <w:ind w:left="104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5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2C8"/>
    <w:rsid w:val="00007304"/>
    <w:rsid w:val="00007AFE"/>
    <w:rsid w:val="00014521"/>
    <w:rsid w:val="00015900"/>
    <w:rsid w:val="00040B4D"/>
    <w:rsid w:val="00046DB2"/>
    <w:rsid w:val="0005195C"/>
    <w:rsid w:val="00057700"/>
    <w:rsid w:val="00073BC6"/>
    <w:rsid w:val="000B67F9"/>
    <w:rsid w:val="000D06FC"/>
    <w:rsid w:val="000E5A7E"/>
    <w:rsid w:val="000E7020"/>
    <w:rsid w:val="000F29FD"/>
    <w:rsid w:val="00120EFB"/>
    <w:rsid w:val="00142701"/>
    <w:rsid w:val="001507B9"/>
    <w:rsid w:val="001603CC"/>
    <w:rsid w:val="0018280A"/>
    <w:rsid w:val="00183398"/>
    <w:rsid w:val="001C32D0"/>
    <w:rsid w:val="001C6F49"/>
    <w:rsid w:val="001D5839"/>
    <w:rsid w:val="001D653F"/>
    <w:rsid w:val="001D76F0"/>
    <w:rsid w:val="001D7C0B"/>
    <w:rsid w:val="001E3BBB"/>
    <w:rsid w:val="001F50CA"/>
    <w:rsid w:val="00206DCD"/>
    <w:rsid w:val="00210851"/>
    <w:rsid w:val="00211E88"/>
    <w:rsid w:val="0021439B"/>
    <w:rsid w:val="00223CD7"/>
    <w:rsid w:val="00231EDB"/>
    <w:rsid w:val="00242AF3"/>
    <w:rsid w:val="00264637"/>
    <w:rsid w:val="00272194"/>
    <w:rsid w:val="002864EA"/>
    <w:rsid w:val="00293346"/>
    <w:rsid w:val="00293A71"/>
    <w:rsid w:val="002B4173"/>
    <w:rsid w:val="002D6866"/>
    <w:rsid w:val="002F0628"/>
    <w:rsid w:val="002F391F"/>
    <w:rsid w:val="00300DE5"/>
    <w:rsid w:val="003079AF"/>
    <w:rsid w:val="003232C8"/>
    <w:rsid w:val="003521EA"/>
    <w:rsid w:val="0036564F"/>
    <w:rsid w:val="00384B57"/>
    <w:rsid w:val="003A51BF"/>
    <w:rsid w:val="003B2422"/>
    <w:rsid w:val="003B518D"/>
    <w:rsid w:val="00413ACF"/>
    <w:rsid w:val="00440D05"/>
    <w:rsid w:val="00450ED3"/>
    <w:rsid w:val="00460C44"/>
    <w:rsid w:val="004656F7"/>
    <w:rsid w:val="00480897"/>
    <w:rsid w:val="00491ADA"/>
    <w:rsid w:val="004D50F5"/>
    <w:rsid w:val="004E010F"/>
    <w:rsid w:val="004E24F3"/>
    <w:rsid w:val="004F694C"/>
    <w:rsid w:val="00516456"/>
    <w:rsid w:val="005254CE"/>
    <w:rsid w:val="005352A7"/>
    <w:rsid w:val="00540FDB"/>
    <w:rsid w:val="00546C10"/>
    <w:rsid w:val="00564B9C"/>
    <w:rsid w:val="005A59B1"/>
    <w:rsid w:val="005D7C8C"/>
    <w:rsid w:val="005E5876"/>
    <w:rsid w:val="00633D14"/>
    <w:rsid w:val="00633E56"/>
    <w:rsid w:val="00654946"/>
    <w:rsid w:val="0066777A"/>
    <w:rsid w:val="00684ACF"/>
    <w:rsid w:val="006909B2"/>
    <w:rsid w:val="006B3C79"/>
    <w:rsid w:val="006D5985"/>
    <w:rsid w:val="006E4E6D"/>
    <w:rsid w:val="006F698D"/>
    <w:rsid w:val="00722A3C"/>
    <w:rsid w:val="00723706"/>
    <w:rsid w:val="00745A56"/>
    <w:rsid w:val="00745E84"/>
    <w:rsid w:val="00755B9F"/>
    <w:rsid w:val="007866CC"/>
    <w:rsid w:val="007B7C0B"/>
    <w:rsid w:val="007C0995"/>
    <w:rsid w:val="007C251A"/>
    <w:rsid w:val="007D1414"/>
    <w:rsid w:val="007D3ABA"/>
    <w:rsid w:val="007E0D26"/>
    <w:rsid w:val="008173A4"/>
    <w:rsid w:val="0084705D"/>
    <w:rsid w:val="008A32E0"/>
    <w:rsid w:val="008B4823"/>
    <w:rsid w:val="008B5428"/>
    <w:rsid w:val="008D0473"/>
    <w:rsid w:val="008D2138"/>
    <w:rsid w:val="008D78A1"/>
    <w:rsid w:val="008F1DF6"/>
    <w:rsid w:val="008F2C3F"/>
    <w:rsid w:val="00906F17"/>
    <w:rsid w:val="00907417"/>
    <w:rsid w:val="0092225F"/>
    <w:rsid w:val="00930CD1"/>
    <w:rsid w:val="0094523B"/>
    <w:rsid w:val="009534D2"/>
    <w:rsid w:val="0095407A"/>
    <w:rsid w:val="009570B3"/>
    <w:rsid w:val="00975CDD"/>
    <w:rsid w:val="00982CC2"/>
    <w:rsid w:val="009955E6"/>
    <w:rsid w:val="00995D2D"/>
    <w:rsid w:val="009A56FE"/>
    <w:rsid w:val="009A7C58"/>
    <w:rsid w:val="009C58A1"/>
    <w:rsid w:val="009D4EE0"/>
    <w:rsid w:val="00A05AC5"/>
    <w:rsid w:val="00A10B52"/>
    <w:rsid w:val="00A6587F"/>
    <w:rsid w:val="00A75343"/>
    <w:rsid w:val="00AA12BA"/>
    <w:rsid w:val="00B01546"/>
    <w:rsid w:val="00B20F51"/>
    <w:rsid w:val="00B3466A"/>
    <w:rsid w:val="00B40D68"/>
    <w:rsid w:val="00B64B6C"/>
    <w:rsid w:val="00B72A78"/>
    <w:rsid w:val="00B86850"/>
    <w:rsid w:val="00B96BD0"/>
    <w:rsid w:val="00BB0BE5"/>
    <w:rsid w:val="00BC3D6B"/>
    <w:rsid w:val="00BD65FF"/>
    <w:rsid w:val="00BD7D37"/>
    <w:rsid w:val="00BF2B5F"/>
    <w:rsid w:val="00C151A3"/>
    <w:rsid w:val="00C252E3"/>
    <w:rsid w:val="00C3375A"/>
    <w:rsid w:val="00C367AD"/>
    <w:rsid w:val="00C422BA"/>
    <w:rsid w:val="00C50FE2"/>
    <w:rsid w:val="00C544F6"/>
    <w:rsid w:val="00C812B1"/>
    <w:rsid w:val="00C81C78"/>
    <w:rsid w:val="00C85241"/>
    <w:rsid w:val="00C874BF"/>
    <w:rsid w:val="00CA6C35"/>
    <w:rsid w:val="00CB0651"/>
    <w:rsid w:val="00CB484C"/>
    <w:rsid w:val="00D32DE5"/>
    <w:rsid w:val="00D422FE"/>
    <w:rsid w:val="00D46CA4"/>
    <w:rsid w:val="00D570EC"/>
    <w:rsid w:val="00DB5775"/>
    <w:rsid w:val="00DB655E"/>
    <w:rsid w:val="00DB680D"/>
    <w:rsid w:val="00DD439A"/>
    <w:rsid w:val="00DE31E7"/>
    <w:rsid w:val="00DE67BA"/>
    <w:rsid w:val="00DF1E40"/>
    <w:rsid w:val="00DF7D84"/>
    <w:rsid w:val="00E12821"/>
    <w:rsid w:val="00E214E2"/>
    <w:rsid w:val="00E21D3E"/>
    <w:rsid w:val="00EB6464"/>
    <w:rsid w:val="00EE520A"/>
    <w:rsid w:val="00F3172B"/>
    <w:rsid w:val="00F531AC"/>
    <w:rsid w:val="00F5752A"/>
    <w:rsid w:val="00F60EB6"/>
    <w:rsid w:val="00F7051D"/>
    <w:rsid w:val="00F73416"/>
    <w:rsid w:val="00FA1891"/>
    <w:rsid w:val="00FB0620"/>
    <w:rsid w:val="00FC183E"/>
    <w:rsid w:val="00FC4B9D"/>
    <w:rsid w:val="00FD0A18"/>
    <w:rsid w:val="00F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F1549F-074D-4C3D-AEE0-C98F7DD8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2B1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812B1"/>
    <w:rPr>
      <w:b/>
      <w:bCs/>
    </w:rPr>
  </w:style>
  <w:style w:type="paragraph" w:styleId="a4">
    <w:name w:val="Note Heading"/>
    <w:basedOn w:val="a"/>
    <w:next w:val="a"/>
    <w:link w:val="a5"/>
    <w:uiPriority w:val="99"/>
    <w:unhideWhenUsed/>
    <w:rsid w:val="003232C8"/>
    <w:pPr>
      <w:jc w:val="center"/>
    </w:pPr>
    <w:rPr>
      <w:rFonts w:hAnsi="ＭＳ 明朝"/>
      <w:kern w:val="0"/>
      <w:sz w:val="22"/>
      <w:szCs w:val="22"/>
      <w:lang w:val="x-none" w:eastAsia="x-none"/>
    </w:rPr>
  </w:style>
  <w:style w:type="character" w:customStyle="1" w:styleId="a5">
    <w:name w:val="記 (文字)"/>
    <w:link w:val="a4"/>
    <w:uiPriority w:val="99"/>
    <w:rsid w:val="003232C8"/>
    <w:rPr>
      <w:rFonts w:ascii="ＭＳ 明朝" w:eastAsia="ＭＳ 明朝" w:hAnsi="ＭＳ 明朝" w:cs="MS-Mincho"/>
      <w:sz w:val="22"/>
      <w:szCs w:val="22"/>
    </w:rPr>
  </w:style>
  <w:style w:type="paragraph" w:styleId="a6">
    <w:name w:val="Closing"/>
    <w:basedOn w:val="a"/>
    <w:link w:val="a7"/>
    <w:uiPriority w:val="99"/>
    <w:unhideWhenUsed/>
    <w:rsid w:val="003232C8"/>
    <w:pPr>
      <w:jc w:val="right"/>
    </w:pPr>
    <w:rPr>
      <w:rFonts w:hAnsi="ＭＳ 明朝"/>
      <w:kern w:val="0"/>
      <w:sz w:val="22"/>
      <w:szCs w:val="22"/>
      <w:lang w:val="x-none" w:eastAsia="x-none"/>
    </w:rPr>
  </w:style>
  <w:style w:type="character" w:customStyle="1" w:styleId="a7">
    <w:name w:val="結語 (文字)"/>
    <w:link w:val="a6"/>
    <w:uiPriority w:val="99"/>
    <w:rsid w:val="003232C8"/>
    <w:rPr>
      <w:rFonts w:ascii="ＭＳ 明朝" w:eastAsia="ＭＳ 明朝" w:hAnsi="ＭＳ 明朝" w:cs="MS-Mincho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F062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2F0628"/>
    <w:rPr>
      <w:rFonts w:ascii="ＭＳ 明朝"/>
      <w:kern w:val="2"/>
    </w:rPr>
  </w:style>
  <w:style w:type="paragraph" w:styleId="aa">
    <w:name w:val="footer"/>
    <w:basedOn w:val="a"/>
    <w:link w:val="ab"/>
    <w:uiPriority w:val="99"/>
    <w:unhideWhenUsed/>
    <w:rsid w:val="002F062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2F0628"/>
    <w:rPr>
      <w:rFonts w:ascii="ＭＳ 明朝"/>
      <w:kern w:val="2"/>
    </w:rPr>
  </w:style>
  <w:style w:type="paragraph" w:styleId="ac">
    <w:name w:val="List Paragraph"/>
    <w:basedOn w:val="a"/>
    <w:uiPriority w:val="34"/>
    <w:qFormat/>
    <w:rsid w:val="00C422BA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C422B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C422BA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項"/>
    <w:basedOn w:val="a"/>
    <w:rsid w:val="00F73416"/>
    <w:pPr>
      <w:wordWrap w:val="0"/>
      <w:overflowPunct w:val="0"/>
      <w:autoSpaceDE w:val="0"/>
      <w:autoSpaceDN w:val="0"/>
      <w:ind w:left="210" w:hanging="21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新居浜市役所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吉川文久</cp:lastModifiedBy>
  <cp:revision>2</cp:revision>
  <cp:lastPrinted>2014-12-25T11:41:00Z</cp:lastPrinted>
  <dcterms:created xsi:type="dcterms:W3CDTF">2023-09-18T06:51:00Z</dcterms:created>
  <dcterms:modified xsi:type="dcterms:W3CDTF">2023-09-18T06:51:00Z</dcterms:modified>
</cp:coreProperties>
</file>