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BA" w:rsidRPr="00D7596E" w:rsidRDefault="00C422BA" w:rsidP="00C422BA">
      <w:pPr>
        <w:autoSpaceDE w:val="0"/>
        <w:autoSpaceDN w:val="0"/>
        <w:adjustRightInd w:val="0"/>
        <w:rPr>
          <w:rFonts w:hAnsi="ＭＳ 明朝" w:cs="MS-Mincho" w:hint="eastAsia"/>
          <w:kern w:val="0"/>
          <w:sz w:val="16"/>
          <w:szCs w:val="16"/>
        </w:rPr>
      </w:pPr>
      <w:bookmarkStart w:id="0" w:name="_GoBack"/>
      <w:bookmarkEnd w:id="0"/>
    </w:p>
    <w:p w:rsidR="003232C8" w:rsidRPr="00D7596E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4"/>
          <w:szCs w:val="24"/>
        </w:rPr>
      </w:pPr>
      <w:r w:rsidRPr="00D7596E">
        <w:rPr>
          <w:rFonts w:hAnsi="ＭＳ 明朝" w:cs="MS-Mincho" w:hint="eastAsia"/>
          <w:kern w:val="0"/>
          <w:sz w:val="24"/>
          <w:szCs w:val="24"/>
        </w:rPr>
        <w:t>社会保険等の</w:t>
      </w:r>
      <w:r w:rsidR="00907417" w:rsidRPr="00D7596E">
        <w:rPr>
          <w:rFonts w:hAnsi="ＭＳ 明朝" w:cs="MS-Mincho" w:hint="eastAsia"/>
          <w:kern w:val="0"/>
          <w:sz w:val="24"/>
          <w:szCs w:val="24"/>
        </w:rPr>
        <w:t>適用除外</w:t>
      </w:r>
      <w:r w:rsidRPr="00D7596E">
        <w:rPr>
          <w:rFonts w:hAnsi="ＭＳ 明朝" w:cs="MS-Mincho" w:hint="eastAsia"/>
          <w:kern w:val="0"/>
          <w:sz w:val="24"/>
          <w:szCs w:val="24"/>
        </w:rPr>
        <w:t>に係る</w:t>
      </w:r>
      <w:r w:rsidR="003232C8" w:rsidRPr="00D7596E">
        <w:rPr>
          <w:rFonts w:hAnsi="ＭＳ 明朝" w:cs="MS-Mincho" w:hint="eastAsia"/>
          <w:kern w:val="0"/>
          <w:sz w:val="24"/>
          <w:szCs w:val="24"/>
        </w:rPr>
        <w:t>誓約書</w:t>
      </w:r>
    </w:p>
    <w:p w:rsidR="001D5839" w:rsidRPr="00D7596E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D7596E">
        <w:rPr>
          <w:rFonts w:hAnsi="ＭＳ 明朝" w:cs="MS-Mincho" w:hint="eastAsia"/>
          <w:kern w:val="0"/>
          <w:sz w:val="22"/>
          <w:szCs w:val="22"/>
        </w:rPr>
        <w:t>年　　月　　日</w:t>
      </w:r>
    </w:p>
    <w:p w:rsidR="003232C8" w:rsidRPr="00D7596E" w:rsidRDefault="00F73416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（宛先）</w:t>
      </w:r>
      <w:r w:rsidR="00745A56" w:rsidRPr="00D7596E">
        <w:rPr>
          <w:rFonts w:hAnsi="ＭＳ 明朝" w:cs="MS-Mincho" w:hint="eastAsia"/>
          <w:kern w:val="0"/>
          <w:sz w:val="22"/>
          <w:szCs w:val="22"/>
        </w:rPr>
        <w:t>今治市長</w:t>
      </w:r>
    </w:p>
    <w:p w:rsidR="001D5839" w:rsidRPr="00D7596E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住所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商号又は名称</w:t>
      </w:r>
    </w:p>
    <w:p w:rsidR="003232C8" w:rsidRPr="00D7596E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代表者職氏名　</w:t>
      </w:r>
      <w:r w:rsidR="00930CD1" w:rsidRPr="00D7596E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D7596E">
        <w:rPr>
          <w:rFonts w:hAnsi="ＭＳ 明朝" w:cs="MS-Mincho"/>
          <w:kern w:val="0"/>
          <w:sz w:val="22"/>
          <w:szCs w:val="22"/>
        </w:rPr>
        <w:t xml:space="preserve"> </w:t>
      </w:r>
      <w:r w:rsidR="001D5839" w:rsidRPr="00D7596E">
        <w:rPr>
          <w:rFonts w:hAnsi="ＭＳ 明朝" w:cs="MS-Mincho" w:hint="eastAsia"/>
          <w:kern w:val="0"/>
          <w:sz w:val="22"/>
          <w:szCs w:val="22"/>
        </w:rPr>
        <w:t xml:space="preserve">　　　</w:t>
      </w:r>
    </w:p>
    <w:p w:rsidR="003232C8" w:rsidRPr="00D7596E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3232C8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下記</w:t>
      </w:r>
      <w:r w:rsidRPr="00D7596E">
        <w:rPr>
          <w:rFonts w:hAnsi="ＭＳ 明朝" w:cs="MS-Mincho" w:hint="eastAsia"/>
          <w:kern w:val="0"/>
          <w:sz w:val="22"/>
          <w:szCs w:val="22"/>
        </w:rPr>
        <w:t>の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届出の</w:t>
      </w:r>
      <w:r w:rsidRPr="00D7596E"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 w:rsidRPr="00D7596E">
        <w:rPr>
          <w:rFonts w:hAnsi="ＭＳ 明朝" w:cs="MS-Mincho" w:hint="eastAsia"/>
          <w:kern w:val="0"/>
          <w:sz w:val="22"/>
          <w:szCs w:val="22"/>
        </w:rPr>
        <w:t>該当し</w:t>
      </w:r>
      <w:r w:rsidRPr="00D7596E">
        <w:rPr>
          <w:rFonts w:hAnsi="ＭＳ 明朝" w:cs="MS-Mincho" w:hint="eastAsia"/>
          <w:kern w:val="0"/>
          <w:sz w:val="22"/>
          <w:szCs w:val="22"/>
        </w:rPr>
        <w:t>ません。</w:t>
      </w:r>
    </w:p>
    <w:p w:rsidR="00C422BA" w:rsidRPr="00D7596E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:rsidR="00C422BA" w:rsidRPr="00D7596E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:rsidR="00C422BA" w:rsidRPr="00D7596E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 w:rsidRPr="00D7596E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 w:rsidRPr="00D7596E"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:rsidR="00907417" w:rsidRPr="00D7596E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:rsidR="003232C8" w:rsidRPr="00D7596E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:rsidR="00C422BA" w:rsidRPr="00D7596E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7596E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人未満の個人事業所</w:t>
      </w:r>
      <w:r w:rsidRPr="00D7596E">
        <w:rPr>
          <w:rFonts w:hAnsi="ＭＳ 明朝" w:cs="MS-Mincho" w:hint="eastAsia"/>
          <w:kern w:val="0"/>
          <w:sz w:val="22"/>
          <w:szCs w:val="22"/>
        </w:rPr>
        <w:t>であるため。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7596E">
        <w:rPr>
          <w:rFonts w:hAnsi="ＭＳ 明朝" w:cs="MS-Mincho" w:hint="eastAsia"/>
          <w:kern w:val="0"/>
          <w:sz w:val="22"/>
          <w:szCs w:val="22"/>
        </w:rPr>
        <w:t>人以上であっても、強制適用事業所となる業種でない個人事業所であるため。</w:t>
      </w:r>
    </w:p>
    <w:p w:rsidR="00907417" w:rsidRPr="00D7596E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907417" w:rsidRPr="00D7596E" w:rsidRDefault="002636A5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381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10.95pt;width:438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</w:p>
    <w:p w:rsidR="00745A56" w:rsidRPr="00D7596E" w:rsidRDefault="00745A56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7596E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p w:rsidR="00907417" w:rsidRPr="00D7596E" w:rsidRDefault="00745A5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（その他の理由を選択した場合）</w:t>
      </w:r>
    </w:p>
    <w:p w:rsidR="00745A56" w:rsidRPr="00D7596E" w:rsidRDefault="00745A56" w:rsidP="00F73416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日、関係機関（○○年金事務所○○課）に問い合わせを行い判断しました。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（雇用保険）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□役員のみの法人であるため。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□使用する労働者の全てが</w:t>
      </w:r>
      <w:r w:rsidR="000D06FC" w:rsidRPr="00D7596E">
        <w:rPr>
          <w:rFonts w:hAnsi="ＭＳ 明朝" w:cs="MS-Mincho" w:hint="eastAsia"/>
          <w:kern w:val="0"/>
          <w:sz w:val="22"/>
          <w:szCs w:val="22"/>
        </w:rPr>
        <w:t>65</w:t>
      </w:r>
      <w:r w:rsidRPr="00D7596E">
        <w:rPr>
          <w:rFonts w:hAnsi="ＭＳ 明朝" w:cs="MS-Mincho" w:hint="eastAsia"/>
          <w:kern w:val="0"/>
          <w:sz w:val="22"/>
          <w:szCs w:val="22"/>
        </w:rPr>
        <w:t>歳に達した日以降において新たに雇用した者であるため。</w:t>
      </w:r>
    </w:p>
    <w:p w:rsidR="00C422BA" w:rsidRPr="00D7596E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C422BA" w:rsidRPr="00D7596E" w:rsidRDefault="002636A5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419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10.95pt;width:438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</w:p>
    <w:p w:rsidR="00C422BA" w:rsidRPr="00D7596E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7596E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272194" w:rsidRPr="00D7596E" w:rsidTr="00F73416">
        <w:tc>
          <w:tcPr>
            <w:tcW w:w="5529" w:type="dxa"/>
            <w:shd w:val="clear" w:color="auto" w:fill="auto"/>
          </w:tcPr>
          <w:p w:rsidR="00F73416" w:rsidRPr="00D7596E" w:rsidRDefault="00F73416" w:rsidP="00F73416">
            <w:pPr>
              <w:spacing w:line="300" w:lineRule="exact"/>
              <w:ind w:right="896"/>
            </w:pPr>
            <w:r w:rsidRPr="00D7596E">
              <w:rPr>
                <w:rFonts w:hint="eastAsia"/>
              </w:rPr>
              <w:t>担当者</w:t>
            </w:r>
          </w:p>
          <w:p w:rsidR="00F73416" w:rsidRPr="00D7596E" w:rsidRDefault="00F73416" w:rsidP="00F73416">
            <w:pPr>
              <w:spacing w:line="300" w:lineRule="exact"/>
              <w:ind w:right="896"/>
            </w:pPr>
            <w:r w:rsidRPr="00D7596E">
              <w:rPr>
                <w:rFonts w:hint="eastAsia"/>
              </w:rPr>
              <w:t xml:space="preserve">　職（担当）　　　　　　　氏名</w:t>
            </w:r>
          </w:p>
          <w:p w:rsidR="00F73416" w:rsidRPr="00D7596E" w:rsidRDefault="00F73416" w:rsidP="00F73416">
            <w:pPr>
              <w:pStyle w:val="af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D7596E">
              <w:rPr>
                <w:rFonts w:hint="eastAsia"/>
              </w:rPr>
              <w:t xml:space="preserve">　電話番号</w:t>
            </w:r>
          </w:p>
        </w:tc>
      </w:tr>
    </w:tbl>
    <w:p w:rsidR="00745A56" w:rsidRPr="00D7596E" w:rsidRDefault="00745A5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7596E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日、関係機関（ハローワーク○○　○○課）に問い合わせを行い判断しました。</w:t>
      </w:r>
    </w:p>
    <w:p w:rsidR="00F73416" w:rsidRPr="00D7596E" w:rsidRDefault="00F7341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</w:p>
    <w:sectPr w:rsidR="00F73416" w:rsidRPr="00D7596E" w:rsidSect="00745A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B43" w:rsidRDefault="00DA5B43" w:rsidP="002F0628">
      <w:r>
        <w:separator/>
      </w:r>
    </w:p>
  </w:endnote>
  <w:endnote w:type="continuationSeparator" w:id="0">
    <w:p w:rsidR="00DA5B43" w:rsidRDefault="00DA5B43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B43" w:rsidRDefault="00DA5B43" w:rsidP="002F0628">
      <w:r>
        <w:separator/>
      </w:r>
    </w:p>
  </w:footnote>
  <w:footnote w:type="continuationSeparator" w:id="0">
    <w:p w:rsidR="00DA5B43" w:rsidRDefault="00DA5B43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C8"/>
    <w:rsid w:val="00007304"/>
    <w:rsid w:val="00007AFE"/>
    <w:rsid w:val="00014521"/>
    <w:rsid w:val="00015900"/>
    <w:rsid w:val="00040B4D"/>
    <w:rsid w:val="00046DB2"/>
    <w:rsid w:val="0005195C"/>
    <w:rsid w:val="00057700"/>
    <w:rsid w:val="00073BC6"/>
    <w:rsid w:val="000B67F9"/>
    <w:rsid w:val="000D06FC"/>
    <w:rsid w:val="000E5A7E"/>
    <w:rsid w:val="000E7020"/>
    <w:rsid w:val="000F29FD"/>
    <w:rsid w:val="00120EFB"/>
    <w:rsid w:val="00142701"/>
    <w:rsid w:val="001507B9"/>
    <w:rsid w:val="001603CC"/>
    <w:rsid w:val="0018280A"/>
    <w:rsid w:val="00183398"/>
    <w:rsid w:val="001C32D0"/>
    <w:rsid w:val="001C6F49"/>
    <w:rsid w:val="001D5839"/>
    <w:rsid w:val="001D653F"/>
    <w:rsid w:val="001D76F0"/>
    <w:rsid w:val="001D7C0B"/>
    <w:rsid w:val="001E3BBB"/>
    <w:rsid w:val="001F50CA"/>
    <w:rsid w:val="00206DCD"/>
    <w:rsid w:val="00210851"/>
    <w:rsid w:val="00211E88"/>
    <w:rsid w:val="0021439B"/>
    <w:rsid w:val="00223CD7"/>
    <w:rsid w:val="00231EDB"/>
    <w:rsid w:val="00242AF3"/>
    <w:rsid w:val="002636A5"/>
    <w:rsid w:val="00264637"/>
    <w:rsid w:val="00272194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232C8"/>
    <w:rsid w:val="003521EA"/>
    <w:rsid w:val="0036564F"/>
    <w:rsid w:val="00384B57"/>
    <w:rsid w:val="003A51BF"/>
    <w:rsid w:val="003B2422"/>
    <w:rsid w:val="003B518D"/>
    <w:rsid w:val="00413ACF"/>
    <w:rsid w:val="00450ED3"/>
    <w:rsid w:val="00460C44"/>
    <w:rsid w:val="004656F7"/>
    <w:rsid w:val="00480897"/>
    <w:rsid w:val="00491ADA"/>
    <w:rsid w:val="004D50F5"/>
    <w:rsid w:val="004E010F"/>
    <w:rsid w:val="004E24F3"/>
    <w:rsid w:val="004F694C"/>
    <w:rsid w:val="00516456"/>
    <w:rsid w:val="005254CE"/>
    <w:rsid w:val="005352A7"/>
    <w:rsid w:val="00540FDB"/>
    <w:rsid w:val="00546C10"/>
    <w:rsid w:val="00564B9C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E4E6D"/>
    <w:rsid w:val="006F698D"/>
    <w:rsid w:val="00722A3C"/>
    <w:rsid w:val="00723706"/>
    <w:rsid w:val="00745A56"/>
    <w:rsid w:val="00745E84"/>
    <w:rsid w:val="00755B9F"/>
    <w:rsid w:val="007866CC"/>
    <w:rsid w:val="007B7C0B"/>
    <w:rsid w:val="007C0995"/>
    <w:rsid w:val="007C251A"/>
    <w:rsid w:val="007D1414"/>
    <w:rsid w:val="007D3ABA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75343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D32DE5"/>
    <w:rsid w:val="00D422FE"/>
    <w:rsid w:val="00D46CA4"/>
    <w:rsid w:val="00D570EC"/>
    <w:rsid w:val="00D7596E"/>
    <w:rsid w:val="00DA5B43"/>
    <w:rsid w:val="00DB5775"/>
    <w:rsid w:val="00DB655E"/>
    <w:rsid w:val="00DB680D"/>
    <w:rsid w:val="00DD439A"/>
    <w:rsid w:val="00DE31E7"/>
    <w:rsid w:val="00DE67BA"/>
    <w:rsid w:val="00DF7D84"/>
    <w:rsid w:val="00E12821"/>
    <w:rsid w:val="00E214E2"/>
    <w:rsid w:val="00E21D3E"/>
    <w:rsid w:val="00EB6464"/>
    <w:rsid w:val="00EE520A"/>
    <w:rsid w:val="00F3172B"/>
    <w:rsid w:val="00F531AC"/>
    <w:rsid w:val="00F5752A"/>
    <w:rsid w:val="00F60EB6"/>
    <w:rsid w:val="00F7051D"/>
    <w:rsid w:val="00F73416"/>
    <w:rsid w:val="00FA1891"/>
    <w:rsid w:val="00FB0620"/>
    <w:rsid w:val="00FC183E"/>
    <w:rsid w:val="00FC4B9D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0DA0B8-9778-444D-B569-79EAD86A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項"/>
    <w:basedOn w:val="a"/>
    <w:rsid w:val="00F73416"/>
    <w:pPr>
      <w:wordWrap w:val="0"/>
      <w:overflowPunct w:val="0"/>
      <w:autoSpaceDE w:val="0"/>
      <w:autoSpaceDN w:val="0"/>
      <w:ind w:left="210" w:hanging="21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吉川文久</cp:lastModifiedBy>
  <cp:revision>2</cp:revision>
  <cp:lastPrinted>2014-12-25T11:41:00Z</cp:lastPrinted>
  <dcterms:created xsi:type="dcterms:W3CDTF">2023-09-14T09:21:00Z</dcterms:created>
  <dcterms:modified xsi:type="dcterms:W3CDTF">2023-09-14T09:21:00Z</dcterms:modified>
</cp:coreProperties>
</file>