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244EA" w14:textId="77777777" w:rsidR="0069359A" w:rsidRPr="00322ADC" w:rsidRDefault="006B1E81" w:rsidP="0069359A">
      <w:pPr>
        <w:rPr>
          <w:rFonts w:ascii="HGPｺﾞｼｯｸE" w:eastAsia="HGPｺﾞｼｯｸE" w:hAnsiTheme="majorEastAsia"/>
          <w:sz w:val="28"/>
        </w:rPr>
      </w:pPr>
      <w:r w:rsidRPr="00322ADC">
        <w:rPr>
          <w:rFonts w:ascii="HGPｺﾞｼｯｸE" w:eastAsia="HGPｺﾞｼｯｸE" w:hAnsiTheme="majorEastAsia" w:hint="eastAsia"/>
          <w:sz w:val="28"/>
        </w:rPr>
        <w:t>【参考】</w:t>
      </w:r>
    </w:p>
    <w:p w14:paraId="651A79E8" w14:textId="46B2CF94" w:rsidR="00EA4C92" w:rsidRPr="0069359A" w:rsidRDefault="0069359A" w:rsidP="0069359A">
      <w:pPr>
        <w:rPr>
          <w:rFonts w:ascii="HGPｺﾞｼｯｸE" w:eastAsia="HGPｺﾞｼｯｸE" w:hAnsiTheme="majorEastAsia"/>
          <w:sz w:val="28"/>
          <w:szCs w:val="28"/>
        </w:rPr>
      </w:pPr>
      <w:r w:rsidRPr="0069359A">
        <w:rPr>
          <w:rFonts w:ascii="HGPｺﾞｼｯｸE" w:eastAsia="HGPｺﾞｼｯｸE" w:hAnsiTheme="majorEastAsia" w:hint="eastAsia"/>
          <w:sz w:val="28"/>
          <w:szCs w:val="28"/>
        </w:rPr>
        <w:t>「</w:t>
      </w:r>
      <w:r w:rsidR="00B4541D" w:rsidRPr="00B4541D">
        <w:rPr>
          <w:rFonts w:ascii="HGPｺﾞｼｯｸE" w:eastAsia="HGPｺﾞｼｯｸE" w:hAnsiTheme="majorEastAsia" w:hint="eastAsia"/>
          <w:sz w:val="28"/>
          <w:szCs w:val="28"/>
        </w:rPr>
        <w:t>建設工事入札参加資格審査申請書</w:t>
      </w:r>
      <w:r w:rsidRPr="0069359A">
        <w:rPr>
          <w:rFonts w:ascii="HGPｺﾞｼｯｸE" w:eastAsia="HGPｺﾞｼｯｸE" w:hAnsiTheme="majorEastAsia" w:hint="eastAsia"/>
          <w:sz w:val="28"/>
          <w:szCs w:val="28"/>
        </w:rPr>
        <w:t>」に添付する健康保険証または資格者証の写しの提出方法について</w:t>
      </w:r>
      <w:r w:rsidR="00186E60" w:rsidRPr="005813A0">
        <w:rPr>
          <w:rFonts w:asciiTheme="majorEastAsia" w:eastAsiaTheme="majorEastAsia" w:hAnsiTheme="majorEastAsia" w:hint="eastAsia"/>
          <w:color w:val="FF0000"/>
          <w:u w:val="single"/>
          <w:bdr w:val="single" w:sz="4" w:space="0" w:color="auto"/>
        </w:rPr>
        <w:t>19の欄</w:t>
      </w:r>
      <w:r w:rsidR="00186E60" w:rsidRPr="005813A0">
        <w:rPr>
          <w:rFonts w:asciiTheme="majorEastAsia" w:eastAsiaTheme="majorEastAsia" w:hAnsiTheme="majorEastAsia" w:hint="eastAsia"/>
          <w:color w:val="FF0000"/>
          <w:u w:val="single"/>
        </w:rPr>
        <w:t>から</w:t>
      </w:r>
      <w:r w:rsidR="00186E60" w:rsidRPr="005813A0">
        <w:rPr>
          <w:rFonts w:asciiTheme="majorEastAsia" w:eastAsiaTheme="majorEastAsia" w:hAnsiTheme="majorEastAsia" w:hint="eastAsia"/>
          <w:color w:val="FF0000"/>
          <w:u w:val="single"/>
          <w:bdr w:val="single" w:sz="4" w:space="0" w:color="auto"/>
        </w:rPr>
        <w:t>23の欄</w:t>
      </w:r>
      <w:r w:rsidR="00186E60" w:rsidRPr="005813A0">
        <w:rPr>
          <w:rFonts w:asciiTheme="majorEastAsia" w:eastAsiaTheme="majorEastAsia" w:hAnsiTheme="majorEastAsia" w:hint="eastAsia"/>
          <w:color w:val="FF0000"/>
          <w:u w:val="single"/>
        </w:rPr>
        <w:t>に該当がある</w:t>
      </w:r>
      <w:r w:rsidR="00186E60">
        <w:rPr>
          <w:rFonts w:asciiTheme="majorEastAsia" w:eastAsiaTheme="majorEastAsia" w:hAnsiTheme="majorEastAsia" w:hint="eastAsia"/>
          <w:color w:val="FF0000"/>
          <w:u w:val="single"/>
        </w:rPr>
        <w:t>申請者</w:t>
      </w:r>
      <w:r w:rsidR="00186E60" w:rsidRPr="005813A0">
        <w:rPr>
          <w:rFonts w:asciiTheme="majorEastAsia" w:eastAsiaTheme="majorEastAsia" w:hAnsiTheme="majorEastAsia" w:hint="eastAsia"/>
          <w:color w:val="FF0000"/>
          <w:u w:val="single"/>
        </w:rPr>
        <w:t>のみ</w:t>
      </w:r>
    </w:p>
    <w:p w14:paraId="43C39C43" w14:textId="77777777" w:rsidR="00AF413A" w:rsidRPr="00254B74" w:rsidRDefault="00AF413A" w:rsidP="00AF413A">
      <w:pPr>
        <w:ind w:rightChars="525" w:right="1103"/>
        <w:rPr>
          <w:rFonts w:asciiTheme="majorEastAsia" w:eastAsiaTheme="majorEastAsia" w:hAnsiTheme="majorEastAsia"/>
        </w:rPr>
      </w:pPr>
    </w:p>
    <w:p w14:paraId="424E8E28" w14:textId="26A9B291" w:rsidR="00AF413A" w:rsidRPr="005813A0" w:rsidRDefault="00AF413A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</w:rPr>
      </w:pPr>
      <w:r w:rsidRPr="005813A0">
        <w:rPr>
          <w:rFonts w:asciiTheme="majorEastAsia" w:eastAsiaTheme="majorEastAsia" w:hAnsiTheme="majorEastAsia" w:hint="eastAsia"/>
        </w:rPr>
        <w:t>健康保険証及び必要な資格者証の写しを添付してください。</w:t>
      </w:r>
    </w:p>
    <w:p w14:paraId="5AB069E0" w14:textId="77777777" w:rsidR="00364E1B" w:rsidRPr="00AE06A5" w:rsidRDefault="00AF413A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</w:rPr>
      </w:pPr>
      <w:r w:rsidRPr="00AE06A5">
        <w:rPr>
          <w:rFonts w:asciiTheme="majorEastAsia" w:eastAsiaTheme="majorEastAsia" w:hAnsiTheme="majorEastAsia" w:hint="eastAsia"/>
        </w:rPr>
        <w:t>写しを添付する際、健康保険証</w:t>
      </w:r>
      <w:r w:rsidR="002507C8" w:rsidRPr="00AE06A5">
        <w:rPr>
          <w:rFonts w:asciiTheme="majorEastAsia" w:eastAsiaTheme="majorEastAsia" w:hAnsiTheme="majorEastAsia" w:hint="eastAsia"/>
        </w:rPr>
        <w:t>や</w:t>
      </w:r>
      <w:r w:rsidRPr="00AE06A5">
        <w:rPr>
          <w:rFonts w:asciiTheme="majorEastAsia" w:eastAsiaTheme="majorEastAsia" w:hAnsiTheme="majorEastAsia" w:hint="eastAsia"/>
        </w:rPr>
        <w:t>監理技術者資格者証</w:t>
      </w:r>
      <w:r w:rsidR="002507C8" w:rsidRPr="00AE06A5">
        <w:rPr>
          <w:rFonts w:asciiTheme="majorEastAsia" w:eastAsiaTheme="majorEastAsia" w:hAnsiTheme="majorEastAsia" w:hint="eastAsia"/>
        </w:rPr>
        <w:t>、同</w:t>
      </w:r>
      <w:r w:rsidR="00A94356" w:rsidRPr="00AE06A5">
        <w:rPr>
          <w:rFonts w:asciiTheme="majorEastAsia" w:eastAsiaTheme="majorEastAsia" w:hAnsiTheme="majorEastAsia" w:hint="eastAsia"/>
        </w:rPr>
        <w:t>講習修了証など</w:t>
      </w:r>
      <w:r w:rsidR="002507C8" w:rsidRPr="00AE06A5">
        <w:rPr>
          <w:rFonts w:asciiTheme="majorEastAsia" w:eastAsiaTheme="majorEastAsia" w:hAnsiTheme="majorEastAsia" w:hint="eastAsia"/>
        </w:rPr>
        <w:t>、カードサイズのものについては“原寸大”で、それ以外の大きさのものについては、概ねＡ</w:t>
      </w:r>
      <w:r w:rsidR="00364E1B" w:rsidRPr="00AE06A5">
        <w:rPr>
          <w:rFonts w:asciiTheme="majorEastAsia" w:eastAsiaTheme="majorEastAsia" w:hAnsiTheme="majorEastAsia" w:hint="eastAsia"/>
        </w:rPr>
        <w:t>４判の半分</w:t>
      </w:r>
      <w:r w:rsidR="002507C8" w:rsidRPr="00AE06A5">
        <w:rPr>
          <w:rFonts w:asciiTheme="majorEastAsia" w:eastAsiaTheme="majorEastAsia" w:hAnsiTheme="majorEastAsia" w:hint="eastAsia"/>
        </w:rPr>
        <w:t>に収まる程度に縮小（又は拡大）してください。</w:t>
      </w:r>
    </w:p>
    <w:p w14:paraId="3CDA8BF2" w14:textId="77777777" w:rsidR="00AF413A" w:rsidRPr="00AE06A5" w:rsidRDefault="00DE0037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  <w:sz w:val="24"/>
        </w:rPr>
      </w:pPr>
      <w:r w:rsidRPr="00AE06A5">
        <w:rPr>
          <w:rFonts w:asciiTheme="majorEastAsia" w:eastAsiaTheme="majorEastAsia" w:hAnsiTheme="majorEastAsia" w:hint="eastAsia"/>
        </w:rPr>
        <w:t>任意様式（または参考様式）にて提出する</w:t>
      </w:r>
      <w:r w:rsidR="00FD0842" w:rsidRPr="00AE06A5">
        <w:rPr>
          <w:rFonts w:asciiTheme="majorEastAsia" w:eastAsiaTheme="majorEastAsia" w:hAnsiTheme="majorEastAsia" w:hint="eastAsia"/>
        </w:rPr>
        <w:t>実務経験証明書や雇用証明書</w:t>
      </w:r>
      <w:r w:rsidRPr="00AE06A5">
        <w:rPr>
          <w:rFonts w:asciiTheme="majorEastAsia" w:eastAsiaTheme="majorEastAsia" w:hAnsiTheme="majorEastAsia" w:hint="eastAsia"/>
        </w:rPr>
        <w:t>については、縮小コピーはせず、Ａ４サイズのままご提出ください。</w:t>
      </w:r>
    </w:p>
    <w:p w14:paraId="27378707" w14:textId="77777777" w:rsidR="00406938" w:rsidRPr="00AE06A5" w:rsidRDefault="00406938" w:rsidP="0069359A">
      <w:pPr>
        <w:pStyle w:val="a5"/>
        <w:numPr>
          <w:ilvl w:val="0"/>
          <w:numId w:val="4"/>
        </w:numPr>
        <w:ind w:leftChars="0" w:rightChars="-14" w:right="-29"/>
        <w:rPr>
          <w:rFonts w:asciiTheme="majorEastAsia" w:eastAsiaTheme="majorEastAsia" w:hAnsiTheme="majorEastAsia"/>
          <w:sz w:val="24"/>
        </w:rPr>
      </w:pPr>
      <w:r w:rsidRPr="00AE06A5">
        <w:rPr>
          <w:rFonts w:asciiTheme="majorEastAsia" w:eastAsiaTheme="majorEastAsia" w:hAnsiTheme="majorEastAsia" w:hint="eastAsia"/>
        </w:rPr>
        <w:t>健康保険証の写し等の提出時には被保険者等記号・番号等にマスキングを施してください。</w:t>
      </w:r>
    </w:p>
    <w:p w14:paraId="1843CF4B" w14:textId="73A17F48" w:rsidR="002E6108" w:rsidRPr="00AE06A5" w:rsidRDefault="006407F6" w:rsidP="0069359A">
      <w:pPr>
        <w:ind w:rightChars="-14" w:right="-29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DD9E9A0" wp14:editId="1A456788">
                <wp:simplePos x="0" y="0"/>
                <wp:positionH relativeFrom="column">
                  <wp:posOffset>3218180</wp:posOffset>
                </wp:positionH>
                <wp:positionV relativeFrom="paragraph">
                  <wp:posOffset>135890</wp:posOffset>
                </wp:positionV>
                <wp:extent cx="3267075" cy="4452620"/>
                <wp:effectExtent l="13970" t="9525" r="5080" b="5080"/>
                <wp:wrapNone/>
                <wp:docPr id="766713616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67075" cy="445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96E18" w14:textId="77777777" w:rsidR="003C0551" w:rsidRDefault="003C0551" w:rsidP="005375F1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</w:p>
                          <w:p w14:paraId="10715CA6" w14:textId="77777777" w:rsidR="00A93C7D" w:rsidRDefault="00A93C7D" w:rsidP="005375F1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8"/>
                              </w:rPr>
                              <w:t>例：</w:t>
                            </w:r>
                            <w:r w:rsidR="00F27413">
                              <w:rPr>
                                <w:rFonts w:hint="eastAsia"/>
                                <w:sz w:val="18"/>
                              </w:rPr>
                              <w:t>１枚に複数の技術者に係る資格者証などをまとめる場合</w:t>
                            </w:r>
                          </w:p>
                          <w:p w14:paraId="67FBFC2F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49067389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78B2E28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517670C6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47D13744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404215A7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42457B5D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7E9A7480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06744AEA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66AA297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3EC3B72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08B14DEC" w14:textId="77777777" w:rsidR="00A93C7D" w:rsidRDefault="00A93C7D" w:rsidP="005375F1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507117B" w14:textId="77777777" w:rsidR="00A93C7D" w:rsidRDefault="00B46883" w:rsidP="00254B74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pict w14:anchorId="0A8EF6DF">
                                <v:rect id="_x0000_i1026" style="width:0;height:1.5pt" o:hralign="center" o:hrstd="t" o:hr="t" fillcolor="gray" stroked="f">
                                  <v:textbox inset="5.85pt,.7pt,5.85pt,.7pt"/>
                                </v:rect>
                              </w:pict>
                            </w:r>
                          </w:p>
                          <w:p w14:paraId="4B365EBE" w14:textId="77777777" w:rsidR="00336984" w:rsidRDefault="00322ADC" w:rsidP="003369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22ADC">
                              <w:rPr>
                                <w:noProof/>
                                <w:sz w:val="18"/>
                              </w:rPr>
                              <w:drawing>
                                <wp:inline distT="0" distB="0" distL="0" distR="0" wp14:anchorId="29A16FE7" wp14:editId="314EAECF">
                                  <wp:extent cx="1163320" cy="760730"/>
                                  <wp:effectExtent l="0" t="0" r="0" b="0"/>
                                  <wp:docPr id="24" name="図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3320" cy="760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6984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336984" w:rsidRPr="00336984">
                              <w:rPr>
                                <w:noProof/>
                                <w:sz w:val="18"/>
                              </w:rPr>
                              <w:drawing>
                                <wp:inline distT="0" distB="0" distL="0" distR="0" wp14:anchorId="32951663" wp14:editId="1C88AFFB">
                                  <wp:extent cx="1158875" cy="765810"/>
                                  <wp:effectExtent l="0" t="0" r="0" b="0"/>
                                  <wp:docPr id="26" name="図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8875" cy="765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DD8EAA" w14:textId="77777777" w:rsidR="00A93C7D" w:rsidRDefault="00B46883" w:rsidP="006B1E81">
                            <w:pPr>
                              <w:jc w:val="center"/>
                              <w:rPr>
                                <w:noProof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pict w14:anchorId="42D3E5C2">
                                <v:rect id="_x0000_i1028" style="width:0;height:1.5pt" o:hralign="center" o:hrstd="t" o:hr="t" fillcolor="gray" stroked="f">
                                  <v:textbox inset="5.85pt,.7pt,5.85pt,.7pt"/>
                                </v:rect>
                              </w:pict>
                            </w:r>
                          </w:p>
                          <w:p w14:paraId="71B70252" w14:textId="77777777" w:rsidR="00A93C7D" w:rsidRPr="005375F1" w:rsidRDefault="00322ADC" w:rsidP="006B1E8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22ADC">
                              <w:rPr>
                                <w:noProof/>
                                <w:sz w:val="18"/>
                              </w:rPr>
                              <w:drawing>
                                <wp:inline distT="0" distB="0" distL="0" distR="0" wp14:anchorId="56221872" wp14:editId="7510A680">
                                  <wp:extent cx="1163320" cy="760730"/>
                                  <wp:effectExtent l="0" t="0" r="0" b="0"/>
                                  <wp:docPr id="25" name="図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3320" cy="760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9E9A0" id="Rectangle 2" o:spid="_x0000_s1026" style="position:absolute;left:0;text-align:left;margin-left:253.4pt;margin-top:10.7pt;width:257.25pt;height:350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">
                <o:lock v:ext="edit" aspectratio="t"/>
                <v:textbox inset="5.85pt,.7pt,5.85pt,.7pt">
                  <w:txbxContent>
                    <w:p w14:paraId="40296E18" w14:textId="77777777" w:rsidR="003C0551" w:rsidRDefault="003C0551" w:rsidP="005375F1">
                      <w:pPr>
                        <w:spacing w:line="240" w:lineRule="exact"/>
                        <w:rPr>
                          <w:sz w:val="18"/>
                        </w:rPr>
                      </w:pPr>
                    </w:p>
                    <w:p w14:paraId="10715CA6" w14:textId="77777777" w:rsidR="00A93C7D" w:rsidRDefault="00A93C7D" w:rsidP="005375F1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5375F1">
                        <w:rPr>
                          <w:rFonts w:hint="eastAsia"/>
                          <w:sz w:val="18"/>
                        </w:rPr>
                        <w:t>例：</w:t>
                      </w:r>
                      <w:r w:rsidR="00F27413">
                        <w:rPr>
                          <w:rFonts w:hint="eastAsia"/>
                          <w:sz w:val="18"/>
                        </w:rPr>
                        <w:t>１枚に複数の技術者に係る資格者証などをまとめる場合</w:t>
                      </w:r>
                    </w:p>
                    <w:p w14:paraId="67FBFC2F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49067389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178B2E28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517670C6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47D13744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404215A7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42457B5D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7E9A7480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06744AEA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366AA297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33EC3B72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08B14DEC" w14:textId="77777777" w:rsidR="00A93C7D" w:rsidRDefault="00A93C7D" w:rsidP="005375F1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  <w:p w14:paraId="1507117B" w14:textId="77777777" w:rsidR="00A93C7D" w:rsidRDefault="00B46883" w:rsidP="00254B74">
                      <w:pPr>
                        <w:spacing w:line="240" w:lineRule="exact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pict w14:anchorId="0A8EF6DF">
                          <v:rect id="_x0000_i1026" style="width:0;height:1.5pt" o:hralign="center" o:hrstd="t" o:hr="t" fillcolor="gray" stroked="f">
                            <v:textbox inset="5.85pt,.7pt,5.85pt,.7pt"/>
                          </v:rect>
                        </w:pict>
                      </w:r>
                    </w:p>
                    <w:p w14:paraId="4B365EBE" w14:textId="77777777" w:rsidR="00336984" w:rsidRDefault="00322ADC" w:rsidP="00336984">
                      <w:pPr>
                        <w:jc w:val="center"/>
                        <w:rPr>
                          <w:sz w:val="18"/>
                        </w:rPr>
                      </w:pPr>
                      <w:r w:rsidRPr="00322ADC">
                        <w:rPr>
                          <w:noProof/>
                          <w:sz w:val="18"/>
                        </w:rPr>
                        <w:drawing>
                          <wp:inline distT="0" distB="0" distL="0" distR="0" wp14:anchorId="29A16FE7" wp14:editId="314EAECF">
                            <wp:extent cx="1163320" cy="760730"/>
                            <wp:effectExtent l="0" t="0" r="0" b="0"/>
                            <wp:docPr id="24" name="図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3320" cy="760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6984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336984" w:rsidRPr="00336984">
                        <w:rPr>
                          <w:noProof/>
                          <w:sz w:val="18"/>
                        </w:rPr>
                        <w:drawing>
                          <wp:inline distT="0" distB="0" distL="0" distR="0" wp14:anchorId="32951663" wp14:editId="1C88AFFB">
                            <wp:extent cx="1158875" cy="765810"/>
                            <wp:effectExtent l="0" t="0" r="0" b="0"/>
                            <wp:docPr id="26" name="図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8875" cy="765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DD8EAA" w14:textId="77777777" w:rsidR="00A93C7D" w:rsidRDefault="00B46883" w:rsidP="006B1E81">
                      <w:pPr>
                        <w:jc w:val="center"/>
                        <w:rPr>
                          <w:noProof/>
                          <w:sz w:val="18"/>
                        </w:rPr>
                      </w:pPr>
                      <w:r>
                        <w:rPr>
                          <w:sz w:val="18"/>
                        </w:rPr>
                        <w:pict w14:anchorId="42D3E5C2">
                          <v:rect id="_x0000_i1028" style="width:0;height:1.5pt" o:hralign="center" o:hrstd="t" o:hr="t" fillcolor="gray" stroked="f">
                            <v:textbox inset="5.85pt,.7pt,5.85pt,.7pt"/>
                          </v:rect>
                        </w:pict>
                      </w:r>
                    </w:p>
                    <w:p w14:paraId="71B70252" w14:textId="77777777" w:rsidR="00A93C7D" w:rsidRPr="005375F1" w:rsidRDefault="00322ADC" w:rsidP="006B1E81">
                      <w:pPr>
                        <w:jc w:val="center"/>
                        <w:rPr>
                          <w:sz w:val="18"/>
                        </w:rPr>
                      </w:pPr>
                      <w:r w:rsidRPr="00322ADC">
                        <w:rPr>
                          <w:noProof/>
                          <w:sz w:val="18"/>
                        </w:rPr>
                        <w:drawing>
                          <wp:inline distT="0" distB="0" distL="0" distR="0" wp14:anchorId="56221872" wp14:editId="7510A680">
                            <wp:extent cx="1163320" cy="760730"/>
                            <wp:effectExtent l="0" t="0" r="0" b="0"/>
                            <wp:docPr id="25" name="図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3320" cy="760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E46B1A" wp14:editId="344482B0">
                <wp:simplePos x="0" y="0"/>
                <wp:positionH relativeFrom="column">
                  <wp:posOffset>-137160</wp:posOffset>
                </wp:positionH>
                <wp:positionV relativeFrom="paragraph">
                  <wp:posOffset>135890</wp:posOffset>
                </wp:positionV>
                <wp:extent cx="3281680" cy="4472940"/>
                <wp:effectExtent l="11430" t="9525" r="12065" b="13335"/>
                <wp:wrapNone/>
                <wp:docPr id="556049217" name="Rectangl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81680" cy="447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64ADF" w14:textId="77777777" w:rsidR="00A93C7D" w:rsidRDefault="00A93C7D" w:rsidP="00254B74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8"/>
                              </w:rPr>
                              <w:t>Ａ４縦</w:t>
                            </w:r>
                          </w:p>
                          <w:p w14:paraId="59030043" w14:textId="77777777" w:rsidR="00A93C7D" w:rsidRDefault="00F27413" w:rsidP="0069359A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8"/>
                              </w:rPr>
                              <w:t>例：</w:t>
                            </w:r>
                            <w:r w:rsidR="00A93C7D">
                              <w:rPr>
                                <w:rFonts w:hint="eastAsia"/>
                                <w:sz w:val="18"/>
                              </w:rPr>
                              <w:t>（１人の技術者に係る資格者証などをまとめる場合）</w:t>
                            </w:r>
                          </w:p>
                          <w:p w14:paraId="632DED78" w14:textId="77777777" w:rsidR="00A93C7D" w:rsidRPr="005375F1" w:rsidRDefault="00A93C7D" w:rsidP="00254B74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46B1A" id="Rectangle 29" o:spid="_x0000_s1027" style="position:absolute;left:0;text-align:left;margin-left:-10.8pt;margin-top:10.7pt;width:258.4pt;height:352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">
                <o:lock v:ext="edit" aspectratio="t"/>
                <v:textbox inset="5.85pt,.7pt,5.85pt,.7pt">
                  <w:txbxContent>
                    <w:p w14:paraId="15D64ADF" w14:textId="77777777" w:rsidR="00A93C7D" w:rsidRDefault="00A93C7D" w:rsidP="00254B74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5375F1">
                        <w:rPr>
                          <w:rFonts w:hint="eastAsia"/>
                          <w:sz w:val="18"/>
                        </w:rPr>
                        <w:t>Ａ４縦</w:t>
                      </w:r>
                    </w:p>
                    <w:p w14:paraId="59030043" w14:textId="77777777" w:rsidR="00A93C7D" w:rsidRDefault="00F27413" w:rsidP="0069359A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  <w:r w:rsidRPr="005375F1">
                        <w:rPr>
                          <w:rFonts w:hint="eastAsia"/>
                          <w:sz w:val="18"/>
                        </w:rPr>
                        <w:t>例：</w:t>
                      </w:r>
                      <w:r w:rsidR="00A93C7D">
                        <w:rPr>
                          <w:rFonts w:hint="eastAsia"/>
                          <w:sz w:val="18"/>
                        </w:rPr>
                        <w:t>（１人の技術者に係る資格者証などをまとめる場合）</w:t>
                      </w:r>
                    </w:p>
                    <w:p w14:paraId="632DED78" w14:textId="77777777" w:rsidR="00A93C7D" w:rsidRPr="005375F1" w:rsidRDefault="00A93C7D" w:rsidP="00254B74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C74291D" w14:textId="59ECC03D" w:rsidR="002E6108" w:rsidRPr="00AE06A5" w:rsidRDefault="006407F6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EDA554" wp14:editId="18463F07">
                <wp:simplePos x="0" y="0"/>
                <wp:positionH relativeFrom="column">
                  <wp:posOffset>75565</wp:posOffset>
                </wp:positionH>
                <wp:positionV relativeFrom="paragraph">
                  <wp:posOffset>243840</wp:posOffset>
                </wp:positionV>
                <wp:extent cx="2883535" cy="2029460"/>
                <wp:effectExtent l="5080" t="6350" r="6985" b="12065"/>
                <wp:wrapNone/>
                <wp:docPr id="418768858" name="Text Box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83535" cy="202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FF56F" w14:textId="77777777" w:rsidR="00A93C7D" w:rsidRPr="003C2664" w:rsidRDefault="00A93C7D" w:rsidP="003C2664">
                            <w:pPr>
                              <w:spacing w:line="240" w:lineRule="exact"/>
                              <w:jc w:val="right"/>
                              <w:rPr>
                                <w:rFonts w:asciiTheme="minorEastAsia" w:hAnsiTheme="minorEastAsia"/>
                                <w:sz w:val="14"/>
                              </w:rPr>
                            </w:pPr>
                            <w:r w:rsidRPr="003C2664">
                              <w:rPr>
                                <w:rFonts w:asciiTheme="minorEastAsia" w:hAnsiTheme="minorEastAsia" w:hint="eastAsia"/>
                                <w:sz w:val="12"/>
                              </w:rPr>
                              <w:t>番号　A000000000</w:t>
                            </w:r>
                          </w:p>
                          <w:p w14:paraId="733779B7" w14:textId="77777777" w:rsidR="00A93C7D" w:rsidRPr="003C2664" w:rsidRDefault="00A93C7D" w:rsidP="00254B7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20"/>
                              </w:rPr>
                            </w:pPr>
                            <w:r w:rsidRPr="003C2664">
                              <w:rPr>
                                <w:rFonts w:ascii="HG正楷書体-PRO" w:eastAsia="HG正楷書体-PRO" w:hint="eastAsia"/>
                                <w:b/>
                                <w:sz w:val="20"/>
                              </w:rPr>
                              <w:t>１級技術検定合格証明書</w:t>
                            </w:r>
                          </w:p>
                          <w:p w14:paraId="32454BE1" w14:textId="77777777" w:rsidR="00A93C7D" w:rsidRPr="003C2664" w:rsidRDefault="00A93C7D" w:rsidP="003C2664">
                            <w:pPr>
                              <w:spacing w:line="180" w:lineRule="exact"/>
                              <w:ind w:firstLineChars="200" w:firstLine="240"/>
                              <w:rPr>
                                <w:rFonts w:asciiTheme="minorEastAsia" w:hAnsiTheme="minorEastAsia"/>
                                <w:sz w:val="12"/>
                                <w:szCs w:val="21"/>
                              </w:rPr>
                            </w:pPr>
                            <w:r w:rsidRPr="003C2664">
                              <w:rPr>
                                <w:rFonts w:asciiTheme="minorEastAsia" w:hAnsiTheme="minorEastAsia" w:hint="eastAsia"/>
                                <w:sz w:val="12"/>
                                <w:szCs w:val="21"/>
                              </w:rPr>
                              <w:t>○○　○○○</w:t>
                            </w:r>
                          </w:p>
                          <w:p w14:paraId="277CCDE2" w14:textId="77777777" w:rsidR="00A93C7D" w:rsidRPr="003C2664" w:rsidRDefault="00A93C7D" w:rsidP="003C2664">
                            <w:pPr>
                              <w:spacing w:line="180" w:lineRule="exact"/>
                              <w:ind w:firstLineChars="200" w:firstLine="240"/>
                              <w:rPr>
                                <w:rFonts w:asciiTheme="minorEastAsia" w:hAnsiTheme="minorEastAsia"/>
                                <w:sz w:val="12"/>
                                <w:szCs w:val="21"/>
                              </w:rPr>
                            </w:pPr>
                            <w:r w:rsidRPr="003C2664">
                              <w:rPr>
                                <w:rFonts w:asciiTheme="minorEastAsia" w:hAnsiTheme="minorEastAsia" w:hint="eastAsia"/>
                                <w:sz w:val="12"/>
                                <w:szCs w:val="21"/>
                              </w:rPr>
                              <w:t>氏名　今治　太郎</w:t>
                            </w:r>
                          </w:p>
                          <w:p w14:paraId="79F31417" w14:textId="77777777" w:rsidR="00A93C7D" w:rsidRPr="003C2664" w:rsidRDefault="00A93C7D" w:rsidP="003C2664">
                            <w:pPr>
                              <w:spacing w:line="180" w:lineRule="exact"/>
                              <w:rPr>
                                <w:rFonts w:asciiTheme="minorEastAsia" w:hAnsiTheme="minorEastAsia"/>
                                <w:sz w:val="12"/>
                                <w:szCs w:val="21"/>
                              </w:rPr>
                            </w:pPr>
                            <w:r w:rsidRPr="003C2664">
                              <w:rPr>
                                <w:rFonts w:asciiTheme="minorEastAsia" w:hAnsiTheme="minorEastAsia" w:hint="eastAsia"/>
                                <w:sz w:val="12"/>
                                <w:szCs w:val="21"/>
                              </w:rPr>
                              <w:t xml:space="preserve">　　　○○○○○○○○</w:t>
                            </w:r>
                          </w:p>
                          <w:p w14:paraId="7D56B102" w14:textId="77777777" w:rsidR="00A93C7D" w:rsidRPr="005375F1" w:rsidRDefault="00A93C7D" w:rsidP="003C2664">
                            <w:pPr>
                              <w:spacing w:line="120" w:lineRule="exact"/>
                              <w:rPr>
                                <w:rFonts w:asciiTheme="minorEastAsia" w:hAnsiTheme="minorEastAsia"/>
                                <w:sz w:val="14"/>
                                <w:szCs w:val="21"/>
                              </w:rPr>
                            </w:pPr>
                          </w:p>
                          <w:p w14:paraId="01D1A745" w14:textId="77777777" w:rsidR="00A93C7D" w:rsidRPr="006B1E81" w:rsidRDefault="00A93C7D" w:rsidP="003C2664">
                            <w:pPr>
                              <w:spacing w:line="220" w:lineRule="exact"/>
                              <w:ind w:leftChars="67" w:left="141" w:rightChars="78" w:right="164"/>
                              <w:rPr>
                                <w:rFonts w:ascii="HG正楷書体-PRO" w:eastAsia="HG正楷書体-PRO"/>
                                <w:b/>
                                <w:spacing w:val="24"/>
                                <w:sz w:val="18"/>
                                <w:szCs w:val="21"/>
                              </w:rPr>
                            </w:pPr>
                            <w:r w:rsidRPr="006407F6">
                              <w:rPr>
                                <w:rFonts w:ascii="HG正楷書体-PRO" w:eastAsia="HG正楷書体-PRO" w:hint="eastAsia"/>
                                <w:b/>
                                <w:spacing w:val="18"/>
                                <w:kern w:val="0"/>
                                <w:sz w:val="18"/>
                                <w:szCs w:val="21"/>
                                <w:fitText w:val="4073" w:id="705880834"/>
                              </w:rPr>
                              <w:t>建設業法の規定に基づく平成○○年度土</w:t>
                            </w:r>
                            <w:r w:rsidRPr="006407F6">
                              <w:rPr>
                                <w:rFonts w:ascii="HG正楷書体-PRO" w:eastAsia="HG正楷書体-PRO" w:hint="eastAsia"/>
                                <w:b/>
                                <w:spacing w:val="-4"/>
                                <w:kern w:val="0"/>
                                <w:sz w:val="18"/>
                                <w:szCs w:val="21"/>
                                <w:fitText w:val="4073" w:id="705880834"/>
                              </w:rPr>
                              <w:t>木</w:t>
                            </w:r>
                          </w:p>
                          <w:p w14:paraId="630ABA30" w14:textId="77777777" w:rsidR="00A93C7D" w:rsidRPr="006B1E81" w:rsidRDefault="00A93C7D" w:rsidP="003C2664">
                            <w:pPr>
                              <w:spacing w:line="220" w:lineRule="exact"/>
                              <w:ind w:leftChars="67" w:left="141" w:rightChars="78" w:right="164"/>
                              <w:rPr>
                                <w:rFonts w:ascii="HG正楷書体-PRO" w:eastAsia="HG正楷書体-PRO"/>
                                <w:b/>
                                <w:spacing w:val="24"/>
                                <w:sz w:val="18"/>
                                <w:szCs w:val="21"/>
                              </w:rPr>
                            </w:pPr>
                            <w:r w:rsidRPr="006407F6">
                              <w:rPr>
                                <w:rFonts w:ascii="HG正楷書体-PRO" w:eastAsia="HG正楷書体-PRO" w:hint="eastAsia"/>
                                <w:b/>
                                <w:spacing w:val="18"/>
                                <w:kern w:val="0"/>
                                <w:sz w:val="18"/>
                                <w:szCs w:val="21"/>
                                <w:fitText w:val="4073" w:id="705880832"/>
                              </w:rPr>
                              <w:t>施工管理に関する１級の技術検定に合格</w:t>
                            </w:r>
                            <w:r w:rsidRPr="006407F6">
                              <w:rPr>
                                <w:rFonts w:ascii="HG正楷書体-PRO" w:eastAsia="HG正楷書体-PRO" w:hint="eastAsia"/>
                                <w:b/>
                                <w:spacing w:val="-4"/>
                                <w:kern w:val="0"/>
                                <w:sz w:val="18"/>
                                <w:szCs w:val="21"/>
                                <w:fitText w:val="4073" w:id="705880832"/>
                              </w:rPr>
                              <w:t>し</w:t>
                            </w:r>
                          </w:p>
                          <w:p w14:paraId="2D959F27" w14:textId="77777777" w:rsidR="00A93C7D" w:rsidRPr="006B1E81" w:rsidRDefault="00A93C7D" w:rsidP="003C2664">
                            <w:pPr>
                              <w:spacing w:line="220" w:lineRule="exact"/>
                              <w:ind w:leftChars="67" w:left="141" w:rightChars="78" w:right="164"/>
                              <w:rPr>
                                <w:rFonts w:ascii="HG正楷書体-PRO" w:eastAsia="HG正楷書体-PRO"/>
                                <w:b/>
                                <w:spacing w:val="24"/>
                                <w:sz w:val="18"/>
                                <w:szCs w:val="21"/>
                              </w:rPr>
                            </w:pPr>
                            <w:r w:rsidRPr="006407F6">
                              <w:rPr>
                                <w:rFonts w:ascii="HG正楷書体-PRO" w:eastAsia="HG正楷書体-PRO" w:hint="eastAsia"/>
                                <w:b/>
                                <w:spacing w:val="12"/>
                                <w:kern w:val="0"/>
                                <w:sz w:val="18"/>
                                <w:szCs w:val="21"/>
                                <w:fitText w:val="4073" w:id="705880833"/>
                              </w:rPr>
                              <w:t>たことを証し、１級土木施工管理技士と称</w:t>
                            </w:r>
                            <w:r w:rsidRPr="006407F6">
                              <w:rPr>
                                <w:rFonts w:ascii="HG正楷書体-PRO" w:eastAsia="HG正楷書体-PRO" w:hint="eastAsia"/>
                                <w:b/>
                                <w:spacing w:val="1"/>
                                <w:kern w:val="0"/>
                                <w:sz w:val="18"/>
                                <w:szCs w:val="21"/>
                                <w:fitText w:val="4073" w:id="705880833"/>
                              </w:rPr>
                              <w:t>す</w:t>
                            </w:r>
                          </w:p>
                          <w:p w14:paraId="6007723C" w14:textId="77777777" w:rsidR="00A93C7D" w:rsidRPr="005375F1" w:rsidRDefault="00A93C7D" w:rsidP="003C2664">
                            <w:pPr>
                              <w:spacing w:line="220" w:lineRule="exact"/>
                              <w:ind w:leftChars="67" w:left="141" w:rightChars="78" w:right="164"/>
                              <w:rPr>
                                <w:rFonts w:ascii="HG正楷書体-PRO" w:eastAsia="HG正楷書体-PRO"/>
                                <w:b/>
                                <w:spacing w:val="24"/>
                                <w:w w:val="115"/>
                                <w:sz w:val="18"/>
                                <w:szCs w:val="21"/>
                              </w:rPr>
                            </w:pPr>
                            <w:r w:rsidRPr="006B1E81">
                              <w:rPr>
                                <w:rFonts w:ascii="HG正楷書体-PRO" w:eastAsia="HG正楷書体-PRO" w:hint="eastAsia"/>
                                <w:b/>
                                <w:kern w:val="0"/>
                                <w:sz w:val="18"/>
                                <w:szCs w:val="21"/>
                              </w:rPr>
                              <w:t>ることを認める。</w:t>
                            </w:r>
                          </w:p>
                          <w:p w14:paraId="18B64430" w14:textId="77777777" w:rsidR="00A93C7D" w:rsidRPr="005375F1" w:rsidRDefault="00A93C7D" w:rsidP="003C2664">
                            <w:pPr>
                              <w:spacing w:line="160" w:lineRule="exact"/>
                              <w:rPr>
                                <w:rFonts w:ascii="HG正楷書体-PRO" w:eastAsia="HG正楷書体-PRO"/>
                                <w:b/>
                                <w:sz w:val="16"/>
                                <w:szCs w:val="21"/>
                              </w:rPr>
                            </w:pPr>
                          </w:p>
                          <w:p w14:paraId="2362977E" w14:textId="77777777" w:rsidR="00A93C7D" w:rsidRPr="005375F1" w:rsidRDefault="00A93C7D" w:rsidP="003C2664"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sz w:val="14"/>
                                <w:szCs w:val="21"/>
                              </w:rPr>
                            </w:pPr>
                            <w:r w:rsidRPr="005375F1">
                              <w:rPr>
                                <w:rFonts w:ascii="HG正楷書体-PRO" w:eastAsia="HG正楷書体-PRO" w:hint="eastAsia"/>
                                <w:b/>
                                <w:sz w:val="20"/>
                                <w:szCs w:val="21"/>
                              </w:rPr>
                              <w:t xml:space="preserve">　　　</w:t>
                            </w:r>
                            <w:r w:rsidRPr="005375F1">
                              <w:rPr>
                                <w:rFonts w:asciiTheme="minorEastAsia" w:hAnsiTheme="minorEastAsia" w:hint="eastAsia"/>
                                <w:sz w:val="14"/>
                                <w:szCs w:val="21"/>
                              </w:rPr>
                              <w:t>平成○○年○○月○○日</w:t>
                            </w:r>
                          </w:p>
                          <w:p w14:paraId="185A7D24" w14:textId="77777777" w:rsidR="00A93C7D" w:rsidRPr="005375F1" w:rsidRDefault="00A93C7D" w:rsidP="003C2664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20"/>
                                <w:szCs w:val="21"/>
                              </w:rPr>
                            </w:pPr>
                            <w:r w:rsidRPr="005375F1">
                              <w:rPr>
                                <w:rFonts w:ascii="HG正楷書体-PRO" w:eastAsia="HG正楷書体-PRO" w:hint="eastAsia"/>
                                <w:b/>
                                <w:sz w:val="18"/>
                                <w:szCs w:val="21"/>
                              </w:rPr>
                              <w:t>国土交通大臣</w:t>
                            </w:r>
                            <w:r w:rsidRPr="005375F1">
                              <w:rPr>
                                <w:rFonts w:ascii="HG正楷書体-PRO" w:eastAsia="HG正楷書体-PRO" w:hint="eastAsia"/>
                                <w:b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5375F1">
                              <w:rPr>
                                <w:rFonts w:ascii="HG正楷書体-PRO" w:eastAsia="HG正楷書体-PRO" w:hint="eastAsia"/>
                                <w:b/>
                                <w:sz w:val="22"/>
                                <w:szCs w:val="21"/>
                              </w:rPr>
                              <w:t>○○ ○○</w:t>
                            </w:r>
                          </w:p>
                        </w:txbxContent>
                      </wps:txbx>
                      <wps:bodyPr rot="0" vert="horz" wrap="square" lIns="55440" tIns="31320" rIns="55440" bIns="313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DA554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0;text-align:left;margin-left:5.95pt;margin-top:19.2pt;width:227.05pt;height:159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">
                <o:lock v:ext="edit" aspectratio="t"/>
                <v:textbox inset="1.54mm,.87mm,1.54mm,.87mm">
                  <w:txbxContent>
                    <w:p w14:paraId="24BFF56F" w14:textId="77777777" w:rsidR="00A93C7D" w:rsidRPr="003C2664" w:rsidRDefault="00A93C7D" w:rsidP="003C2664">
                      <w:pPr>
                        <w:spacing w:line="240" w:lineRule="exact"/>
                        <w:jc w:val="right"/>
                        <w:rPr>
                          <w:rFonts w:asciiTheme="minorEastAsia" w:hAnsiTheme="minorEastAsia"/>
                          <w:sz w:val="14"/>
                        </w:rPr>
                      </w:pPr>
                      <w:r w:rsidRPr="003C2664">
                        <w:rPr>
                          <w:rFonts w:asciiTheme="minorEastAsia" w:hAnsiTheme="minorEastAsia" w:hint="eastAsia"/>
                          <w:sz w:val="12"/>
                        </w:rPr>
                        <w:t>番号　A000000000</w:t>
                      </w:r>
                    </w:p>
                    <w:p w14:paraId="733779B7" w14:textId="77777777" w:rsidR="00A93C7D" w:rsidRPr="003C2664" w:rsidRDefault="00A93C7D" w:rsidP="00254B74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20"/>
                        </w:rPr>
                      </w:pPr>
                      <w:r w:rsidRPr="003C2664">
                        <w:rPr>
                          <w:rFonts w:ascii="HG正楷書体-PRO" w:eastAsia="HG正楷書体-PRO" w:hint="eastAsia"/>
                          <w:b/>
                          <w:sz w:val="20"/>
                        </w:rPr>
                        <w:t>１級技術検定合格証明書</w:t>
                      </w:r>
                    </w:p>
                    <w:p w14:paraId="32454BE1" w14:textId="77777777" w:rsidR="00A93C7D" w:rsidRPr="003C2664" w:rsidRDefault="00A93C7D" w:rsidP="003C2664">
                      <w:pPr>
                        <w:spacing w:line="180" w:lineRule="exact"/>
                        <w:ind w:firstLineChars="200" w:firstLine="240"/>
                        <w:rPr>
                          <w:rFonts w:asciiTheme="minorEastAsia" w:hAnsiTheme="minorEastAsia"/>
                          <w:sz w:val="12"/>
                          <w:szCs w:val="21"/>
                        </w:rPr>
                      </w:pPr>
                      <w:r w:rsidRPr="003C2664">
                        <w:rPr>
                          <w:rFonts w:asciiTheme="minorEastAsia" w:hAnsiTheme="minorEastAsia" w:hint="eastAsia"/>
                          <w:sz w:val="12"/>
                          <w:szCs w:val="21"/>
                        </w:rPr>
                        <w:t>○○　○○○</w:t>
                      </w:r>
                    </w:p>
                    <w:p w14:paraId="277CCDE2" w14:textId="77777777" w:rsidR="00A93C7D" w:rsidRPr="003C2664" w:rsidRDefault="00A93C7D" w:rsidP="003C2664">
                      <w:pPr>
                        <w:spacing w:line="180" w:lineRule="exact"/>
                        <w:ind w:firstLineChars="200" w:firstLine="240"/>
                        <w:rPr>
                          <w:rFonts w:asciiTheme="minorEastAsia" w:hAnsiTheme="minorEastAsia"/>
                          <w:sz w:val="12"/>
                          <w:szCs w:val="21"/>
                        </w:rPr>
                      </w:pPr>
                      <w:r w:rsidRPr="003C2664">
                        <w:rPr>
                          <w:rFonts w:asciiTheme="minorEastAsia" w:hAnsiTheme="minorEastAsia" w:hint="eastAsia"/>
                          <w:sz w:val="12"/>
                          <w:szCs w:val="21"/>
                        </w:rPr>
                        <w:t>氏名　今治　太郎</w:t>
                      </w:r>
                    </w:p>
                    <w:p w14:paraId="79F31417" w14:textId="77777777" w:rsidR="00A93C7D" w:rsidRPr="003C2664" w:rsidRDefault="00A93C7D" w:rsidP="003C2664">
                      <w:pPr>
                        <w:spacing w:line="180" w:lineRule="exact"/>
                        <w:rPr>
                          <w:rFonts w:asciiTheme="minorEastAsia" w:hAnsiTheme="minorEastAsia"/>
                          <w:sz w:val="12"/>
                          <w:szCs w:val="21"/>
                        </w:rPr>
                      </w:pPr>
                      <w:r w:rsidRPr="003C2664">
                        <w:rPr>
                          <w:rFonts w:asciiTheme="minorEastAsia" w:hAnsiTheme="minorEastAsia" w:hint="eastAsia"/>
                          <w:sz w:val="12"/>
                          <w:szCs w:val="21"/>
                        </w:rPr>
                        <w:t xml:space="preserve">　　　○○○○○○○○</w:t>
                      </w:r>
                    </w:p>
                    <w:p w14:paraId="7D56B102" w14:textId="77777777" w:rsidR="00A93C7D" w:rsidRPr="005375F1" w:rsidRDefault="00A93C7D" w:rsidP="003C2664">
                      <w:pPr>
                        <w:spacing w:line="120" w:lineRule="exact"/>
                        <w:rPr>
                          <w:rFonts w:asciiTheme="minorEastAsia" w:hAnsiTheme="minorEastAsia"/>
                          <w:sz w:val="14"/>
                          <w:szCs w:val="21"/>
                        </w:rPr>
                      </w:pPr>
                    </w:p>
                    <w:p w14:paraId="01D1A745" w14:textId="77777777" w:rsidR="00A93C7D" w:rsidRPr="006B1E81" w:rsidRDefault="00A93C7D" w:rsidP="003C2664">
                      <w:pPr>
                        <w:spacing w:line="220" w:lineRule="exact"/>
                        <w:ind w:leftChars="67" w:left="141" w:rightChars="78" w:right="164"/>
                        <w:rPr>
                          <w:rFonts w:ascii="HG正楷書体-PRO" w:eastAsia="HG正楷書体-PRO"/>
                          <w:b/>
                          <w:spacing w:val="24"/>
                          <w:sz w:val="18"/>
                          <w:szCs w:val="21"/>
                        </w:rPr>
                      </w:pPr>
                      <w:r w:rsidRPr="006407F6">
                        <w:rPr>
                          <w:rFonts w:ascii="HG正楷書体-PRO" w:eastAsia="HG正楷書体-PRO" w:hint="eastAsia"/>
                          <w:b/>
                          <w:spacing w:val="18"/>
                          <w:kern w:val="0"/>
                          <w:sz w:val="18"/>
                          <w:szCs w:val="21"/>
                          <w:fitText w:val="4073" w:id="705880834"/>
                        </w:rPr>
                        <w:t>建設業法の規定に基づく平成○○年度土</w:t>
                      </w:r>
                      <w:r w:rsidRPr="006407F6">
                        <w:rPr>
                          <w:rFonts w:ascii="HG正楷書体-PRO" w:eastAsia="HG正楷書体-PRO" w:hint="eastAsia"/>
                          <w:b/>
                          <w:spacing w:val="-4"/>
                          <w:kern w:val="0"/>
                          <w:sz w:val="18"/>
                          <w:szCs w:val="21"/>
                          <w:fitText w:val="4073" w:id="705880834"/>
                        </w:rPr>
                        <w:t>木</w:t>
                      </w:r>
                    </w:p>
                    <w:p w14:paraId="630ABA30" w14:textId="77777777" w:rsidR="00A93C7D" w:rsidRPr="006B1E81" w:rsidRDefault="00A93C7D" w:rsidP="003C2664">
                      <w:pPr>
                        <w:spacing w:line="220" w:lineRule="exact"/>
                        <w:ind w:leftChars="67" w:left="141" w:rightChars="78" w:right="164"/>
                        <w:rPr>
                          <w:rFonts w:ascii="HG正楷書体-PRO" w:eastAsia="HG正楷書体-PRO"/>
                          <w:b/>
                          <w:spacing w:val="24"/>
                          <w:sz w:val="18"/>
                          <w:szCs w:val="21"/>
                        </w:rPr>
                      </w:pPr>
                      <w:r w:rsidRPr="006407F6">
                        <w:rPr>
                          <w:rFonts w:ascii="HG正楷書体-PRO" w:eastAsia="HG正楷書体-PRO" w:hint="eastAsia"/>
                          <w:b/>
                          <w:spacing w:val="18"/>
                          <w:kern w:val="0"/>
                          <w:sz w:val="18"/>
                          <w:szCs w:val="21"/>
                          <w:fitText w:val="4073" w:id="705880832"/>
                        </w:rPr>
                        <w:t>施工管理に関する１級の技術検定に合格</w:t>
                      </w:r>
                      <w:r w:rsidRPr="006407F6">
                        <w:rPr>
                          <w:rFonts w:ascii="HG正楷書体-PRO" w:eastAsia="HG正楷書体-PRO" w:hint="eastAsia"/>
                          <w:b/>
                          <w:spacing w:val="-4"/>
                          <w:kern w:val="0"/>
                          <w:sz w:val="18"/>
                          <w:szCs w:val="21"/>
                          <w:fitText w:val="4073" w:id="705880832"/>
                        </w:rPr>
                        <w:t>し</w:t>
                      </w:r>
                    </w:p>
                    <w:p w14:paraId="2D959F27" w14:textId="77777777" w:rsidR="00A93C7D" w:rsidRPr="006B1E81" w:rsidRDefault="00A93C7D" w:rsidP="003C2664">
                      <w:pPr>
                        <w:spacing w:line="220" w:lineRule="exact"/>
                        <w:ind w:leftChars="67" w:left="141" w:rightChars="78" w:right="164"/>
                        <w:rPr>
                          <w:rFonts w:ascii="HG正楷書体-PRO" w:eastAsia="HG正楷書体-PRO"/>
                          <w:b/>
                          <w:spacing w:val="24"/>
                          <w:sz w:val="18"/>
                          <w:szCs w:val="21"/>
                        </w:rPr>
                      </w:pPr>
                      <w:r w:rsidRPr="006407F6">
                        <w:rPr>
                          <w:rFonts w:ascii="HG正楷書体-PRO" w:eastAsia="HG正楷書体-PRO" w:hint="eastAsia"/>
                          <w:b/>
                          <w:spacing w:val="12"/>
                          <w:kern w:val="0"/>
                          <w:sz w:val="18"/>
                          <w:szCs w:val="21"/>
                          <w:fitText w:val="4073" w:id="705880833"/>
                        </w:rPr>
                        <w:t>たことを証し、１級土木施工管理技士と称</w:t>
                      </w:r>
                      <w:r w:rsidRPr="006407F6">
                        <w:rPr>
                          <w:rFonts w:ascii="HG正楷書体-PRO" w:eastAsia="HG正楷書体-PRO" w:hint="eastAsia"/>
                          <w:b/>
                          <w:spacing w:val="1"/>
                          <w:kern w:val="0"/>
                          <w:sz w:val="18"/>
                          <w:szCs w:val="21"/>
                          <w:fitText w:val="4073" w:id="705880833"/>
                        </w:rPr>
                        <w:t>す</w:t>
                      </w:r>
                    </w:p>
                    <w:p w14:paraId="6007723C" w14:textId="77777777" w:rsidR="00A93C7D" w:rsidRPr="005375F1" w:rsidRDefault="00A93C7D" w:rsidP="003C2664">
                      <w:pPr>
                        <w:spacing w:line="220" w:lineRule="exact"/>
                        <w:ind w:leftChars="67" w:left="141" w:rightChars="78" w:right="164"/>
                        <w:rPr>
                          <w:rFonts w:ascii="HG正楷書体-PRO" w:eastAsia="HG正楷書体-PRO"/>
                          <w:b/>
                          <w:spacing w:val="24"/>
                          <w:w w:val="115"/>
                          <w:sz w:val="18"/>
                          <w:szCs w:val="21"/>
                        </w:rPr>
                      </w:pPr>
                      <w:r w:rsidRPr="006B1E81">
                        <w:rPr>
                          <w:rFonts w:ascii="HG正楷書体-PRO" w:eastAsia="HG正楷書体-PRO" w:hint="eastAsia"/>
                          <w:b/>
                          <w:kern w:val="0"/>
                          <w:sz w:val="18"/>
                          <w:szCs w:val="21"/>
                        </w:rPr>
                        <w:t>ることを認める。</w:t>
                      </w:r>
                    </w:p>
                    <w:p w14:paraId="18B64430" w14:textId="77777777" w:rsidR="00A93C7D" w:rsidRPr="005375F1" w:rsidRDefault="00A93C7D" w:rsidP="003C2664">
                      <w:pPr>
                        <w:spacing w:line="160" w:lineRule="exact"/>
                        <w:rPr>
                          <w:rFonts w:ascii="HG正楷書体-PRO" w:eastAsia="HG正楷書体-PRO"/>
                          <w:b/>
                          <w:sz w:val="16"/>
                          <w:szCs w:val="21"/>
                        </w:rPr>
                      </w:pPr>
                    </w:p>
                    <w:p w14:paraId="2362977E" w14:textId="77777777" w:rsidR="00A93C7D" w:rsidRPr="005375F1" w:rsidRDefault="00A93C7D" w:rsidP="003C2664">
                      <w:pPr>
                        <w:spacing w:line="200" w:lineRule="exact"/>
                        <w:rPr>
                          <w:rFonts w:asciiTheme="minorEastAsia" w:hAnsiTheme="minorEastAsia"/>
                          <w:sz w:val="14"/>
                          <w:szCs w:val="21"/>
                        </w:rPr>
                      </w:pPr>
                      <w:r w:rsidRPr="005375F1">
                        <w:rPr>
                          <w:rFonts w:ascii="HG正楷書体-PRO" w:eastAsia="HG正楷書体-PRO" w:hint="eastAsia"/>
                          <w:b/>
                          <w:sz w:val="20"/>
                          <w:szCs w:val="21"/>
                        </w:rPr>
                        <w:t xml:space="preserve">　　　</w:t>
                      </w:r>
                      <w:r w:rsidRPr="005375F1">
                        <w:rPr>
                          <w:rFonts w:asciiTheme="minorEastAsia" w:hAnsiTheme="minorEastAsia" w:hint="eastAsia"/>
                          <w:sz w:val="14"/>
                          <w:szCs w:val="21"/>
                        </w:rPr>
                        <w:t>平成○○年○○月○○日</w:t>
                      </w:r>
                    </w:p>
                    <w:p w14:paraId="185A7D24" w14:textId="77777777" w:rsidR="00A93C7D" w:rsidRPr="005375F1" w:rsidRDefault="00A93C7D" w:rsidP="003C2664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20"/>
                          <w:szCs w:val="21"/>
                        </w:rPr>
                      </w:pPr>
                      <w:r w:rsidRPr="005375F1">
                        <w:rPr>
                          <w:rFonts w:ascii="HG正楷書体-PRO" w:eastAsia="HG正楷書体-PRO" w:hint="eastAsia"/>
                          <w:b/>
                          <w:sz w:val="18"/>
                          <w:szCs w:val="21"/>
                        </w:rPr>
                        <w:t>国土交通大臣</w:t>
                      </w:r>
                      <w:r w:rsidRPr="005375F1">
                        <w:rPr>
                          <w:rFonts w:ascii="HG正楷書体-PRO" w:eastAsia="HG正楷書体-PRO" w:hint="eastAsia"/>
                          <w:b/>
                          <w:sz w:val="20"/>
                          <w:szCs w:val="21"/>
                        </w:rPr>
                        <w:t xml:space="preserve">　</w:t>
                      </w:r>
                      <w:r w:rsidRPr="005375F1">
                        <w:rPr>
                          <w:rFonts w:ascii="HG正楷書体-PRO" w:eastAsia="HG正楷書体-PRO" w:hint="eastAsia"/>
                          <w:b/>
                          <w:sz w:val="22"/>
                          <w:szCs w:val="21"/>
                        </w:rPr>
                        <w:t>○○ ○○</w:t>
                      </w:r>
                    </w:p>
                  </w:txbxContent>
                </v:textbox>
              </v:shape>
            </w:pict>
          </mc:Fallback>
        </mc:AlternateContent>
      </w:r>
    </w:p>
    <w:p w14:paraId="0F5A3892" w14:textId="7C3E0D3C" w:rsidR="002E6108" w:rsidRPr="00AE06A5" w:rsidRDefault="006407F6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BEC5C08" wp14:editId="5C491F2E">
                <wp:simplePos x="0" y="0"/>
                <wp:positionH relativeFrom="column">
                  <wp:posOffset>4953635</wp:posOffset>
                </wp:positionH>
                <wp:positionV relativeFrom="paragraph">
                  <wp:posOffset>86360</wp:posOffset>
                </wp:positionV>
                <wp:extent cx="1146175" cy="746760"/>
                <wp:effectExtent l="6350" t="13970" r="9525" b="10795"/>
                <wp:wrapNone/>
                <wp:docPr id="1766427895" name="Auto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6175" cy="746760"/>
                        </a:xfrm>
                        <a:prstGeom prst="roundRect">
                          <a:avLst>
                            <a:gd name="adj" fmla="val 8153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C51451" w14:textId="77777777" w:rsidR="00A93C7D" w:rsidRDefault="00A93C7D" w:rsidP="005375F1">
                            <w:pPr>
                              <w:ind w:left="283" w:hangingChars="177" w:hanging="283"/>
                              <w:rPr>
                                <w:sz w:val="16"/>
                                <w:szCs w:val="16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例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3A94FBA" w14:textId="77777777" w:rsidR="00A93C7D" w:rsidRPr="005375F1" w:rsidRDefault="00A93C7D" w:rsidP="00A93C7D">
                            <w:pPr>
                              <w:ind w:left="141" w:hangingChars="88" w:hanging="141"/>
                              <w:rPr>
                                <w:sz w:val="16"/>
                                <w:szCs w:val="16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第一種電気工事士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免状の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写し</w:t>
                            </w: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EC5C08" id="AutoShape 6" o:spid="_x0000_s1029" style="position:absolute;left:0;text-align:left;margin-left:390.05pt;margin-top:6.8pt;width:90.25pt;height:58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" fillcolor="#f2f2f2 [3052]">
                <o:lock v:ext="edit" aspectratio="t"/>
                <v:textbox inset="1mm,.7pt,1mm,.7pt">
                  <w:txbxContent>
                    <w:p w14:paraId="50C51451" w14:textId="77777777" w:rsidR="00A93C7D" w:rsidRDefault="00A93C7D" w:rsidP="005375F1">
                      <w:pPr>
                        <w:ind w:left="283" w:hangingChars="177" w:hanging="283"/>
                        <w:rPr>
                          <w:sz w:val="16"/>
                          <w:szCs w:val="16"/>
                        </w:rPr>
                      </w:pP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例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)</w:t>
                      </w:r>
                    </w:p>
                    <w:p w14:paraId="33A94FBA" w14:textId="77777777" w:rsidR="00A93C7D" w:rsidRPr="005375F1" w:rsidRDefault="00A93C7D" w:rsidP="00A93C7D">
                      <w:pPr>
                        <w:ind w:left="141" w:hangingChars="88" w:hanging="141"/>
                        <w:rPr>
                          <w:sz w:val="16"/>
                          <w:szCs w:val="16"/>
                        </w:rPr>
                      </w:pP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第一種電気工事士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免状の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写し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939AE9" wp14:editId="10073AAE">
                <wp:simplePos x="0" y="0"/>
                <wp:positionH relativeFrom="column">
                  <wp:posOffset>3566795</wp:posOffset>
                </wp:positionH>
                <wp:positionV relativeFrom="paragraph">
                  <wp:posOffset>86360</wp:posOffset>
                </wp:positionV>
                <wp:extent cx="1146175" cy="745490"/>
                <wp:effectExtent l="10160" t="13970" r="5715" b="12065"/>
                <wp:wrapNone/>
                <wp:docPr id="2134036305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6175" cy="745490"/>
                        </a:xfrm>
                        <a:prstGeom prst="roundRect">
                          <a:avLst>
                            <a:gd name="adj" fmla="val 8153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B9D42B" w14:textId="77777777" w:rsidR="00A93C7D" w:rsidRDefault="00A93C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例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B0D1911" w14:textId="77777777" w:rsidR="00A93C7D" w:rsidRPr="005375F1" w:rsidRDefault="00A93C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健康保険証の写し</w:t>
                            </w: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939AE9" id="AutoShape 5" o:spid="_x0000_s1030" style="position:absolute;left:0;text-align:left;margin-left:280.85pt;margin-top:6.8pt;width:90.25pt;height:58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" fillcolor="#f2f2f2 [3052]">
                <o:lock v:ext="edit" aspectratio="t"/>
                <v:textbox inset="1mm,.7pt,1mm,.7pt">
                  <w:txbxContent>
                    <w:p w14:paraId="03B9D42B" w14:textId="77777777" w:rsidR="00A93C7D" w:rsidRDefault="00A93C7D">
                      <w:pPr>
                        <w:rPr>
                          <w:sz w:val="16"/>
                          <w:szCs w:val="16"/>
                        </w:rPr>
                      </w:pP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例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)</w:t>
                      </w:r>
                    </w:p>
                    <w:p w14:paraId="0B0D1911" w14:textId="77777777" w:rsidR="00A93C7D" w:rsidRPr="005375F1" w:rsidRDefault="00A93C7D">
                      <w:pPr>
                        <w:rPr>
                          <w:sz w:val="16"/>
                          <w:szCs w:val="16"/>
                        </w:rPr>
                      </w:pP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健康保険証の写し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38F669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0B51C48F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5AEE4E15" w14:textId="32F3C55A" w:rsidR="002E6108" w:rsidRPr="00AE06A5" w:rsidRDefault="006407F6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AACE29" wp14:editId="7F2E6C0A">
                <wp:simplePos x="0" y="0"/>
                <wp:positionH relativeFrom="column">
                  <wp:posOffset>4953635</wp:posOffset>
                </wp:positionH>
                <wp:positionV relativeFrom="paragraph">
                  <wp:posOffset>207645</wp:posOffset>
                </wp:positionV>
                <wp:extent cx="1146175" cy="745490"/>
                <wp:effectExtent l="6350" t="11430" r="9525" b="5080"/>
                <wp:wrapNone/>
                <wp:docPr id="36483973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6175" cy="745490"/>
                        </a:xfrm>
                        <a:prstGeom prst="roundRect">
                          <a:avLst>
                            <a:gd name="adj" fmla="val 8153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04D010" w14:textId="77777777" w:rsidR="00A93C7D" w:rsidRDefault="00A93C7D" w:rsidP="005375F1">
                            <w:pPr>
                              <w:ind w:left="283" w:hangingChars="177" w:hanging="283"/>
                              <w:rPr>
                                <w:sz w:val="16"/>
                                <w:szCs w:val="16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例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7AECB4A" w14:textId="77777777" w:rsidR="00A93C7D" w:rsidRPr="005375F1" w:rsidRDefault="00A93C7D" w:rsidP="00A93C7D">
                            <w:pPr>
                              <w:ind w:leftChars="1" w:left="82" w:hangingChars="50" w:hanging="80"/>
                              <w:rPr>
                                <w:sz w:val="16"/>
                                <w:szCs w:val="16"/>
                              </w:rPr>
                            </w:pP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第一種電気工事士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講習受講記録</w:t>
                            </w:r>
                            <w:r w:rsidRPr="005375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の写し</w:t>
                            </w: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AACE29" id="AutoShape 4" o:spid="_x0000_s1031" style="position:absolute;left:0;text-align:left;margin-left:390.05pt;margin-top:16.35pt;width:90.25pt;height:58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3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" fillcolor="#f2f2f2 [3052]">
                <o:lock v:ext="edit" aspectratio="t"/>
                <v:textbox inset="1mm,.7pt,1mm,.7pt">
                  <w:txbxContent>
                    <w:p w14:paraId="3404D010" w14:textId="77777777" w:rsidR="00A93C7D" w:rsidRDefault="00A93C7D" w:rsidP="005375F1">
                      <w:pPr>
                        <w:ind w:left="283" w:hangingChars="177" w:hanging="283"/>
                        <w:rPr>
                          <w:sz w:val="16"/>
                          <w:szCs w:val="16"/>
                        </w:rPr>
                      </w:pP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例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)</w:t>
                      </w:r>
                    </w:p>
                    <w:p w14:paraId="37AECB4A" w14:textId="77777777" w:rsidR="00A93C7D" w:rsidRPr="005375F1" w:rsidRDefault="00A93C7D" w:rsidP="00A93C7D">
                      <w:pPr>
                        <w:ind w:leftChars="1" w:left="82" w:hangingChars="50" w:hanging="80"/>
                        <w:rPr>
                          <w:sz w:val="16"/>
                          <w:szCs w:val="16"/>
                        </w:rPr>
                      </w:pP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第一種電気工事士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講習受講記録</w:t>
                      </w:r>
                      <w:r w:rsidRPr="005375F1">
                        <w:rPr>
                          <w:rFonts w:hint="eastAsia"/>
                          <w:sz w:val="16"/>
                          <w:szCs w:val="16"/>
                        </w:rPr>
                        <w:t>の写し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3654F3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56658F2B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11325ADD" w14:textId="17AE7B52" w:rsidR="002E6108" w:rsidRPr="00AE06A5" w:rsidRDefault="006407F6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5B3DBDA" wp14:editId="3965F681">
                <wp:simplePos x="0" y="0"/>
                <wp:positionH relativeFrom="column">
                  <wp:posOffset>2245995</wp:posOffset>
                </wp:positionH>
                <wp:positionV relativeFrom="paragraph">
                  <wp:posOffset>110490</wp:posOffset>
                </wp:positionV>
                <wp:extent cx="306070" cy="306070"/>
                <wp:effectExtent l="13335" t="9525" r="13970" b="17780"/>
                <wp:wrapNone/>
                <wp:docPr id="150199263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oundRect">
                          <a:avLst>
                            <a:gd name="adj" fmla="val 7486"/>
                          </a:avLst>
                        </a:prstGeom>
                        <a:pattFill prst="pct10">
                          <a:fgClr>
                            <a:srgbClr val="000000">
                              <a:alpha val="39999"/>
                            </a:srgbClr>
                          </a:fgClr>
                          <a:bgClr>
                            <a:srgbClr val="FFFFFF">
                              <a:alpha val="39999"/>
                            </a:srgbClr>
                          </a:bgClr>
                        </a:patt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7801D5" w14:textId="77777777" w:rsidR="00A93C7D" w:rsidRPr="00E93A9F" w:rsidRDefault="00A93C7D" w:rsidP="00254B74"/>
                        </w:txbxContent>
                      </wps:txbx>
                      <wps:bodyPr rot="0" vert="horz" wrap="square" lIns="7200" tIns="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B3DBDA" id="AutoShape 32" o:spid="_x0000_s1032" style="position:absolute;left:0;text-align:left;margin-left:176.85pt;margin-top:8.7pt;width:24.1pt;height:24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" fillcolor="black" strokeweight="1.5pt">
                <v:fill r:id="rId9" o:title="" opacity="26214f" o:opacity2="26214f" type="pattern"/>
                <v:textbox inset=".2mm,0,.2mm,0">
                  <w:txbxContent>
                    <w:p w14:paraId="367801D5" w14:textId="77777777" w:rsidR="00A93C7D" w:rsidRPr="00E93A9F" w:rsidRDefault="00A93C7D" w:rsidP="00254B74"/>
                  </w:txbxContent>
                </v:textbox>
              </v:roundrect>
            </w:pict>
          </mc:Fallback>
        </mc:AlternateContent>
      </w:r>
    </w:p>
    <w:p w14:paraId="53D48C87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1C1FF262" w14:textId="3C4B7E7A" w:rsidR="002E6108" w:rsidRPr="00AE06A5" w:rsidRDefault="006407F6" w:rsidP="002E61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500615AF" wp14:editId="715746FE">
                <wp:simplePos x="0" y="0"/>
                <wp:positionH relativeFrom="column">
                  <wp:posOffset>149225</wp:posOffset>
                </wp:positionH>
                <wp:positionV relativeFrom="paragraph">
                  <wp:posOffset>179070</wp:posOffset>
                </wp:positionV>
                <wp:extent cx="2712720" cy="1804670"/>
                <wp:effectExtent l="12065" t="8255" r="8890" b="6350"/>
                <wp:wrapNone/>
                <wp:docPr id="82409512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2720" cy="1804670"/>
                          <a:chOff x="1266" y="7410"/>
                          <a:chExt cx="4499" cy="2993"/>
                        </a:xfrm>
                      </wpg:grpSpPr>
                      <wps:wsp>
                        <wps:cNvPr id="1349722074" name="AutoShape 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6" y="9038"/>
                            <a:ext cx="2098" cy="1365"/>
                          </a:xfrm>
                          <a:prstGeom prst="roundRect">
                            <a:avLst>
                              <a:gd name="adj" fmla="val 8153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B219D8" w14:textId="77777777" w:rsidR="00A93C7D" w:rsidRDefault="00A93C7D" w:rsidP="003C2664">
                              <w:pPr>
                                <w:ind w:left="320" w:hangingChars="200" w:hanging="32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例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14:paraId="5D965327" w14:textId="77777777" w:rsidR="00A93C7D" w:rsidRPr="003C2664" w:rsidRDefault="00A93C7D" w:rsidP="003C2664">
                              <w:pPr>
                                <w:ind w:left="320" w:hangingChars="200" w:hanging="32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監理技術者講習修了　　証の写し</w:t>
                              </w:r>
                            </w:p>
                          </w:txbxContent>
                        </wps:txbx>
                        <wps:bodyPr rot="0" vert="horz" wrap="square" lIns="36000" tIns="8890" rIns="36000" bIns="8890" anchor="t" anchorCtr="0" upright="1">
                          <a:noAutofit/>
                        </wps:bodyPr>
                      </wps:wsp>
                      <wps:wsp>
                        <wps:cNvPr id="1094441921" name="AutoShape 3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667" y="9038"/>
                            <a:ext cx="2098" cy="1365"/>
                          </a:xfrm>
                          <a:prstGeom prst="roundRect">
                            <a:avLst>
                              <a:gd name="adj" fmla="val 8153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A4FD660" w14:textId="77777777" w:rsidR="00A93C7D" w:rsidRDefault="00A93C7D" w:rsidP="003C2664">
                              <w:pPr>
                                <w:ind w:left="283" w:hangingChars="177" w:hanging="283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例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14:paraId="03DFE60A" w14:textId="77777777" w:rsidR="00A93C7D" w:rsidRPr="003C2664" w:rsidRDefault="00A93C7D" w:rsidP="003C2664">
                              <w:pPr>
                                <w:ind w:left="283" w:hangingChars="177" w:hanging="283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監理技術者資格者証の裏書の写し</w:t>
                              </w:r>
                            </w:p>
                          </w:txbxContent>
                        </wps:txbx>
                        <wps:bodyPr rot="0" vert="horz" wrap="square" lIns="36000" tIns="8890" rIns="36000" bIns="8890" anchor="t" anchorCtr="0" upright="1">
                          <a:noAutofit/>
                        </wps:bodyPr>
                      </wps:wsp>
                      <wps:wsp>
                        <wps:cNvPr id="17973560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6" y="7410"/>
                            <a:ext cx="2098" cy="1365"/>
                          </a:xfrm>
                          <a:prstGeom prst="roundRect">
                            <a:avLst>
                              <a:gd name="adj" fmla="val 8153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A6857BB" w14:textId="77777777" w:rsidR="00A93C7D" w:rsidRDefault="00A93C7D" w:rsidP="00254B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例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14:paraId="0FFAA137" w14:textId="77777777" w:rsidR="00A93C7D" w:rsidRPr="003C2664" w:rsidRDefault="00A93C7D" w:rsidP="00254B7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健康保険証の写し</w:t>
                              </w:r>
                            </w:p>
                          </w:txbxContent>
                        </wps:txbx>
                        <wps:bodyPr rot="0" vert="horz" wrap="square" lIns="36000" tIns="8890" rIns="36000" bIns="8890" anchor="t" anchorCtr="0" upright="1">
                          <a:noAutofit/>
                        </wps:bodyPr>
                      </wps:wsp>
                      <wps:wsp>
                        <wps:cNvPr id="1207651696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667" y="7410"/>
                            <a:ext cx="2098" cy="1367"/>
                          </a:xfrm>
                          <a:prstGeom prst="roundRect">
                            <a:avLst>
                              <a:gd name="adj" fmla="val 8153"/>
                            </a:avLst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7523F" w14:textId="77777777" w:rsidR="00A93C7D" w:rsidRDefault="00A93C7D" w:rsidP="003C2664">
                              <w:pPr>
                                <w:ind w:left="283" w:hangingChars="177" w:hanging="283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例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  <w:p w14:paraId="6B1B097C" w14:textId="77777777" w:rsidR="00A93C7D" w:rsidRPr="003C2664" w:rsidRDefault="00A93C7D" w:rsidP="003C2664">
                              <w:pPr>
                                <w:ind w:left="283" w:hangingChars="177" w:hanging="283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664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監理技術者資格者証の写し</w:t>
                              </w:r>
                            </w:p>
                          </w:txbxContent>
                        </wps:txbx>
                        <wps:bodyPr rot="0" vert="horz" wrap="square" lIns="36000" tIns="8890" rIns="36000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615AF" id="Group 37" o:spid="_x0000_s1033" style="position:absolute;left:0;text-align:left;margin-left:11.75pt;margin-top:14.1pt;width:213.6pt;height:142.1pt;z-index:251753472" coordorigin="1266,7410" coordsize="4499,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">
                <v:roundrect id="AutoShape 38" o:spid="_x0000_s1034" style="position:absolute;left:1266;top:9038;width:2098;height:1365;visibility:visible;mso-wrap-style:square;v-text-anchor:top" arcsize="53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" fillcolor="#f2f2f2 [3052]">
                  <o:lock v:ext="edit" aspectratio="t"/>
                  <v:textbox inset="1mm,.7pt,1mm,.7pt">
                    <w:txbxContent>
                      <w:p w14:paraId="3AB219D8" w14:textId="77777777" w:rsidR="00A93C7D" w:rsidRDefault="00A93C7D" w:rsidP="003C2664">
                        <w:pPr>
                          <w:ind w:left="320" w:hangingChars="200" w:hanging="320"/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例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  <w:p w14:paraId="5D965327" w14:textId="77777777" w:rsidR="00A93C7D" w:rsidRPr="003C2664" w:rsidRDefault="00A93C7D" w:rsidP="003C2664">
                        <w:pPr>
                          <w:ind w:left="320" w:hangingChars="200" w:hanging="320"/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監理技術者講習修了　　証の写し</w:t>
                        </w:r>
                      </w:p>
                    </w:txbxContent>
                  </v:textbox>
                </v:roundrect>
                <v:roundrect id="AutoShape 39" o:spid="_x0000_s1035" style="position:absolute;left:3667;top:9038;width:2098;height:1365;visibility:visible;mso-wrap-style:square;v-text-anchor:top" arcsize="53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" fillcolor="#f2f2f2 [3052]">
                  <o:lock v:ext="edit" aspectratio="t"/>
                  <v:textbox inset="1mm,.7pt,1mm,.7pt">
                    <w:txbxContent>
                      <w:p w14:paraId="1A4FD660" w14:textId="77777777" w:rsidR="00A93C7D" w:rsidRDefault="00A93C7D" w:rsidP="003C2664">
                        <w:pPr>
                          <w:ind w:left="283" w:hangingChars="177" w:hanging="283"/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例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  <w:p w14:paraId="03DFE60A" w14:textId="77777777" w:rsidR="00A93C7D" w:rsidRPr="003C2664" w:rsidRDefault="00A93C7D" w:rsidP="003C2664">
                        <w:pPr>
                          <w:ind w:left="283" w:hangingChars="177" w:hanging="283"/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監理技術者資格者証の裏書の写し</w:t>
                        </w:r>
                      </w:p>
                    </w:txbxContent>
                  </v:textbox>
                </v:roundrect>
                <v:roundrect id="AutoShape 40" o:spid="_x0000_s1036" style="position:absolute;left:1266;top:7410;width:2098;height:1365;visibility:visible;mso-wrap-style:square;v-text-anchor:top" arcsize="53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" fillcolor="#f2f2f2 [3052]">
                  <o:lock v:ext="edit" aspectratio="t"/>
                  <v:textbox inset="1mm,.7pt,1mm,.7pt">
                    <w:txbxContent>
                      <w:p w14:paraId="7A6857BB" w14:textId="77777777" w:rsidR="00A93C7D" w:rsidRDefault="00A93C7D" w:rsidP="00254B74">
                        <w:pPr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例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  <w:p w14:paraId="0FFAA137" w14:textId="77777777" w:rsidR="00A93C7D" w:rsidRPr="003C2664" w:rsidRDefault="00A93C7D" w:rsidP="00254B74">
                        <w:pPr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健康保険証の写し</w:t>
                        </w:r>
                      </w:p>
                    </w:txbxContent>
                  </v:textbox>
                </v:roundrect>
                <v:roundrect id="AutoShape 41" o:spid="_x0000_s1037" style="position:absolute;left:3667;top:7410;width:2098;height:1367;visibility:visible;mso-wrap-style:square;v-text-anchor:top" arcsize="53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" fillcolor="#f2f2f2 [3052]">
                  <o:lock v:ext="edit" aspectratio="t"/>
                  <v:textbox inset="1mm,.7pt,1mm,.7pt">
                    <w:txbxContent>
                      <w:p w14:paraId="40F7523F" w14:textId="77777777" w:rsidR="00A93C7D" w:rsidRDefault="00A93C7D" w:rsidP="003C2664">
                        <w:pPr>
                          <w:ind w:left="283" w:hangingChars="177" w:hanging="283"/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例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  <w:p w14:paraId="6B1B097C" w14:textId="77777777" w:rsidR="00A93C7D" w:rsidRPr="003C2664" w:rsidRDefault="00A93C7D" w:rsidP="003C2664">
                        <w:pPr>
                          <w:ind w:left="283" w:hangingChars="177" w:hanging="283"/>
                          <w:rPr>
                            <w:sz w:val="16"/>
                            <w:szCs w:val="16"/>
                          </w:rPr>
                        </w:pP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3C2664">
                          <w:rPr>
                            <w:rFonts w:hint="eastAsia"/>
                            <w:sz w:val="16"/>
                            <w:szCs w:val="16"/>
                          </w:rPr>
                          <w:t>監理技術者資格者証の写し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0A25D31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3FDDCE22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3B39C412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3223B896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1F6D285D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39B23168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041E3069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p w14:paraId="1533E684" w14:textId="77777777" w:rsidR="002E6108" w:rsidRPr="00AE06A5" w:rsidRDefault="002E6108" w:rsidP="002E6108">
      <w:pPr>
        <w:rPr>
          <w:rFonts w:asciiTheme="majorEastAsia" w:eastAsiaTheme="majorEastAsia" w:hAnsiTheme="majorEastAsia"/>
          <w:sz w:val="24"/>
        </w:rPr>
      </w:pPr>
    </w:p>
    <w:tbl>
      <w:tblPr>
        <w:tblStyle w:val="ac"/>
        <w:tblpPr w:leftFromText="142" w:rightFromText="142" w:vertAnchor="text" w:horzAnchor="margin" w:tblpXSpec="right" w:tblpY="1737"/>
        <w:tblW w:w="0" w:type="auto"/>
        <w:tblLook w:val="04A0" w:firstRow="1" w:lastRow="0" w:firstColumn="1" w:lastColumn="0" w:noHBand="0" w:noVBand="1"/>
      </w:tblPr>
      <w:tblGrid>
        <w:gridCol w:w="3508"/>
      </w:tblGrid>
      <w:tr w:rsidR="00AE06A5" w:rsidRPr="00AE06A5" w14:paraId="7BDF42E4" w14:textId="77777777" w:rsidTr="00322ADC">
        <w:trPr>
          <w:trHeight w:val="1550"/>
        </w:trPr>
        <w:tc>
          <w:tcPr>
            <w:tcW w:w="3508" w:type="dxa"/>
          </w:tcPr>
          <w:p w14:paraId="031F1C8A" w14:textId="77777777" w:rsidR="00322ADC" w:rsidRPr="00AE06A5" w:rsidRDefault="00322ADC" w:rsidP="00322ADC">
            <w:pPr>
              <w:tabs>
                <w:tab w:val="left" w:pos="6705"/>
              </w:tabs>
              <w:rPr>
                <w:rFonts w:asciiTheme="majorEastAsia" w:eastAsiaTheme="majorEastAsia" w:hAnsiTheme="majorEastAsia"/>
                <w:sz w:val="24"/>
              </w:rPr>
            </w:pPr>
            <w:r w:rsidRPr="00AE06A5">
              <w:rPr>
                <w:rFonts w:asciiTheme="majorEastAsia" w:eastAsiaTheme="majorEastAsia" w:hAnsiTheme="majorEastAsia" w:hint="eastAsia"/>
                <w:sz w:val="24"/>
              </w:rPr>
              <w:t>【問い合わせ先】</w:t>
            </w:r>
          </w:p>
          <w:p w14:paraId="5B9691A7" w14:textId="77777777" w:rsidR="00322ADC" w:rsidRPr="00AE06A5" w:rsidRDefault="00322ADC" w:rsidP="00322ADC">
            <w:pPr>
              <w:tabs>
                <w:tab w:val="left" w:pos="5743"/>
              </w:tabs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AE06A5">
              <w:rPr>
                <w:rFonts w:asciiTheme="majorEastAsia" w:eastAsiaTheme="majorEastAsia" w:hAnsiTheme="majorEastAsia" w:hint="eastAsia"/>
                <w:sz w:val="24"/>
              </w:rPr>
              <w:t>今治市 総務部 契約課</w:t>
            </w:r>
          </w:p>
          <w:p w14:paraId="3A5EA45D" w14:textId="77777777" w:rsidR="00322ADC" w:rsidRPr="00AE06A5" w:rsidRDefault="00322ADC" w:rsidP="00322ADC">
            <w:pPr>
              <w:tabs>
                <w:tab w:val="left" w:pos="5743"/>
              </w:tabs>
              <w:wordWrap w:val="0"/>
              <w:ind w:firstLineChars="100" w:firstLine="24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AE06A5">
              <w:rPr>
                <w:rFonts w:asciiTheme="majorEastAsia" w:eastAsiaTheme="majorEastAsia" w:hAnsiTheme="majorEastAsia" w:hint="eastAsia"/>
                <w:sz w:val="24"/>
              </w:rPr>
              <w:t>担当：工事契約係</w:t>
            </w:r>
          </w:p>
          <w:p w14:paraId="5BD45575" w14:textId="77777777" w:rsidR="00322ADC" w:rsidRPr="00AE06A5" w:rsidRDefault="00322ADC" w:rsidP="00322ADC">
            <w:pPr>
              <w:tabs>
                <w:tab w:val="left" w:pos="5743"/>
              </w:tabs>
              <w:ind w:firstLineChars="100" w:firstLine="240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AE06A5">
              <w:rPr>
                <w:rFonts w:asciiTheme="majorEastAsia" w:eastAsiaTheme="majorEastAsia" w:hAnsiTheme="majorEastAsia" w:hint="eastAsia"/>
                <w:sz w:val="24"/>
              </w:rPr>
              <w:t>℡ 0898-36-1560（課直通）</w:t>
            </w:r>
          </w:p>
        </w:tc>
      </w:tr>
    </w:tbl>
    <w:p w14:paraId="3F16196B" w14:textId="36E24211" w:rsidR="002E6108" w:rsidRPr="00AE06A5" w:rsidRDefault="006407F6" w:rsidP="00406938">
      <w:pPr>
        <w:tabs>
          <w:tab w:val="left" w:pos="5743"/>
        </w:tabs>
        <w:ind w:right="840"/>
        <w:rPr>
          <w:rFonts w:asciiTheme="majorEastAsia" w:eastAsiaTheme="majorEastAsia" w:hAnsiTheme="majorEastAsia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AAC19" wp14:editId="3D56680B">
                <wp:simplePos x="0" y="0"/>
                <wp:positionH relativeFrom="column">
                  <wp:posOffset>1499235</wp:posOffset>
                </wp:positionH>
                <wp:positionV relativeFrom="paragraph">
                  <wp:posOffset>986790</wp:posOffset>
                </wp:positionV>
                <wp:extent cx="415925" cy="95250"/>
                <wp:effectExtent l="9525" t="15875" r="12700" b="12700"/>
                <wp:wrapNone/>
                <wp:docPr id="6614543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925" cy="952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46182" id="Rectangle 76" o:spid="_x0000_s1026" style="position:absolute;margin-left:118.05pt;margin-top:77.7pt;width:32.75pt;height: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" fillcolor="black [3213]" strokecolor="black [3213]" strokeweight="1.5pt"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1290689" wp14:editId="58ACF6AF">
                <wp:simplePos x="0" y="0"/>
                <wp:positionH relativeFrom="column">
                  <wp:posOffset>744220</wp:posOffset>
                </wp:positionH>
                <wp:positionV relativeFrom="paragraph">
                  <wp:posOffset>986790</wp:posOffset>
                </wp:positionV>
                <wp:extent cx="415925" cy="95250"/>
                <wp:effectExtent l="16510" t="15875" r="15240" b="12700"/>
                <wp:wrapNone/>
                <wp:docPr id="146845583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925" cy="952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59A5A" id="Rectangle 75" o:spid="_x0000_s1026" style="position:absolute;margin-left:58.6pt;margin-top:77.7pt;width:32.75pt;height:7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" fillcolor="black [3213]" strokecolor="black [3213]" strokeweight="1.5pt"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DEC8C3C" wp14:editId="4E64B50B">
                <wp:simplePos x="0" y="0"/>
                <wp:positionH relativeFrom="column">
                  <wp:posOffset>744220</wp:posOffset>
                </wp:positionH>
                <wp:positionV relativeFrom="paragraph">
                  <wp:posOffset>1567180</wp:posOffset>
                </wp:positionV>
                <wp:extent cx="415925" cy="95250"/>
                <wp:effectExtent l="16510" t="15240" r="15240" b="13335"/>
                <wp:wrapNone/>
                <wp:docPr id="71434535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925" cy="952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EE5DF" id="Rectangle 74" o:spid="_x0000_s1026" style="position:absolute;margin-left:58.6pt;margin-top:123.4pt;width:32.75pt;height:7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" fillcolor="black [3213]" strokecolor="black [3213]" strokeweight="1.5pt"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6CCCB2A" wp14:editId="348CFBB2">
                <wp:simplePos x="0" y="0"/>
                <wp:positionH relativeFrom="column">
                  <wp:posOffset>6985</wp:posOffset>
                </wp:positionH>
                <wp:positionV relativeFrom="paragraph">
                  <wp:posOffset>450215</wp:posOffset>
                </wp:positionV>
                <wp:extent cx="2206625" cy="1503045"/>
                <wp:effectExtent l="12700" t="12700" r="9525" b="8255"/>
                <wp:wrapNone/>
                <wp:docPr id="2017772085" name="AutoShape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06625" cy="1503045"/>
                        </a:xfrm>
                        <a:prstGeom prst="roundRect">
                          <a:avLst>
                            <a:gd name="adj" fmla="val 5000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E91950" w14:textId="77777777" w:rsidR="00342784" w:rsidRPr="00AE06A5" w:rsidRDefault="00342784" w:rsidP="00342784">
                            <w:pPr>
                              <w:spacing w:line="0" w:lineRule="atLeast"/>
                              <w:ind w:firstLineChars="200" w:firstLine="24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健康保険</w:t>
                            </w:r>
                          </w:p>
                          <w:p w14:paraId="747CF4D1" w14:textId="77777777" w:rsidR="00342784" w:rsidRPr="00AE06A5" w:rsidRDefault="00342784" w:rsidP="00342784">
                            <w:pPr>
                              <w:spacing w:line="0" w:lineRule="atLeast"/>
                              <w:ind w:firstLineChars="200" w:firstLine="24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　　　本人（被保険者）</w:t>
                            </w:r>
                          </w:p>
                          <w:p w14:paraId="78C8DF32" w14:textId="77777777" w:rsidR="00342784" w:rsidRPr="00AE06A5" w:rsidRDefault="00342784" w:rsidP="00342784">
                            <w:pPr>
                              <w:spacing w:line="0" w:lineRule="atLeast"/>
                              <w:ind w:firstLineChars="100" w:firstLine="12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被保険者証</w:t>
                            </w:r>
                          </w:p>
                          <w:p w14:paraId="4D27894F" w14:textId="77777777" w:rsidR="00342784" w:rsidRPr="00AE06A5" w:rsidRDefault="00342784" w:rsidP="00342784">
                            <w:pPr>
                              <w:spacing w:line="0" w:lineRule="atLeast"/>
                              <w:ind w:firstLineChars="100" w:firstLine="120"/>
                              <w:jc w:val="righ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〇〇年〇〇月〇〇日交付</w:t>
                            </w:r>
                          </w:p>
                          <w:p w14:paraId="00CB7731" w14:textId="77777777" w:rsidR="00342784" w:rsidRPr="00AE06A5" w:rsidRDefault="00342784" w:rsidP="00342784">
                            <w:pPr>
                              <w:spacing w:line="0" w:lineRule="atLeast"/>
                              <w:ind w:right="400" w:firstLineChars="100" w:firstLine="12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</w:p>
                          <w:p w14:paraId="18A83DF6" w14:textId="77777777" w:rsidR="00342784" w:rsidRPr="00AE06A5" w:rsidRDefault="00342784" w:rsidP="00342784">
                            <w:pPr>
                              <w:spacing w:line="0" w:lineRule="atLeast"/>
                              <w:ind w:right="400" w:firstLineChars="100" w:firstLine="12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　　記号　　　　　　　　番号</w:t>
                            </w:r>
                          </w:p>
                          <w:p w14:paraId="095DD1D3" w14:textId="77777777" w:rsidR="00342784" w:rsidRPr="00AE06A5" w:rsidRDefault="00342784" w:rsidP="00342784">
                            <w:pPr>
                              <w:spacing w:line="0" w:lineRule="atLeast"/>
                              <w:ind w:right="40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</w:p>
                          <w:p w14:paraId="6F474741" w14:textId="77777777" w:rsidR="00342784" w:rsidRPr="00AE06A5" w:rsidRDefault="00342784" w:rsidP="00342784">
                            <w:pPr>
                              <w:spacing w:line="0" w:lineRule="atLeast"/>
                              <w:ind w:right="400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氏名</w:t>
                            </w:r>
                            <w:r w:rsidR="00322ADC"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　　　　〇〇　〇〇</w:t>
                            </w:r>
                          </w:p>
                          <w:p w14:paraId="1C8588A1" w14:textId="77777777" w:rsidR="00342784" w:rsidRPr="00AE06A5" w:rsidRDefault="00342784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生年月日</w:t>
                            </w:r>
                            <w:r w:rsidR="00322ADC"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　　〇〇年〇〇月〇〇日</w:t>
                            </w:r>
                          </w:p>
                          <w:p w14:paraId="49D75C08" w14:textId="77777777" w:rsidR="00342784" w:rsidRPr="00AE06A5" w:rsidRDefault="00342784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事務所所在地</w:t>
                            </w:r>
                            <w:r w:rsidR="00322ADC"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〇〇市〇〇</w:t>
                            </w:r>
                          </w:p>
                          <w:p w14:paraId="65F28D0D" w14:textId="77777777" w:rsidR="00342784" w:rsidRPr="00AE06A5" w:rsidRDefault="00342784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事務所名称</w:t>
                            </w:r>
                            <w:r w:rsidR="00322ADC"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　〇〇〇〇</w:t>
                            </w:r>
                          </w:p>
                          <w:p w14:paraId="251A0603" w14:textId="77777777" w:rsidR="00342784" w:rsidRPr="00AE06A5" w:rsidRDefault="00342784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保険者番号</w:t>
                            </w:r>
                          </w:p>
                          <w:p w14:paraId="72657635" w14:textId="77777777" w:rsidR="00342784" w:rsidRPr="00AE06A5" w:rsidRDefault="00342784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保険者名称</w:t>
                            </w:r>
                            <w:r w:rsidR="00322ADC"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　〇〇〇〇</w:t>
                            </w:r>
                          </w:p>
                          <w:p w14:paraId="3974B648" w14:textId="77777777" w:rsidR="00342784" w:rsidRPr="00AE06A5" w:rsidRDefault="00342784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  <w:r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>保険者所在地</w:t>
                            </w:r>
                            <w:r w:rsidR="00322ADC" w:rsidRPr="00AE06A5">
                              <w:rPr>
                                <w:rFonts w:asciiTheme="minorEastAsia" w:hAnsiTheme="minorEastAsia" w:hint="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  <w:t xml:space="preserve">　　　〇〇〇〇</w:t>
                            </w:r>
                          </w:p>
                          <w:p w14:paraId="4D81B8B4" w14:textId="77777777" w:rsidR="00322ADC" w:rsidRPr="00322ADC" w:rsidRDefault="00322ADC" w:rsidP="0034278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12"/>
                                <w:szCs w:val="10"/>
                                <w:shd w:val="clear" w:color="auto" w:fill="F2F2F2" w:themeFill="background1" w:themeFillShade="F2"/>
                              </w:rPr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CCCB2A" id="AutoShape 68" o:spid="_x0000_s1038" style="position:absolute;left:0;text-align:left;margin-left:.55pt;margin-top:35.45pt;width:173.75pt;height:118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" fillcolor="#f2f2f2 [3052]">
                <o:lock v:ext="edit" aspectratio="t"/>
                <v:textbox inset="1mm,.7pt,1mm,.7pt">
                  <w:txbxContent>
                    <w:p w14:paraId="67E91950" w14:textId="77777777" w:rsidR="00342784" w:rsidRPr="00AE06A5" w:rsidRDefault="00342784" w:rsidP="00342784">
                      <w:pPr>
                        <w:spacing w:line="0" w:lineRule="atLeast"/>
                        <w:ind w:firstLineChars="200" w:firstLine="24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健康保険</w:t>
                      </w:r>
                    </w:p>
                    <w:p w14:paraId="747CF4D1" w14:textId="77777777" w:rsidR="00342784" w:rsidRPr="00AE06A5" w:rsidRDefault="00342784" w:rsidP="00342784">
                      <w:pPr>
                        <w:spacing w:line="0" w:lineRule="atLeast"/>
                        <w:ind w:firstLineChars="200" w:firstLine="24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　　　</w:t>
                      </w: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本人（被保険者）</w:t>
                      </w:r>
                    </w:p>
                    <w:p w14:paraId="78C8DF32" w14:textId="77777777" w:rsidR="00342784" w:rsidRPr="00AE06A5" w:rsidRDefault="00342784" w:rsidP="00342784">
                      <w:pPr>
                        <w:spacing w:line="0" w:lineRule="atLeast"/>
                        <w:ind w:firstLineChars="100" w:firstLine="12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被保険者証</w:t>
                      </w:r>
                    </w:p>
                    <w:p w14:paraId="4D27894F" w14:textId="77777777" w:rsidR="00342784" w:rsidRPr="00AE06A5" w:rsidRDefault="00342784" w:rsidP="00342784">
                      <w:pPr>
                        <w:spacing w:line="0" w:lineRule="atLeast"/>
                        <w:ind w:firstLineChars="100" w:firstLine="120"/>
                        <w:jc w:val="righ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〇〇年〇〇月〇〇日交付</w:t>
                      </w:r>
                    </w:p>
                    <w:p w14:paraId="00CB7731" w14:textId="77777777" w:rsidR="00342784" w:rsidRPr="00AE06A5" w:rsidRDefault="00342784" w:rsidP="00342784">
                      <w:pPr>
                        <w:spacing w:line="0" w:lineRule="atLeast"/>
                        <w:ind w:right="400" w:firstLineChars="100" w:firstLine="12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</w:p>
                    <w:p w14:paraId="18A83DF6" w14:textId="77777777" w:rsidR="00342784" w:rsidRPr="00AE06A5" w:rsidRDefault="00342784" w:rsidP="00342784">
                      <w:pPr>
                        <w:spacing w:line="0" w:lineRule="atLeast"/>
                        <w:ind w:right="400" w:firstLineChars="100" w:firstLine="12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　　記号　　　　　　　　番号</w:t>
                      </w:r>
                    </w:p>
                    <w:p w14:paraId="095DD1D3" w14:textId="77777777" w:rsidR="00342784" w:rsidRPr="00AE06A5" w:rsidRDefault="00342784" w:rsidP="00342784">
                      <w:pPr>
                        <w:spacing w:line="0" w:lineRule="atLeast"/>
                        <w:ind w:right="40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</w:p>
                    <w:p w14:paraId="6F474741" w14:textId="77777777" w:rsidR="00342784" w:rsidRPr="00AE06A5" w:rsidRDefault="00342784" w:rsidP="00342784">
                      <w:pPr>
                        <w:spacing w:line="0" w:lineRule="atLeast"/>
                        <w:ind w:right="400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氏名</w:t>
                      </w:r>
                      <w:r w:rsidR="00322ADC"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　　　　〇〇　〇〇</w:t>
                      </w:r>
                    </w:p>
                    <w:p w14:paraId="1C8588A1" w14:textId="77777777" w:rsidR="00342784" w:rsidRPr="00AE06A5" w:rsidRDefault="00342784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生年月日</w:t>
                      </w:r>
                      <w:r w:rsidR="00322ADC"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　　〇〇年〇〇月〇〇日</w:t>
                      </w:r>
                    </w:p>
                    <w:p w14:paraId="49D75C08" w14:textId="77777777" w:rsidR="00342784" w:rsidRPr="00AE06A5" w:rsidRDefault="00342784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事務所所在地</w:t>
                      </w:r>
                      <w:r w:rsidR="00322ADC"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〇〇市〇〇</w:t>
                      </w:r>
                    </w:p>
                    <w:p w14:paraId="65F28D0D" w14:textId="77777777" w:rsidR="00342784" w:rsidRPr="00AE06A5" w:rsidRDefault="00342784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事務所名称</w:t>
                      </w:r>
                      <w:r w:rsidR="00322ADC"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　〇〇〇〇</w:t>
                      </w:r>
                    </w:p>
                    <w:p w14:paraId="251A0603" w14:textId="77777777" w:rsidR="00342784" w:rsidRPr="00AE06A5" w:rsidRDefault="00342784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保険者番号</w:t>
                      </w:r>
                    </w:p>
                    <w:p w14:paraId="72657635" w14:textId="77777777" w:rsidR="00342784" w:rsidRPr="00AE06A5" w:rsidRDefault="00342784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保険者名称</w:t>
                      </w:r>
                      <w:r w:rsidR="00322ADC"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　〇〇〇〇</w:t>
                      </w:r>
                    </w:p>
                    <w:p w14:paraId="3974B648" w14:textId="77777777" w:rsidR="00342784" w:rsidRPr="00AE06A5" w:rsidRDefault="00342784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  <w:r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>保険者所在地</w:t>
                      </w:r>
                      <w:r w:rsidR="00322ADC" w:rsidRPr="00AE06A5">
                        <w:rPr>
                          <w:rFonts w:asciiTheme="minorEastAsia" w:hAnsiTheme="minorEastAsia" w:hint="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  <w:t xml:space="preserve">　　　〇〇〇〇</w:t>
                      </w:r>
                    </w:p>
                    <w:p w14:paraId="4D81B8B4" w14:textId="77777777" w:rsidR="00322ADC" w:rsidRPr="00322ADC" w:rsidRDefault="00322ADC" w:rsidP="00342784">
                      <w:pPr>
                        <w:spacing w:line="0" w:lineRule="atLeast"/>
                        <w:rPr>
                          <w:rFonts w:asciiTheme="minorEastAsia" w:hAnsiTheme="minorEastAsia"/>
                          <w:sz w:val="12"/>
                          <w:szCs w:val="10"/>
                          <w:shd w:val="clear" w:color="auto" w:fill="F2F2F2" w:themeFill="background1" w:themeFillShade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37087" behindDoc="0" locked="0" layoutInCell="1" allowOverlap="1" wp14:anchorId="099ADD48" wp14:editId="04E0EBAD">
                <wp:simplePos x="0" y="0"/>
                <wp:positionH relativeFrom="column">
                  <wp:posOffset>-137160</wp:posOffset>
                </wp:positionH>
                <wp:positionV relativeFrom="paragraph">
                  <wp:posOffset>77470</wp:posOffset>
                </wp:positionV>
                <wp:extent cx="3281680" cy="2020570"/>
                <wp:effectExtent l="11430" t="11430" r="12065" b="6350"/>
                <wp:wrapNone/>
                <wp:docPr id="1111465082" name="Rectangle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81680" cy="202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4D6A5" w14:textId="77777777" w:rsidR="00342784" w:rsidRPr="00AE06A5" w:rsidRDefault="00342784" w:rsidP="007427EC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</w:rPr>
                            </w:pPr>
                            <w:r w:rsidRPr="00AE06A5">
                              <w:rPr>
                                <w:rFonts w:hint="eastAsia"/>
                                <w:sz w:val="18"/>
                              </w:rPr>
                              <w:t>健康保険証等のマスキング例：</w:t>
                            </w:r>
                          </w:p>
                          <w:p w14:paraId="797B646F" w14:textId="77777777" w:rsidR="00342784" w:rsidRPr="005375F1" w:rsidRDefault="00342784" w:rsidP="00342784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ADD48" id="Rectangle 64" o:spid="_x0000_s1039" style="position:absolute;left:0;text-align:left;margin-left:-10.8pt;margin-top:6.1pt;width:258.4pt;height:159.1pt;z-index:251737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">
                <o:lock v:ext="edit" aspectratio="t"/>
                <v:textbox inset="5.85pt,.7pt,5.85pt,.7pt">
                  <w:txbxContent>
                    <w:p w14:paraId="4B14D6A5" w14:textId="77777777" w:rsidR="00342784" w:rsidRPr="00AE06A5" w:rsidRDefault="00342784" w:rsidP="007427EC">
                      <w:pPr>
                        <w:spacing w:line="240" w:lineRule="exact"/>
                        <w:jc w:val="left"/>
                        <w:rPr>
                          <w:sz w:val="18"/>
                        </w:rPr>
                      </w:pPr>
                      <w:r w:rsidRPr="00AE06A5">
                        <w:rPr>
                          <w:rFonts w:hint="eastAsia"/>
                          <w:sz w:val="18"/>
                        </w:rPr>
                        <w:t>健康保険証等のマスキング例：</w:t>
                      </w:r>
                    </w:p>
                    <w:p w14:paraId="797B646F" w14:textId="77777777" w:rsidR="00342784" w:rsidRPr="005375F1" w:rsidRDefault="00342784" w:rsidP="00342784">
                      <w:pPr>
                        <w:spacing w:line="240" w:lineRule="exact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2E6108" w:rsidRPr="00AE06A5" w:rsidSect="00406938">
      <w:pgSz w:w="11906" w:h="16838" w:code="9"/>
      <w:pgMar w:top="851" w:right="851" w:bottom="851" w:left="1134" w:header="851" w:footer="992" w:gutter="0"/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450A2" w14:textId="77777777" w:rsidR="00A93C7D" w:rsidRDefault="00A93C7D" w:rsidP="00364E1B">
      <w:r>
        <w:separator/>
      </w:r>
    </w:p>
  </w:endnote>
  <w:endnote w:type="continuationSeparator" w:id="0">
    <w:p w14:paraId="5394A08B" w14:textId="77777777" w:rsidR="00A93C7D" w:rsidRDefault="00A93C7D" w:rsidP="0036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77574" w14:textId="77777777" w:rsidR="00A93C7D" w:rsidRDefault="00A93C7D" w:rsidP="00364E1B">
      <w:r>
        <w:separator/>
      </w:r>
    </w:p>
  </w:footnote>
  <w:footnote w:type="continuationSeparator" w:id="0">
    <w:p w14:paraId="56020787" w14:textId="77777777" w:rsidR="00A93C7D" w:rsidRDefault="00A93C7D" w:rsidP="0036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4695F"/>
    <w:multiLevelType w:val="hybridMultilevel"/>
    <w:tmpl w:val="5086AB82"/>
    <w:lvl w:ilvl="0" w:tplc="DB1657B6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5A2F8A"/>
    <w:multiLevelType w:val="hybridMultilevel"/>
    <w:tmpl w:val="0DF842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897593"/>
    <w:multiLevelType w:val="hybridMultilevel"/>
    <w:tmpl w:val="7C4A9FDE"/>
    <w:lvl w:ilvl="0" w:tplc="52DAC7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970FA1"/>
    <w:multiLevelType w:val="hybridMultilevel"/>
    <w:tmpl w:val="95F427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57953330">
    <w:abstractNumId w:val="0"/>
  </w:num>
  <w:num w:numId="2" w16cid:durableId="882058087">
    <w:abstractNumId w:val="3"/>
  </w:num>
  <w:num w:numId="3" w16cid:durableId="135726669">
    <w:abstractNumId w:val="2"/>
  </w:num>
  <w:num w:numId="4" w16cid:durableId="1592162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28673" fill="f" fillcolor="white">
      <v:fill color="white" on="f"/>
      <v:stroke weight="1.5pt"/>
      <v:textbox inset="5.85pt,.7pt,5.85pt,.7pt"/>
      <o:colormenu v:ext="edit" fillcolor="none [3213]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F9"/>
    <w:rsid w:val="00154CEF"/>
    <w:rsid w:val="00186E60"/>
    <w:rsid w:val="002507C8"/>
    <w:rsid w:val="00254B74"/>
    <w:rsid w:val="002931F1"/>
    <w:rsid w:val="002E6108"/>
    <w:rsid w:val="002F4CC2"/>
    <w:rsid w:val="00312C1E"/>
    <w:rsid w:val="00322ADC"/>
    <w:rsid w:val="00336984"/>
    <w:rsid w:val="00342784"/>
    <w:rsid w:val="00364E1B"/>
    <w:rsid w:val="003C0551"/>
    <w:rsid w:val="003C2664"/>
    <w:rsid w:val="00406938"/>
    <w:rsid w:val="004E015C"/>
    <w:rsid w:val="005003CD"/>
    <w:rsid w:val="0050651D"/>
    <w:rsid w:val="005375F1"/>
    <w:rsid w:val="005813A0"/>
    <w:rsid w:val="006407F6"/>
    <w:rsid w:val="0069359A"/>
    <w:rsid w:val="006B1E81"/>
    <w:rsid w:val="007427EC"/>
    <w:rsid w:val="00770F7C"/>
    <w:rsid w:val="008D3422"/>
    <w:rsid w:val="00940B07"/>
    <w:rsid w:val="009B40D5"/>
    <w:rsid w:val="00A93C7D"/>
    <w:rsid w:val="00A94356"/>
    <w:rsid w:val="00AB61F8"/>
    <w:rsid w:val="00AE06A5"/>
    <w:rsid w:val="00AF413A"/>
    <w:rsid w:val="00B30ACD"/>
    <w:rsid w:val="00B4541D"/>
    <w:rsid w:val="00B46883"/>
    <w:rsid w:val="00BB1770"/>
    <w:rsid w:val="00BF7AC2"/>
    <w:rsid w:val="00C568FD"/>
    <w:rsid w:val="00C76207"/>
    <w:rsid w:val="00D9268B"/>
    <w:rsid w:val="00DC0B28"/>
    <w:rsid w:val="00DE0037"/>
    <w:rsid w:val="00DE0D42"/>
    <w:rsid w:val="00E17B34"/>
    <w:rsid w:val="00E93A9F"/>
    <w:rsid w:val="00E974C7"/>
    <w:rsid w:val="00EA4C92"/>
    <w:rsid w:val="00EA55F9"/>
    <w:rsid w:val="00ED2218"/>
    <w:rsid w:val="00F00E8A"/>
    <w:rsid w:val="00F12E10"/>
    <w:rsid w:val="00F27413"/>
    <w:rsid w:val="00FC4775"/>
    <w:rsid w:val="00F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fill="f" fillcolor="white">
      <v:fill color="white" on="f"/>
      <v:stroke weight="1.5pt"/>
      <v:textbox inset="5.85pt,.7pt,5.85pt,.7pt"/>
      <o:colormenu v:ext="edit" fillcolor="none [3213]" strokecolor="none [3213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0"/>
        <o:entry new="7" old="6"/>
        <o:entry new="8" old="0"/>
        <o:entry new="9" old="0"/>
        <o:entry new="10" old="9"/>
        <o:entry new="11" old="0"/>
        <o:entry new="12" old="0"/>
        <o:entry new="13" old="12"/>
      </o:regrouptable>
    </o:shapelayout>
  </w:shapeDefaults>
  <w:decimalSymbol w:val="."/>
  <w:listSeparator w:val=","/>
  <w14:docId w14:val="4B21B901"/>
  <w15:docId w15:val="{921D2BA2-3CBB-4931-B067-7EA6850E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C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07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FC4775"/>
    <w:pPr>
      <w:ind w:leftChars="400" w:left="840"/>
    </w:pPr>
  </w:style>
  <w:style w:type="paragraph" w:styleId="a6">
    <w:name w:val="Date"/>
    <w:basedOn w:val="a"/>
    <w:next w:val="a"/>
    <w:link w:val="a7"/>
    <w:uiPriority w:val="99"/>
    <w:semiHidden/>
    <w:unhideWhenUsed/>
    <w:rsid w:val="00E93A9F"/>
  </w:style>
  <w:style w:type="character" w:customStyle="1" w:styleId="a7">
    <w:name w:val="日付 (文字)"/>
    <w:basedOn w:val="a0"/>
    <w:link w:val="a6"/>
    <w:uiPriority w:val="99"/>
    <w:semiHidden/>
    <w:rsid w:val="00E93A9F"/>
  </w:style>
  <w:style w:type="paragraph" w:styleId="a8">
    <w:name w:val="header"/>
    <w:basedOn w:val="a"/>
    <w:link w:val="a9"/>
    <w:uiPriority w:val="99"/>
    <w:semiHidden/>
    <w:unhideWhenUsed/>
    <w:rsid w:val="00364E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364E1B"/>
  </w:style>
  <w:style w:type="paragraph" w:styleId="aa">
    <w:name w:val="footer"/>
    <w:basedOn w:val="a"/>
    <w:link w:val="ab"/>
    <w:uiPriority w:val="99"/>
    <w:semiHidden/>
    <w:unhideWhenUsed/>
    <w:rsid w:val="00364E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364E1B"/>
  </w:style>
  <w:style w:type="table" w:styleId="ac">
    <w:name w:val="Table Grid"/>
    <w:basedOn w:val="a1"/>
    <w:uiPriority w:val="59"/>
    <w:rsid w:val="002E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i0002153</dc:creator>
  <cp:keywords/>
  <dc:description/>
  <cp:lastModifiedBy>山本秀作</cp:lastModifiedBy>
  <cp:revision>5</cp:revision>
  <cp:lastPrinted>2020-10-08T13:19:00Z</cp:lastPrinted>
  <dcterms:created xsi:type="dcterms:W3CDTF">2024-10-07T09:51:00Z</dcterms:created>
  <dcterms:modified xsi:type="dcterms:W3CDTF">2024-10-08T11:01:00Z</dcterms:modified>
</cp:coreProperties>
</file>